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EA53" w14:textId="66588B60" w:rsidR="0068425E" w:rsidRDefault="0068425E" w:rsidP="00825BA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BFDAF63" wp14:editId="6DE7D689">
                <wp:simplePos x="0" y="0"/>
                <wp:positionH relativeFrom="page">
                  <wp:align>left</wp:align>
                </wp:positionH>
                <wp:positionV relativeFrom="paragraph">
                  <wp:posOffset>-95250</wp:posOffset>
                </wp:positionV>
                <wp:extent cx="7635240" cy="2093595"/>
                <wp:effectExtent l="0" t="0" r="3810" b="1905"/>
                <wp:wrapNone/>
                <wp:docPr id="164701072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5240" cy="2093595"/>
                          <a:chOff x="-47625" y="-109537"/>
                          <a:chExt cx="7635240" cy="2093595"/>
                        </a:xfrm>
                      </wpg:grpSpPr>
                      <pic:pic xmlns:pic="http://schemas.openxmlformats.org/drawingml/2006/picture">
                        <pic:nvPicPr>
                          <pic:cNvPr id="615815363" name="Picture 2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7625" y="-109537"/>
                            <a:ext cx="7635240" cy="209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910073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71863" y="1223962"/>
                            <a:ext cx="3630295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10C438" w14:textId="6914F8B4" w:rsidR="001746F4" w:rsidRPr="00DB2841" w:rsidRDefault="001746F4" w:rsidP="001746F4">
                              <w:pPr>
                                <w:spacing w:after="0"/>
                                <w:jc w:val="right"/>
                                <w:rPr>
                                  <w:rFonts w:ascii="Abadi" w:hAnsi="Abadi"/>
                                  <w:b/>
                                  <w:bCs/>
                                  <w:color w:val="64809B"/>
                                  <w:sz w:val="32"/>
                                  <w:szCs w:val="32"/>
                                </w:rPr>
                              </w:pPr>
                              <w:r w:rsidRPr="00DB2841">
                                <w:rPr>
                                  <w:rFonts w:ascii="Abadi" w:hAnsi="Abadi"/>
                                  <w:b/>
                                  <w:bCs/>
                                  <w:color w:val="64809B"/>
                                  <w:sz w:val="32"/>
                                  <w:szCs w:val="32"/>
                                </w:rPr>
                                <w:t>Associate Professor Alison Blatt</w:t>
                              </w:r>
                            </w:p>
                            <w:p w14:paraId="6967C5D5" w14:textId="4877D6B3" w:rsidR="001746F4" w:rsidRPr="00DB2841" w:rsidRDefault="001746F4" w:rsidP="001746F4">
                              <w:pPr>
                                <w:spacing w:after="0"/>
                                <w:jc w:val="right"/>
                                <w:rPr>
                                  <w:rFonts w:ascii="Abadi" w:hAnsi="Abadi"/>
                                  <w:b/>
                                  <w:bCs/>
                                  <w:color w:val="64809B"/>
                                </w:rPr>
                              </w:pPr>
                              <w:proofErr w:type="spellStart"/>
                              <w:r w:rsidRPr="00DB2841">
                                <w:rPr>
                                  <w:rFonts w:ascii="Abadi" w:hAnsi="Abadi"/>
                                  <w:b/>
                                  <w:bCs/>
                                  <w:color w:val="64809B"/>
                                </w:rPr>
                                <w:t>BMed</w:t>
                              </w:r>
                              <w:proofErr w:type="spellEnd"/>
                              <w:r w:rsidRPr="00DB2841">
                                <w:rPr>
                                  <w:rFonts w:ascii="Abadi" w:hAnsi="Abadi"/>
                                  <w:b/>
                                  <w:bCs/>
                                  <w:color w:val="64809B"/>
                                </w:rPr>
                                <w:t xml:space="preserve"> (Hons) MS FRACS FUSANZ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DAF63" id="Group 2" o:spid="_x0000_s1026" style="position:absolute;left:0;text-align:left;margin-left:0;margin-top:-7.5pt;width:601.2pt;height:164.85pt;z-index:251659776;mso-position-horizontal:left;mso-position-horizontal-relative:page" coordorigin="-476,-1095" coordsize="76352,20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blue and white logo&#10;&#10;AI-generated content may be incorrect." style="position:absolute;left:-476;top:-1095;width:76352;height:20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">
                  <v:imagedata r:id="rId6" o:title="A blue and white logo&#10;&#10;AI-generated content may be incorrec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4718;top:12239;width:36303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" filled="f" stroked="f">
                  <v:textbox style="mso-fit-shape-to-text:t">
                    <w:txbxContent>
                      <w:p w14:paraId="0710C438" w14:textId="6914F8B4" w:rsidR="001746F4" w:rsidRPr="00DB2841" w:rsidRDefault="001746F4" w:rsidP="001746F4">
                        <w:pPr>
                          <w:spacing w:after="0"/>
                          <w:jc w:val="right"/>
                          <w:rPr>
                            <w:rFonts w:ascii="Abadi" w:hAnsi="Abadi"/>
                            <w:b/>
                            <w:bCs/>
                            <w:color w:val="64809B"/>
                            <w:sz w:val="32"/>
                            <w:szCs w:val="32"/>
                          </w:rPr>
                        </w:pPr>
                        <w:r w:rsidRPr="00DB2841">
                          <w:rPr>
                            <w:rFonts w:ascii="Abadi" w:hAnsi="Abadi"/>
                            <w:b/>
                            <w:bCs/>
                            <w:color w:val="64809B"/>
                            <w:sz w:val="32"/>
                            <w:szCs w:val="32"/>
                          </w:rPr>
                          <w:t>Associate Professor Alison Blatt</w:t>
                        </w:r>
                      </w:p>
                      <w:p w14:paraId="6967C5D5" w14:textId="4877D6B3" w:rsidR="001746F4" w:rsidRPr="00DB2841" w:rsidRDefault="001746F4" w:rsidP="001746F4">
                        <w:pPr>
                          <w:spacing w:after="0"/>
                          <w:jc w:val="right"/>
                          <w:rPr>
                            <w:rFonts w:ascii="Abadi" w:hAnsi="Abadi"/>
                            <w:b/>
                            <w:bCs/>
                            <w:color w:val="64809B"/>
                          </w:rPr>
                        </w:pPr>
                        <w:proofErr w:type="spellStart"/>
                        <w:r w:rsidRPr="00DB2841">
                          <w:rPr>
                            <w:rFonts w:ascii="Abadi" w:hAnsi="Abadi"/>
                            <w:b/>
                            <w:bCs/>
                            <w:color w:val="64809B"/>
                          </w:rPr>
                          <w:t>BMed</w:t>
                        </w:r>
                        <w:proofErr w:type="spellEnd"/>
                        <w:r w:rsidRPr="00DB2841">
                          <w:rPr>
                            <w:rFonts w:ascii="Abadi" w:hAnsi="Abadi"/>
                            <w:b/>
                            <w:bCs/>
                            <w:color w:val="64809B"/>
                          </w:rPr>
                          <w:t xml:space="preserve"> (Hons) MS FRACS FUSANZ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EE1EE0" w14:textId="0A20753F" w:rsidR="0068425E" w:rsidRDefault="0068425E" w:rsidP="00825BAF">
      <w:pPr>
        <w:jc w:val="center"/>
        <w:rPr>
          <w:rFonts w:ascii="Arial" w:hAnsi="Arial" w:cs="Arial"/>
          <w:b/>
          <w:sz w:val="40"/>
          <w:szCs w:val="40"/>
        </w:rPr>
      </w:pPr>
    </w:p>
    <w:p w14:paraId="2D7C2ACF" w14:textId="26CC681A" w:rsidR="0068425E" w:rsidRDefault="0068425E" w:rsidP="00825BAF">
      <w:pPr>
        <w:jc w:val="center"/>
        <w:rPr>
          <w:rFonts w:ascii="Arial" w:hAnsi="Arial" w:cs="Arial"/>
          <w:b/>
          <w:sz w:val="40"/>
          <w:szCs w:val="40"/>
        </w:rPr>
      </w:pPr>
    </w:p>
    <w:p w14:paraId="2FC905A8" w14:textId="55934F36" w:rsidR="0068425E" w:rsidRDefault="0068425E" w:rsidP="00825BAF">
      <w:pPr>
        <w:jc w:val="center"/>
        <w:rPr>
          <w:rFonts w:ascii="Arial" w:hAnsi="Arial" w:cs="Arial"/>
          <w:b/>
          <w:sz w:val="40"/>
          <w:szCs w:val="40"/>
        </w:rPr>
      </w:pPr>
    </w:p>
    <w:p w14:paraId="45349A03" w14:textId="6B1E1507" w:rsidR="0068425E" w:rsidRDefault="0068425E" w:rsidP="00825BAF">
      <w:pPr>
        <w:jc w:val="center"/>
        <w:rPr>
          <w:rFonts w:ascii="Arial" w:hAnsi="Arial" w:cs="Arial"/>
          <w:b/>
          <w:sz w:val="40"/>
          <w:szCs w:val="40"/>
        </w:rPr>
      </w:pPr>
    </w:p>
    <w:p w14:paraId="2B295FE7" w14:textId="18908CF3" w:rsidR="00B41ED2" w:rsidRPr="00AA1F89" w:rsidRDefault="002A42B0" w:rsidP="00825BA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Bladder Diary</w:t>
      </w:r>
      <w:r w:rsidR="00D446A6">
        <w:rPr>
          <w:rFonts w:ascii="Arial" w:hAnsi="Arial" w:cs="Arial"/>
          <w:b/>
          <w:sz w:val="40"/>
          <w:szCs w:val="40"/>
        </w:rPr>
        <w:t xml:space="preserve"> with Catheter Residuals</w:t>
      </w:r>
    </w:p>
    <w:p w14:paraId="6D2C5AE4" w14:textId="1473FE47" w:rsidR="00825BAF" w:rsidRDefault="00825BAF">
      <w:pPr>
        <w:rPr>
          <w:rFonts w:ascii="Arial" w:hAnsi="Arial" w:cs="Arial"/>
          <w:b/>
          <w:sz w:val="32"/>
          <w:szCs w:val="32"/>
        </w:rPr>
      </w:pPr>
    </w:p>
    <w:p w14:paraId="7BA1337A" w14:textId="7C02DB56" w:rsidR="00B41ED2" w:rsidRPr="0038066E" w:rsidRDefault="002A42B0" w:rsidP="00825B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Bladder</w:t>
      </w:r>
      <w:r w:rsidR="00B41ED2" w:rsidRPr="00B41ED2">
        <w:rPr>
          <w:rFonts w:ascii="Arial" w:hAnsi="Arial" w:cs="Arial"/>
          <w:b/>
          <w:sz w:val="32"/>
          <w:szCs w:val="32"/>
        </w:rPr>
        <w:t xml:space="preserve"> Diary </w:t>
      </w:r>
      <w:proofErr w:type="gramStart"/>
      <w:r w:rsidR="00B41ED2" w:rsidRPr="00B41ED2">
        <w:rPr>
          <w:rFonts w:ascii="Arial" w:hAnsi="Arial" w:cs="Arial"/>
          <w:b/>
          <w:sz w:val="32"/>
          <w:szCs w:val="32"/>
        </w:rPr>
        <w:t>24 hour</w:t>
      </w:r>
      <w:proofErr w:type="gramEnd"/>
      <w:r w:rsidR="00B41ED2" w:rsidRPr="00B41ED2">
        <w:rPr>
          <w:rFonts w:ascii="Arial" w:hAnsi="Arial" w:cs="Arial"/>
          <w:b/>
          <w:sz w:val="32"/>
          <w:szCs w:val="32"/>
        </w:rPr>
        <w:t xml:space="preserve"> instructions</w:t>
      </w:r>
    </w:p>
    <w:p w14:paraId="7240B8BE" w14:textId="2DDF4A72" w:rsidR="00B41ED2" w:rsidRPr="00B41ED2" w:rsidRDefault="00B41ED2" w:rsidP="00B41E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 </w:t>
      </w:r>
      <w:r w:rsidR="00700D0E">
        <w:rPr>
          <w:rFonts w:ascii="Arial" w:hAnsi="Arial" w:cs="Arial"/>
          <w:sz w:val="24"/>
          <w:szCs w:val="24"/>
        </w:rPr>
        <w:t>making notes</w:t>
      </w:r>
      <w:r>
        <w:rPr>
          <w:rFonts w:ascii="Arial" w:hAnsi="Arial" w:cs="Arial"/>
          <w:sz w:val="24"/>
          <w:szCs w:val="24"/>
        </w:rPr>
        <w:t xml:space="preserve"> </w:t>
      </w:r>
      <w:r w:rsidRPr="00AF4CE7">
        <w:rPr>
          <w:rFonts w:ascii="Arial" w:hAnsi="Arial" w:cs="Arial"/>
          <w:sz w:val="24"/>
          <w:szCs w:val="24"/>
          <w:u w:val="single"/>
        </w:rPr>
        <w:t xml:space="preserve">when you wake up </w:t>
      </w:r>
      <w:r w:rsidR="00AF4CE7">
        <w:rPr>
          <w:rFonts w:ascii="Arial" w:hAnsi="Arial" w:cs="Arial"/>
          <w:sz w:val="24"/>
          <w:szCs w:val="24"/>
          <w:u w:val="single"/>
        </w:rPr>
        <w:t xml:space="preserve">and wee </w:t>
      </w:r>
      <w:r w:rsidRPr="00AF4CE7">
        <w:rPr>
          <w:rFonts w:ascii="Arial" w:hAnsi="Arial" w:cs="Arial"/>
          <w:sz w:val="24"/>
          <w:szCs w:val="24"/>
          <w:u w:val="single"/>
        </w:rPr>
        <w:t>on the first day</w:t>
      </w:r>
      <w:r>
        <w:rPr>
          <w:rFonts w:ascii="Arial" w:hAnsi="Arial" w:cs="Arial"/>
          <w:sz w:val="24"/>
          <w:szCs w:val="24"/>
        </w:rPr>
        <w:t>.</w:t>
      </w:r>
    </w:p>
    <w:p w14:paraId="37FC40BE" w14:textId="019FB111" w:rsidR="00B41ED2" w:rsidRPr="00B41ED2" w:rsidRDefault="00B41ED2" w:rsidP="00B41E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a separate entry for every drink and every void.</w:t>
      </w:r>
    </w:p>
    <w:p w14:paraId="634C8C44" w14:textId="2080F7E6" w:rsidR="00B41ED2" w:rsidRPr="00757D4D" w:rsidRDefault="00B41ED2" w:rsidP="00B41E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input (drinks) and output (</w:t>
      </w:r>
      <w:r w:rsidR="00700D0E">
        <w:rPr>
          <w:rFonts w:ascii="Arial" w:hAnsi="Arial" w:cs="Arial"/>
          <w:sz w:val="24"/>
          <w:szCs w:val="24"/>
        </w:rPr>
        <w:t>wees</w:t>
      </w:r>
      <w:r>
        <w:rPr>
          <w:rFonts w:ascii="Arial" w:hAnsi="Arial" w:cs="Arial"/>
          <w:sz w:val="24"/>
          <w:szCs w:val="24"/>
        </w:rPr>
        <w:t xml:space="preserve">) in </w:t>
      </w:r>
      <w:proofErr w:type="spellStart"/>
      <w:r>
        <w:rPr>
          <w:rFonts w:ascii="Arial" w:hAnsi="Arial" w:cs="Arial"/>
          <w:sz w:val="24"/>
          <w:szCs w:val="24"/>
        </w:rPr>
        <w:t>mls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694FA49" w14:textId="66925CEC" w:rsidR="00757D4D" w:rsidRPr="00B41ED2" w:rsidRDefault="00757D4D" w:rsidP="00B41E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use a catheter</w:t>
      </w:r>
      <w:r w:rsidR="005F6B67">
        <w:rPr>
          <w:rFonts w:ascii="Arial" w:hAnsi="Arial" w:cs="Arial"/>
          <w:sz w:val="24"/>
          <w:szCs w:val="24"/>
        </w:rPr>
        <w:t xml:space="preserve"> straight after a wee</w:t>
      </w:r>
      <w:r>
        <w:rPr>
          <w:rFonts w:ascii="Arial" w:hAnsi="Arial" w:cs="Arial"/>
          <w:sz w:val="24"/>
          <w:szCs w:val="24"/>
        </w:rPr>
        <w:t xml:space="preserve">, record these volumes </w:t>
      </w:r>
      <w:r w:rsidR="005F6B67">
        <w:rPr>
          <w:rFonts w:ascii="Arial" w:hAnsi="Arial" w:cs="Arial"/>
          <w:sz w:val="24"/>
          <w:szCs w:val="24"/>
        </w:rPr>
        <w:t>the next</w:t>
      </w:r>
      <w:r>
        <w:rPr>
          <w:rFonts w:ascii="Arial" w:hAnsi="Arial" w:cs="Arial"/>
          <w:sz w:val="24"/>
          <w:szCs w:val="24"/>
        </w:rPr>
        <w:t xml:space="preserve"> column</w:t>
      </w:r>
      <w:r w:rsidR="00320A3E">
        <w:rPr>
          <w:rFonts w:ascii="Arial" w:hAnsi="Arial" w:cs="Arial"/>
          <w:sz w:val="24"/>
          <w:szCs w:val="24"/>
        </w:rPr>
        <w:t xml:space="preserve"> after you have attempted a wee (see example below)</w:t>
      </w:r>
      <w:r>
        <w:rPr>
          <w:rFonts w:ascii="Arial" w:hAnsi="Arial" w:cs="Arial"/>
          <w:sz w:val="24"/>
          <w:szCs w:val="24"/>
        </w:rPr>
        <w:t>.</w:t>
      </w:r>
    </w:p>
    <w:p w14:paraId="0AAE0557" w14:textId="77777777" w:rsidR="00B41ED2" w:rsidRPr="00B41ED2" w:rsidRDefault="00B41ED2" w:rsidP="00B41E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‘events’ for any extra information </w:t>
      </w:r>
      <w:proofErr w:type="spellStart"/>
      <w:r>
        <w:rPr>
          <w:rFonts w:ascii="Arial" w:hAnsi="Arial" w:cs="Arial"/>
          <w:sz w:val="24"/>
          <w:szCs w:val="24"/>
        </w:rPr>
        <w:t>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leakage,pad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change,pain</w:t>
      </w:r>
      <w:proofErr w:type="gramEnd"/>
      <w:r>
        <w:rPr>
          <w:rFonts w:ascii="Arial" w:hAnsi="Arial" w:cs="Arial"/>
          <w:sz w:val="24"/>
          <w:szCs w:val="24"/>
        </w:rPr>
        <w:t>,urge</w:t>
      </w:r>
      <w:proofErr w:type="spellEnd"/>
      <w:r>
        <w:rPr>
          <w:rFonts w:ascii="Arial" w:hAnsi="Arial" w:cs="Arial"/>
          <w:sz w:val="24"/>
          <w:szCs w:val="24"/>
        </w:rPr>
        <w:t xml:space="preserve"> etc</w:t>
      </w:r>
    </w:p>
    <w:p w14:paraId="510F9F04" w14:textId="0344E6CF" w:rsidR="00B41ED2" w:rsidRPr="00B41ED2" w:rsidRDefault="00B41ED2" w:rsidP="00B41E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Continue recording overnight, </w:t>
      </w:r>
      <w:r w:rsidRPr="00127B15">
        <w:rPr>
          <w:rFonts w:ascii="Arial" w:hAnsi="Arial" w:cs="Arial"/>
          <w:sz w:val="24"/>
          <w:szCs w:val="24"/>
          <w:u w:val="single"/>
        </w:rPr>
        <w:t>up to and including the first void on day 2</w:t>
      </w:r>
    </w:p>
    <w:p w14:paraId="5F543012" w14:textId="77777777" w:rsidR="00B41ED2" w:rsidRDefault="00B41ED2" w:rsidP="00B41ED2">
      <w:pPr>
        <w:spacing w:after="0"/>
        <w:rPr>
          <w:rFonts w:ascii="Arial" w:hAnsi="Arial" w:cs="Arial"/>
          <w:b/>
          <w:sz w:val="24"/>
          <w:szCs w:val="24"/>
        </w:rPr>
      </w:pPr>
    </w:p>
    <w:p w14:paraId="3BC517A7" w14:textId="77777777" w:rsidR="00B41ED2" w:rsidRDefault="00B41ED2" w:rsidP="00B41ED2">
      <w:pPr>
        <w:spacing w:after="0"/>
        <w:rPr>
          <w:rFonts w:ascii="Arial" w:hAnsi="Arial" w:cs="Arial"/>
          <w:b/>
          <w:sz w:val="24"/>
          <w:szCs w:val="24"/>
        </w:rPr>
      </w:pPr>
    </w:p>
    <w:p w14:paraId="132937D7" w14:textId="77777777" w:rsidR="00B41ED2" w:rsidRDefault="00B41ED2" w:rsidP="00B41ED2">
      <w:pPr>
        <w:spacing w:after="0"/>
        <w:rPr>
          <w:rFonts w:ascii="Arial" w:hAnsi="Arial" w:cs="Arial"/>
        </w:rPr>
      </w:pPr>
      <w:r w:rsidRPr="00B41ED2">
        <w:rPr>
          <w:rFonts w:ascii="Arial" w:hAnsi="Arial" w:cs="Arial"/>
        </w:rPr>
        <w:t>Example</w:t>
      </w:r>
    </w:p>
    <w:p w14:paraId="56D20633" w14:textId="77777777" w:rsidR="002A42B0" w:rsidRPr="00B41ED2" w:rsidRDefault="002A42B0" w:rsidP="00B41ED2">
      <w:pPr>
        <w:spacing w:after="0"/>
        <w:rPr>
          <w:rFonts w:ascii="Arial" w:hAnsi="Arial" w:cs="Arial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69"/>
        <w:gridCol w:w="2219"/>
        <w:gridCol w:w="1828"/>
        <w:gridCol w:w="1551"/>
        <w:gridCol w:w="3009"/>
      </w:tblGrid>
      <w:tr w:rsidR="00757D4D" w14:paraId="7B04B616" w14:textId="77777777" w:rsidTr="00BD694B">
        <w:tc>
          <w:tcPr>
            <w:tcW w:w="1169" w:type="dxa"/>
            <w:vAlign w:val="center"/>
          </w:tcPr>
          <w:p w14:paraId="2F4FE23D" w14:textId="77777777" w:rsidR="00757D4D" w:rsidRDefault="00757D4D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2219" w:type="dxa"/>
            <w:vAlign w:val="center"/>
          </w:tcPr>
          <w:p w14:paraId="26A6FB4E" w14:textId="3CE5D3C7" w:rsidR="00757D4D" w:rsidRDefault="00E5275C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Drink</w:t>
            </w:r>
          </w:p>
        </w:tc>
        <w:tc>
          <w:tcPr>
            <w:tcW w:w="1828" w:type="dxa"/>
            <w:vAlign w:val="center"/>
          </w:tcPr>
          <w:p w14:paraId="6F039B33" w14:textId="05DD64A3" w:rsidR="00757D4D" w:rsidRDefault="00E5275C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Wee</w:t>
            </w:r>
          </w:p>
        </w:tc>
        <w:tc>
          <w:tcPr>
            <w:tcW w:w="1551" w:type="dxa"/>
            <w:vAlign w:val="center"/>
          </w:tcPr>
          <w:p w14:paraId="69C4142E" w14:textId="4E00B451" w:rsidR="00757D4D" w:rsidRDefault="00E5275C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757D4D">
              <w:rPr>
                <w:rFonts w:ascii="Arial" w:hAnsi="Arial" w:cs="Arial"/>
                <w:b/>
                <w:sz w:val="24"/>
                <w:szCs w:val="24"/>
              </w:rPr>
              <w:t>atheter</w:t>
            </w:r>
          </w:p>
        </w:tc>
        <w:tc>
          <w:tcPr>
            <w:tcW w:w="3009" w:type="dxa"/>
            <w:vAlign w:val="center"/>
          </w:tcPr>
          <w:p w14:paraId="7865F8BF" w14:textId="7E7875FB" w:rsidR="00757D4D" w:rsidRDefault="00757D4D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757D4D" w14:paraId="6EA0CD1F" w14:textId="77777777" w:rsidTr="00BD694B">
        <w:tc>
          <w:tcPr>
            <w:tcW w:w="1169" w:type="dxa"/>
            <w:vAlign w:val="center"/>
          </w:tcPr>
          <w:p w14:paraId="68226B4F" w14:textId="41819FA5" w:rsidR="00757D4D" w:rsidRDefault="0038066E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6.30</w:t>
            </w:r>
            <w:r w:rsidR="00757D4D">
              <w:rPr>
                <w:rFonts w:ascii="Arial" w:hAnsi="Arial" w:cs="Arial"/>
                <w:b/>
                <w:sz w:val="24"/>
                <w:szCs w:val="24"/>
              </w:rPr>
              <w:t>am</w:t>
            </w:r>
          </w:p>
          <w:p w14:paraId="373EC791" w14:textId="578017EB" w:rsidR="00757D4D" w:rsidRDefault="00757D4D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7E7ACF54" w14:textId="2C3E5D1C" w:rsidR="00757D4D" w:rsidRPr="005E74D5" w:rsidRDefault="009813CE" w:rsidP="00E527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</w:t>
            </w:r>
          </w:p>
        </w:tc>
        <w:tc>
          <w:tcPr>
            <w:tcW w:w="1828" w:type="dxa"/>
            <w:vAlign w:val="center"/>
          </w:tcPr>
          <w:p w14:paraId="4870B88F" w14:textId="54D06193" w:rsidR="00757D4D" w:rsidRDefault="0038066E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1F89">
              <w:rPr>
                <w:rFonts w:ascii="Arial" w:hAnsi="Arial" w:cs="Arial"/>
                <w:sz w:val="24"/>
                <w:szCs w:val="24"/>
              </w:rPr>
              <w:t>350mls</w:t>
            </w:r>
          </w:p>
        </w:tc>
        <w:tc>
          <w:tcPr>
            <w:tcW w:w="1551" w:type="dxa"/>
            <w:vAlign w:val="center"/>
          </w:tcPr>
          <w:p w14:paraId="1C5E88B0" w14:textId="4021CBEB" w:rsidR="00757D4D" w:rsidRDefault="005F6B67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1F89">
              <w:rPr>
                <w:rFonts w:ascii="Arial" w:hAnsi="Arial" w:cs="Arial"/>
                <w:sz w:val="24"/>
                <w:szCs w:val="24"/>
              </w:rPr>
              <w:t>150mls</w:t>
            </w:r>
          </w:p>
        </w:tc>
        <w:tc>
          <w:tcPr>
            <w:tcW w:w="3009" w:type="dxa"/>
            <w:vAlign w:val="center"/>
          </w:tcPr>
          <w:p w14:paraId="27652748" w14:textId="02C6D0BD" w:rsidR="00757D4D" w:rsidRPr="008E25C1" w:rsidRDefault="0038066E" w:rsidP="00E5275C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8E25C1">
              <w:rPr>
                <w:rFonts w:ascii="Arial" w:hAnsi="Arial" w:cs="Arial"/>
                <w:i/>
                <w:iCs/>
                <w:sz w:val="24"/>
                <w:szCs w:val="24"/>
              </w:rPr>
              <w:t>Leak on the way</w:t>
            </w:r>
            <w:r w:rsidR="00BD694B" w:rsidRPr="008E25C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+</w:t>
            </w:r>
          </w:p>
        </w:tc>
      </w:tr>
      <w:tr w:rsidR="00A338CC" w14:paraId="0688DC18" w14:textId="77777777" w:rsidTr="00BD694B">
        <w:tc>
          <w:tcPr>
            <w:tcW w:w="1169" w:type="dxa"/>
            <w:vAlign w:val="center"/>
          </w:tcPr>
          <w:p w14:paraId="602E485B" w14:textId="4F83D48A" w:rsidR="00A338CC" w:rsidRDefault="00A338C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7.00am</w:t>
            </w:r>
          </w:p>
          <w:p w14:paraId="217D6A02" w14:textId="5451C639" w:rsidR="00A338CC" w:rsidRDefault="00A338C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63588439" w14:textId="0EE49D76" w:rsidR="00A338CC" w:rsidRPr="00AA1F89" w:rsidRDefault="00A338CC" w:rsidP="00A338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89">
              <w:rPr>
                <w:rFonts w:ascii="Arial" w:hAnsi="Arial" w:cs="Arial"/>
                <w:sz w:val="24"/>
                <w:szCs w:val="24"/>
              </w:rPr>
              <w:t>Coffee 250mls</w:t>
            </w:r>
          </w:p>
        </w:tc>
        <w:tc>
          <w:tcPr>
            <w:tcW w:w="1828" w:type="dxa"/>
            <w:vAlign w:val="center"/>
          </w:tcPr>
          <w:p w14:paraId="55D57312" w14:textId="7A37E0C0" w:rsidR="00A338CC" w:rsidRDefault="00A338C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</w:t>
            </w:r>
          </w:p>
        </w:tc>
        <w:tc>
          <w:tcPr>
            <w:tcW w:w="1551" w:type="dxa"/>
            <w:vAlign w:val="center"/>
          </w:tcPr>
          <w:p w14:paraId="77A80B57" w14:textId="29E9BF9D" w:rsidR="00A338CC" w:rsidRPr="007F5D5D" w:rsidRDefault="00A338CC" w:rsidP="00A338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F5D5D">
              <w:rPr>
                <w:rFonts w:ascii="Arial" w:hAnsi="Arial" w:cs="Arial"/>
                <w:bCs/>
                <w:sz w:val="24"/>
                <w:szCs w:val="24"/>
              </w:rPr>
              <w:t>__________</w:t>
            </w:r>
          </w:p>
        </w:tc>
        <w:tc>
          <w:tcPr>
            <w:tcW w:w="3009" w:type="dxa"/>
            <w:vAlign w:val="center"/>
          </w:tcPr>
          <w:p w14:paraId="78AC56BF" w14:textId="21223D04" w:rsidR="00A338CC" w:rsidRDefault="00A338C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</w:t>
            </w:r>
          </w:p>
        </w:tc>
      </w:tr>
      <w:tr w:rsidR="00A338CC" w14:paraId="77BB2E53" w14:textId="77777777" w:rsidTr="00BD694B">
        <w:tc>
          <w:tcPr>
            <w:tcW w:w="1169" w:type="dxa"/>
            <w:vAlign w:val="center"/>
          </w:tcPr>
          <w:p w14:paraId="3B62415B" w14:textId="6041E000" w:rsidR="00A338CC" w:rsidRDefault="00A338C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10.00am</w:t>
            </w:r>
          </w:p>
          <w:p w14:paraId="43721BB2" w14:textId="77777777" w:rsidR="00A338CC" w:rsidRDefault="00A338C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0B9D5B20" w14:textId="76F4DF2D" w:rsidR="00A338CC" w:rsidRPr="005E74D5" w:rsidRDefault="00A338CC" w:rsidP="00A338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</w:t>
            </w:r>
          </w:p>
        </w:tc>
        <w:tc>
          <w:tcPr>
            <w:tcW w:w="1828" w:type="dxa"/>
            <w:vAlign w:val="center"/>
          </w:tcPr>
          <w:p w14:paraId="2EBD9DD6" w14:textId="61D58718" w:rsidR="00A338CC" w:rsidRPr="00AA1F89" w:rsidRDefault="00A338CC" w:rsidP="00A338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100ml</w:t>
            </w:r>
          </w:p>
        </w:tc>
        <w:tc>
          <w:tcPr>
            <w:tcW w:w="1551" w:type="dxa"/>
            <w:vAlign w:val="center"/>
          </w:tcPr>
          <w:p w14:paraId="25CB5A88" w14:textId="0768A5AF" w:rsidR="00A338CC" w:rsidRPr="007F5D5D" w:rsidRDefault="00A338CC" w:rsidP="00A338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F5D5D">
              <w:rPr>
                <w:rFonts w:ascii="Arial" w:hAnsi="Arial" w:cs="Arial"/>
                <w:bCs/>
                <w:sz w:val="24"/>
                <w:szCs w:val="24"/>
              </w:rPr>
              <w:t>__________</w:t>
            </w:r>
          </w:p>
        </w:tc>
        <w:tc>
          <w:tcPr>
            <w:tcW w:w="3009" w:type="dxa"/>
            <w:vAlign w:val="center"/>
          </w:tcPr>
          <w:p w14:paraId="3B5CF1F6" w14:textId="09352DC2" w:rsidR="00A338CC" w:rsidRPr="008E25C1" w:rsidRDefault="00A338CC" w:rsidP="00A338CC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8E25C1">
              <w:rPr>
                <w:rFonts w:ascii="Arial" w:hAnsi="Arial" w:cs="Arial"/>
                <w:i/>
                <w:iCs/>
                <w:sz w:val="24"/>
                <w:szCs w:val="24"/>
              </w:rPr>
              <w:t>Large Pad wet +++</w:t>
            </w:r>
          </w:p>
        </w:tc>
      </w:tr>
      <w:tr w:rsidR="00A338CC" w14:paraId="59AA22ED" w14:textId="77777777" w:rsidTr="00BD694B">
        <w:tc>
          <w:tcPr>
            <w:tcW w:w="1169" w:type="dxa"/>
            <w:vAlign w:val="center"/>
          </w:tcPr>
          <w:p w14:paraId="5ADBA1DF" w14:textId="0FF201C5" w:rsidR="00A338CC" w:rsidRDefault="00A338C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11.00am</w:t>
            </w:r>
          </w:p>
          <w:p w14:paraId="3D727390" w14:textId="504DFC7A" w:rsidR="00A338CC" w:rsidRDefault="00A338C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6AC83D2B" w14:textId="069B9824" w:rsidR="00A338CC" w:rsidRDefault="00A338C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74D5">
              <w:rPr>
                <w:rFonts w:ascii="Arial" w:hAnsi="Arial" w:cs="Arial"/>
                <w:bCs/>
                <w:sz w:val="24"/>
                <w:szCs w:val="24"/>
              </w:rPr>
              <w:t>Tea 250ml</w:t>
            </w:r>
          </w:p>
        </w:tc>
        <w:tc>
          <w:tcPr>
            <w:tcW w:w="1828" w:type="dxa"/>
            <w:vAlign w:val="center"/>
          </w:tcPr>
          <w:p w14:paraId="1EDF7D01" w14:textId="45816EC5" w:rsidR="00A338CC" w:rsidRDefault="00A338C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</w:t>
            </w:r>
          </w:p>
        </w:tc>
        <w:tc>
          <w:tcPr>
            <w:tcW w:w="1551" w:type="dxa"/>
            <w:vAlign w:val="center"/>
          </w:tcPr>
          <w:p w14:paraId="55C7B7F0" w14:textId="54A8CE2A" w:rsidR="00A338CC" w:rsidRPr="007F5D5D" w:rsidRDefault="00A338CC" w:rsidP="00A338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F5D5D">
              <w:rPr>
                <w:rFonts w:ascii="Arial" w:hAnsi="Arial" w:cs="Arial"/>
                <w:bCs/>
                <w:sz w:val="24"/>
                <w:szCs w:val="24"/>
              </w:rPr>
              <w:t>__________</w:t>
            </w:r>
          </w:p>
        </w:tc>
        <w:tc>
          <w:tcPr>
            <w:tcW w:w="3009" w:type="dxa"/>
            <w:vAlign w:val="center"/>
          </w:tcPr>
          <w:p w14:paraId="7ECB55DE" w14:textId="03ABFAA8" w:rsidR="00A338CC" w:rsidRPr="00AA1F89" w:rsidRDefault="00A338CC" w:rsidP="00A338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</w:t>
            </w:r>
          </w:p>
        </w:tc>
      </w:tr>
      <w:tr w:rsidR="007F5D5D" w14:paraId="430CF9FF" w14:textId="77777777" w:rsidTr="00BD694B">
        <w:tc>
          <w:tcPr>
            <w:tcW w:w="1169" w:type="dxa"/>
            <w:vAlign w:val="center"/>
          </w:tcPr>
          <w:p w14:paraId="1288FA0E" w14:textId="7B303DAA" w:rsidR="007F5D5D" w:rsidRDefault="007F5D5D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11.30am</w:t>
            </w:r>
          </w:p>
          <w:p w14:paraId="17271A1E" w14:textId="77777777" w:rsidR="007F5D5D" w:rsidRDefault="007F5D5D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5221C0C5" w14:textId="7D91C86A" w:rsidR="007F5D5D" w:rsidRPr="005E74D5" w:rsidRDefault="007F5D5D" w:rsidP="00A338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</w:t>
            </w:r>
          </w:p>
        </w:tc>
        <w:tc>
          <w:tcPr>
            <w:tcW w:w="1828" w:type="dxa"/>
            <w:vAlign w:val="center"/>
          </w:tcPr>
          <w:p w14:paraId="73ED3788" w14:textId="4B5F5B42" w:rsidR="007F5D5D" w:rsidRDefault="007F5D5D" w:rsidP="00A338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</w:t>
            </w:r>
          </w:p>
        </w:tc>
        <w:tc>
          <w:tcPr>
            <w:tcW w:w="1551" w:type="dxa"/>
            <w:vAlign w:val="center"/>
          </w:tcPr>
          <w:p w14:paraId="6E7840CF" w14:textId="480595E5" w:rsidR="007F5D5D" w:rsidRPr="005B1E6C" w:rsidRDefault="005B1E6C" w:rsidP="00A338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380ml</w:t>
            </w:r>
          </w:p>
        </w:tc>
        <w:tc>
          <w:tcPr>
            <w:tcW w:w="3009" w:type="dxa"/>
            <w:vAlign w:val="center"/>
          </w:tcPr>
          <w:p w14:paraId="165B2E54" w14:textId="250B09A0" w:rsidR="007F5D5D" w:rsidRPr="008E25C1" w:rsidRDefault="00E07290" w:rsidP="00A338CC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Unable</w:t>
            </w:r>
            <w:r w:rsidR="005B1E6C" w:rsidRPr="008E25C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to wee</w:t>
            </w:r>
          </w:p>
        </w:tc>
      </w:tr>
    </w:tbl>
    <w:p w14:paraId="2E4D0224" w14:textId="035E491D" w:rsidR="0038066E" w:rsidRDefault="00C212C3">
      <w:pPr>
        <w:rPr>
          <w:rFonts w:ascii="Arial" w:hAnsi="Arial" w:cs="Arial"/>
          <w:b/>
          <w:sz w:val="24"/>
          <w:szCs w:val="24"/>
        </w:rPr>
      </w:pPr>
      <w:r w:rsidRPr="00C212C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53278BB1" wp14:editId="1DF4CB6A">
            <wp:simplePos x="0" y="0"/>
            <wp:positionH relativeFrom="page">
              <wp:align>left</wp:align>
            </wp:positionH>
            <wp:positionV relativeFrom="paragraph">
              <wp:posOffset>3241358</wp:posOffset>
            </wp:positionV>
            <wp:extent cx="7593965" cy="1133475"/>
            <wp:effectExtent l="0" t="0" r="6985" b="9525"/>
            <wp:wrapTight wrapText="bothSides">
              <wp:wrapPolygon edited="0">
                <wp:start x="0" y="0"/>
                <wp:lineTo x="0" y="21418"/>
                <wp:lineTo x="21566" y="21418"/>
                <wp:lineTo x="21566" y="0"/>
                <wp:lineTo x="0" y="0"/>
              </wp:wrapPolygon>
            </wp:wrapTight>
            <wp:docPr id="340153047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53047" name="Picture 1" descr="A screenshot of a phone numb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96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D4D">
        <w:rPr>
          <w:rFonts w:ascii="Arial" w:hAnsi="Arial" w:cs="Arial"/>
          <w:b/>
          <w:sz w:val="24"/>
          <w:szCs w:val="24"/>
        </w:rPr>
        <w:br w:type="page"/>
      </w:r>
    </w:p>
    <w:p w14:paraId="3C0E8B7C" w14:textId="77777777" w:rsidR="00014423" w:rsidRDefault="00014423" w:rsidP="00B41ED2">
      <w:pPr>
        <w:spacing w:after="0"/>
        <w:rPr>
          <w:rFonts w:ascii="Arial" w:hAnsi="Arial" w:cs="Arial"/>
          <w:b/>
          <w:sz w:val="24"/>
          <w:szCs w:val="24"/>
        </w:rPr>
      </w:pPr>
    </w:p>
    <w:p w14:paraId="0D4A154E" w14:textId="22B2AFCA" w:rsidR="00B41ED2" w:rsidRDefault="00AA1F89" w:rsidP="00B41ED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Name:</w:t>
      </w:r>
    </w:p>
    <w:p w14:paraId="6E201119" w14:textId="77777777" w:rsidR="00AA1F89" w:rsidRDefault="00AA1F89" w:rsidP="00B41ED2">
      <w:pPr>
        <w:spacing w:after="0"/>
        <w:rPr>
          <w:rFonts w:ascii="Arial" w:hAnsi="Arial" w:cs="Arial"/>
          <w:b/>
          <w:sz w:val="24"/>
          <w:szCs w:val="24"/>
        </w:rPr>
      </w:pPr>
    </w:p>
    <w:p w14:paraId="066BBEA3" w14:textId="6E7D19A7" w:rsidR="0038066E" w:rsidRDefault="00AA1F89" w:rsidP="00B41ED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</w:p>
    <w:p w14:paraId="3CD1BA68" w14:textId="77777777" w:rsidR="00AA1F89" w:rsidRDefault="00AA1F89" w:rsidP="00B41ED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1151"/>
        <w:gridCol w:w="1700"/>
        <w:gridCol w:w="1397"/>
        <w:gridCol w:w="1190"/>
        <w:gridCol w:w="4314"/>
      </w:tblGrid>
      <w:tr w:rsidR="005E74D5" w14:paraId="223A0264" w14:textId="77777777" w:rsidTr="008D18E4">
        <w:tc>
          <w:tcPr>
            <w:tcW w:w="1151" w:type="dxa"/>
            <w:vAlign w:val="center"/>
          </w:tcPr>
          <w:p w14:paraId="07FEB8D0" w14:textId="3CF57978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700" w:type="dxa"/>
            <w:vAlign w:val="center"/>
          </w:tcPr>
          <w:p w14:paraId="5204A6A1" w14:textId="6D373E8C" w:rsidR="005E74D5" w:rsidRDefault="00A724E7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Drink</w:t>
            </w:r>
          </w:p>
        </w:tc>
        <w:tc>
          <w:tcPr>
            <w:tcW w:w="1397" w:type="dxa"/>
            <w:vAlign w:val="center"/>
          </w:tcPr>
          <w:p w14:paraId="177948A1" w14:textId="380BFE35" w:rsidR="005E74D5" w:rsidRDefault="00A724E7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Wee</w:t>
            </w:r>
          </w:p>
        </w:tc>
        <w:tc>
          <w:tcPr>
            <w:tcW w:w="1190" w:type="dxa"/>
            <w:vAlign w:val="center"/>
          </w:tcPr>
          <w:p w14:paraId="0EAFBE32" w14:textId="4D301ED2" w:rsidR="005E74D5" w:rsidRDefault="00A724E7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5E74D5">
              <w:rPr>
                <w:rFonts w:ascii="Arial" w:hAnsi="Arial" w:cs="Arial"/>
                <w:b/>
                <w:sz w:val="24"/>
                <w:szCs w:val="24"/>
              </w:rPr>
              <w:t>atheter</w:t>
            </w:r>
          </w:p>
        </w:tc>
        <w:tc>
          <w:tcPr>
            <w:tcW w:w="4314" w:type="dxa"/>
            <w:vAlign w:val="center"/>
          </w:tcPr>
          <w:p w14:paraId="22E40FAC" w14:textId="4464728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Comments/Pain/Leak/Pads</w:t>
            </w:r>
          </w:p>
        </w:tc>
      </w:tr>
      <w:tr w:rsidR="005E74D5" w14:paraId="38FFB872" w14:textId="77777777" w:rsidTr="008D18E4">
        <w:tc>
          <w:tcPr>
            <w:tcW w:w="1151" w:type="dxa"/>
            <w:vAlign w:val="center"/>
          </w:tcPr>
          <w:p w14:paraId="267A860E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7584C0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872A665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71665910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D0E5D33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7E73BBFC" w14:textId="673C80DC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2E56CBA4" w14:textId="77777777" w:rsidTr="008D18E4">
        <w:tc>
          <w:tcPr>
            <w:tcW w:w="1151" w:type="dxa"/>
            <w:vAlign w:val="center"/>
          </w:tcPr>
          <w:p w14:paraId="4553B7AB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B9F530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3FFF2A6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3D0CBDB2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F3B58C1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2CD62504" w14:textId="02E37FD9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6B5EBAA4" w14:textId="77777777" w:rsidTr="008D18E4">
        <w:tc>
          <w:tcPr>
            <w:tcW w:w="1151" w:type="dxa"/>
            <w:vAlign w:val="center"/>
          </w:tcPr>
          <w:p w14:paraId="52CF2D77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1014BB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0F8365C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1D4A149B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8C4BB7B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3E054617" w14:textId="2D1D8185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15D2580F" w14:textId="77777777" w:rsidTr="008D18E4">
        <w:tc>
          <w:tcPr>
            <w:tcW w:w="1151" w:type="dxa"/>
            <w:vAlign w:val="center"/>
          </w:tcPr>
          <w:p w14:paraId="2C2B2110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A0237B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37DCFCB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1C997BBC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C586805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472C9EBB" w14:textId="43D126B5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7DB4BE23" w14:textId="77777777" w:rsidTr="008D18E4">
        <w:tc>
          <w:tcPr>
            <w:tcW w:w="1151" w:type="dxa"/>
            <w:vAlign w:val="center"/>
          </w:tcPr>
          <w:p w14:paraId="4188EF0C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4770A8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8B9B9F0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081F3563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29F3489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304FBA8F" w14:textId="6AB2DA94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1F1A4B80" w14:textId="77777777" w:rsidTr="008D18E4">
        <w:tc>
          <w:tcPr>
            <w:tcW w:w="1151" w:type="dxa"/>
            <w:vAlign w:val="center"/>
          </w:tcPr>
          <w:p w14:paraId="19EF3BC7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D50CE6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D5C9198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734A5D57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FF15921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06EBCCBE" w14:textId="22BC702C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760A2312" w14:textId="77777777" w:rsidTr="008D18E4">
        <w:tc>
          <w:tcPr>
            <w:tcW w:w="1151" w:type="dxa"/>
            <w:vAlign w:val="center"/>
          </w:tcPr>
          <w:p w14:paraId="4ECF2300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E84FF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FC12E36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7116A5F4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C1C37AA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0CE987C4" w14:textId="43092DFD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2CB7584D" w14:textId="77777777" w:rsidTr="008D18E4">
        <w:tc>
          <w:tcPr>
            <w:tcW w:w="1151" w:type="dxa"/>
            <w:vAlign w:val="center"/>
          </w:tcPr>
          <w:p w14:paraId="7DF06491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4F18C6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7760E6B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713D1F9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A549C09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3E6B12A7" w14:textId="7F3F1756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291DA969" w14:textId="77777777" w:rsidTr="008D18E4">
        <w:tc>
          <w:tcPr>
            <w:tcW w:w="1151" w:type="dxa"/>
            <w:vAlign w:val="center"/>
          </w:tcPr>
          <w:p w14:paraId="10C34E54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A0A384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0ADBEDE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6480222A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2A54400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22AB8518" w14:textId="6E098C32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0EE6C533" w14:textId="77777777" w:rsidTr="008D18E4">
        <w:tc>
          <w:tcPr>
            <w:tcW w:w="1151" w:type="dxa"/>
            <w:vAlign w:val="center"/>
          </w:tcPr>
          <w:p w14:paraId="71F8E3C1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464F4F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85D6EA1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4369E3BD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7DC5B9B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5052ADEA" w14:textId="61D3BD34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72AEFB37" w14:textId="77777777" w:rsidTr="008D18E4">
        <w:tc>
          <w:tcPr>
            <w:tcW w:w="1151" w:type="dxa"/>
            <w:vAlign w:val="center"/>
          </w:tcPr>
          <w:p w14:paraId="4627EB2D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75F94A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CE93A7D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A75A680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DED1DE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6E815536" w14:textId="27024E05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57CD13F8" w14:textId="77777777" w:rsidTr="008D18E4">
        <w:tc>
          <w:tcPr>
            <w:tcW w:w="1151" w:type="dxa"/>
            <w:vAlign w:val="center"/>
          </w:tcPr>
          <w:p w14:paraId="3DE85DE6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671035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AE577F5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037960C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00EFB16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0F840C00" w14:textId="79461C4E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683E7A0F" w14:textId="77777777" w:rsidTr="008D18E4">
        <w:tc>
          <w:tcPr>
            <w:tcW w:w="1151" w:type="dxa"/>
            <w:vAlign w:val="center"/>
          </w:tcPr>
          <w:p w14:paraId="7184053B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C9971A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0B6A53A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79ED6162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58BF016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22BDD91A" w14:textId="7AC67954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21F91D51" w14:textId="77777777" w:rsidTr="008D18E4">
        <w:tc>
          <w:tcPr>
            <w:tcW w:w="1151" w:type="dxa"/>
            <w:vAlign w:val="center"/>
          </w:tcPr>
          <w:p w14:paraId="3FDD7375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A31976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514820E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ECE4A25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D2525C2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2AFF5F56" w14:textId="70192F3F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75D462D4" w14:textId="77777777" w:rsidTr="008D18E4">
        <w:tc>
          <w:tcPr>
            <w:tcW w:w="1151" w:type="dxa"/>
            <w:vAlign w:val="center"/>
          </w:tcPr>
          <w:p w14:paraId="6CE6734E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E27118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D198601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7369780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5E62284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745ED9BF" w14:textId="70E3F5CA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5B43E3C5" w14:textId="77777777" w:rsidTr="008D18E4">
        <w:tc>
          <w:tcPr>
            <w:tcW w:w="1151" w:type="dxa"/>
            <w:vAlign w:val="center"/>
          </w:tcPr>
          <w:p w14:paraId="6FE05553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364A2A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9C7EE39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60AC6B1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DE59AEC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067540CE" w14:textId="1FADDD8D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39C6760C" w14:textId="77777777" w:rsidTr="008D18E4">
        <w:tc>
          <w:tcPr>
            <w:tcW w:w="1151" w:type="dxa"/>
            <w:vAlign w:val="center"/>
          </w:tcPr>
          <w:p w14:paraId="5685DA9A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201E35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333D669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66B536FC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125937D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510B4E44" w14:textId="1ACEAB1E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671DD226" w14:textId="77777777" w:rsidTr="008D18E4">
        <w:tc>
          <w:tcPr>
            <w:tcW w:w="1151" w:type="dxa"/>
            <w:vAlign w:val="center"/>
          </w:tcPr>
          <w:p w14:paraId="0DAB810E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82AFA2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B98A082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69528014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2FD7FBC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1D086BD7" w14:textId="3263ABE5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038650E2" w14:textId="77777777" w:rsidTr="008D18E4">
        <w:tc>
          <w:tcPr>
            <w:tcW w:w="1151" w:type="dxa"/>
            <w:vAlign w:val="center"/>
          </w:tcPr>
          <w:p w14:paraId="7E13DABC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BB63D1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1F13D23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7EC35D59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84B75BD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27E12648" w14:textId="33ABC241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4D5" w14:paraId="06C1F570" w14:textId="77777777" w:rsidTr="008D18E4">
        <w:tc>
          <w:tcPr>
            <w:tcW w:w="1151" w:type="dxa"/>
            <w:vAlign w:val="center"/>
          </w:tcPr>
          <w:p w14:paraId="652D48B7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4B89E5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DF5E1DF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CE6ED06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17F375C" w14:textId="77777777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321FBDD2" w14:textId="2B40706F" w:rsidR="005E74D5" w:rsidRDefault="005E74D5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18E4" w14:paraId="345BB815" w14:textId="77777777" w:rsidTr="008D18E4">
        <w:tc>
          <w:tcPr>
            <w:tcW w:w="1151" w:type="dxa"/>
            <w:vAlign w:val="center"/>
          </w:tcPr>
          <w:p w14:paraId="7B946AC4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384B40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FABAD8A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82D786D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371B9A6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6CEBFD27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18E4" w14:paraId="1DF3B8B2" w14:textId="77777777" w:rsidTr="008D18E4">
        <w:tc>
          <w:tcPr>
            <w:tcW w:w="1151" w:type="dxa"/>
            <w:vAlign w:val="center"/>
          </w:tcPr>
          <w:p w14:paraId="7452B9DE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9A4A47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C2058E3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7FFEE729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0F702E8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4F377797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18E4" w14:paraId="36B2E3D4" w14:textId="77777777" w:rsidTr="008D18E4">
        <w:tc>
          <w:tcPr>
            <w:tcW w:w="1151" w:type="dxa"/>
            <w:vAlign w:val="center"/>
          </w:tcPr>
          <w:p w14:paraId="445DB764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B4CC1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7BC51B2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E96DB60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C6AD72D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09CDC95E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18E4" w14:paraId="4D444C3A" w14:textId="77777777" w:rsidTr="008D18E4">
        <w:tc>
          <w:tcPr>
            <w:tcW w:w="1151" w:type="dxa"/>
            <w:vAlign w:val="center"/>
          </w:tcPr>
          <w:p w14:paraId="7EEB3609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20B7A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1FEF9F8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DC89734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35D8652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65F6EF39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18E4" w14:paraId="7D362A26" w14:textId="77777777" w:rsidTr="008D18E4">
        <w:tc>
          <w:tcPr>
            <w:tcW w:w="1151" w:type="dxa"/>
            <w:vAlign w:val="center"/>
          </w:tcPr>
          <w:p w14:paraId="3190BBD2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B95F8C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C935EAA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1CA393AD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A650740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20D3ECF5" w14:textId="77777777" w:rsidR="008D18E4" w:rsidRDefault="008D18E4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9F17C7D" w14:textId="77777777" w:rsidR="00AA1F89" w:rsidRDefault="00AA1F89" w:rsidP="00B41ED2">
      <w:pPr>
        <w:spacing w:after="0"/>
        <w:rPr>
          <w:rFonts w:ascii="Arial" w:hAnsi="Arial" w:cs="Arial"/>
          <w:b/>
          <w:sz w:val="24"/>
          <w:szCs w:val="24"/>
        </w:rPr>
      </w:pPr>
    </w:p>
    <w:sectPr w:rsidR="00AA1F89" w:rsidSect="00482509">
      <w:pgSz w:w="11906" w:h="16838"/>
      <w:pgMar w:top="170" w:right="720" w:bottom="1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1495E"/>
    <w:multiLevelType w:val="hybridMultilevel"/>
    <w:tmpl w:val="B52830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25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D2"/>
    <w:rsid w:val="00014423"/>
    <w:rsid w:val="000A6B26"/>
    <w:rsid w:val="00127B15"/>
    <w:rsid w:val="001746F4"/>
    <w:rsid w:val="001F4C47"/>
    <w:rsid w:val="00271CB3"/>
    <w:rsid w:val="002A42B0"/>
    <w:rsid w:val="00320A3E"/>
    <w:rsid w:val="003527AC"/>
    <w:rsid w:val="00353F6E"/>
    <w:rsid w:val="00355CFC"/>
    <w:rsid w:val="0038066E"/>
    <w:rsid w:val="003A7C04"/>
    <w:rsid w:val="003C4A13"/>
    <w:rsid w:val="00482509"/>
    <w:rsid w:val="005B1E6C"/>
    <w:rsid w:val="005E74D5"/>
    <w:rsid w:val="005F6B67"/>
    <w:rsid w:val="006255EB"/>
    <w:rsid w:val="0064213B"/>
    <w:rsid w:val="0068425E"/>
    <w:rsid w:val="00700D0E"/>
    <w:rsid w:val="00757D4D"/>
    <w:rsid w:val="007E0EBA"/>
    <w:rsid w:val="007F5D5D"/>
    <w:rsid w:val="00825BAF"/>
    <w:rsid w:val="008806DF"/>
    <w:rsid w:val="00896171"/>
    <w:rsid w:val="008A1D94"/>
    <w:rsid w:val="008B6FEC"/>
    <w:rsid w:val="008D18E4"/>
    <w:rsid w:val="008E25C1"/>
    <w:rsid w:val="00924830"/>
    <w:rsid w:val="009813CE"/>
    <w:rsid w:val="00A338CC"/>
    <w:rsid w:val="00A724E7"/>
    <w:rsid w:val="00A92D3D"/>
    <w:rsid w:val="00AA1F89"/>
    <w:rsid w:val="00AF4CE7"/>
    <w:rsid w:val="00B41ED2"/>
    <w:rsid w:val="00BD694B"/>
    <w:rsid w:val="00C212C3"/>
    <w:rsid w:val="00C741E5"/>
    <w:rsid w:val="00D446A6"/>
    <w:rsid w:val="00DB2841"/>
    <w:rsid w:val="00DC0E1B"/>
    <w:rsid w:val="00E07290"/>
    <w:rsid w:val="00E5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D1AB"/>
  <w15:chartTrackingRefBased/>
  <w15:docId w15:val="{9FA9EB8B-5F81-4516-8F1B-D4311158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ED2"/>
    <w:pPr>
      <w:ind w:left="720"/>
      <w:contextualSpacing/>
    </w:pPr>
  </w:style>
  <w:style w:type="table" w:styleId="TableGrid">
    <w:name w:val="Table Grid"/>
    <w:basedOn w:val="TableNormal"/>
    <w:uiPriority w:val="39"/>
    <w:rsid w:val="00B4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5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Alison Blatt</cp:lastModifiedBy>
  <cp:revision>10</cp:revision>
  <cp:lastPrinted>2019-06-04T04:56:00Z</cp:lastPrinted>
  <dcterms:created xsi:type="dcterms:W3CDTF">2025-07-18T04:47:00Z</dcterms:created>
  <dcterms:modified xsi:type="dcterms:W3CDTF">2025-07-18T05:10:00Z</dcterms:modified>
</cp:coreProperties>
</file>