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A8A1" w14:textId="447757C7" w:rsidR="00F46AF2" w:rsidRDefault="00F46AF2" w:rsidP="00725B1A">
      <w:pPr>
        <w:pStyle w:val="NormalWeb"/>
      </w:pPr>
      <w:r>
        <w:rPr>
          <w:rFonts w:ascii="Arial" w:hAnsi="Arial" w:cs="Arial"/>
          <w:b/>
          <w:noProof/>
          <w:sz w:val="40"/>
          <w:szCs w:val="40"/>
        </w:rPr>
        <mc:AlternateContent>
          <mc:Choice Requires="wpg">
            <w:drawing>
              <wp:anchor distT="0" distB="0" distL="114300" distR="114300" simplePos="0" relativeHeight="251660288" behindDoc="0" locked="0" layoutInCell="1" allowOverlap="1" wp14:anchorId="749C0DA2" wp14:editId="0F08EBB4">
                <wp:simplePos x="0" y="0"/>
                <wp:positionH relativeFrom="margin">
                  <wp:align>center</wp:align>
                </wp:positionH>
                <wp:positionV relativeFrom="paragraph">
                  <wp:posOffset>-296228</wp:posOffset>
                </wp:positionV>
                <wp:extent cx="7634605" cy="2470155"/>
                <wp:effectExtent l="0" t="0" r="4445" b="6350"/>
                <wp:wrapNone/>
                <wp:docPr id="1647010729" name="Group 2"/>
                <wp:cNvGraphicFramePr/>
                <a:graphic xmlns:a="http://schemas.openxmlformats.org/drawingml/2006/main">
                  <a:graphicData uri="http://schemas.microsoft.com/office/word/2010/wordprocessingGroup">
                    <wpg:wgp>
                      <wpg:cNvGrpSpPr/>
                      <wpg:grpSpPr>
                        <a:xfrm>
                          <a:off x="0" y="0"/>
                          <a:ext cx="7634605" cy="2470155"/>
                          <a:chOff x="-2614613" y="342900"/>
                          <a:chExt cx="7635240" cy="2470474"/>
                        </a:xfrm>
                      </wpg:grpSpPr>
                      <pic:pic xmlns:pic="http://schemas.openxmlformats.org/drawingml/2006/picture">
                        <pic:nvPicPr>
                          <pic:cNvPr id="615815363" name="Picture 2" descr="A blue and white logo&#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614613" y="342900"/>
                            <a:ext cx="7635240" cy="2093595"/>
                          </a:xfrm>
                          <a:prstGeom prst="rect">
                            <a:avLst/>
                          </a:prstGeom>
                          <a:noFill/>
                          <a:ln>
                            <a:noFill/>
                          </a:ln>
                        </pic:spPr>
                      </pic:pic>
                      <wps:wsp>
                        <wps:cNvPr id="1791007340" name="Text Box 2"/>
                        <wps:cNvSpPr txBox="1">
                          <a:spLocks noChangeArrowheads="1"/>
                        </wps:cNvSpPr>
                        <wps:spPr bwMode="auto">
                          <a:xfrm>
                            <a:off x="-476071" y="1518443"/>
                            <a:ext cx="5283003" cy="1294931"/>
                          </a:xfrm>
                          <a:prstGeom prst="rect">
                            <a:avLst/>
                          </a:prstGeom>
                          <a:noFill/>
                          <a:ln w="9525">
                            <a:noFill/>
                            <a:miter lim="800000"/>
                            <a:headEnd/>
                            <a:tailEnd/>
                          </a:ln>
                        </wps:spPr>
                        <wps:txbx>
                          <w:txbxContent>
                            <w:p w14:paraId="2B0657BD" w14:textId="77777777" w:rsidR="00F46AF2" w:rsidRPr="00DB2841" w:rsidRDefault="00F46AF2" w:rsidP="00F46AF2">
                              <w:pPr>
                                <w:spacing w:after="0"/>
                                <w:jc w:val="right"/>
                                <w:rPr>
                                  <w:rFonts w:ascii="Abadi" w:hAnsi="Abadi"/>
                                  <w:b/>
                                  <w:bCs/>
                                  <w:color w:val="64809B"/>
                                  <w:sz w:val="32"/>
                                  <w:szCs w:val="32"/>
                                </w:rPr>
                              </w:pPr>
                              <w:r w:rsidRPr="00DB2841">
                                <w:rPr>
                                  <w:rFonts w:ascii="Abadi" w:hAnsi="Abadi"/>
                                  <w:b/>
                                  <w:bCs/>
                                  <w:color w:val="64809B"/>
                                  <w:sz w:val="32"/>
                                  <w:szCs w:val="32"/>
                                </w:rPr>
                                <w:t>Associate Professor Alison Blatt</w:t>
                              </w:r>
                            </w:p>
                            <w:p w14:paraId="2D60A8A1" w14:textId="77777777" w:rsidR="00F46AF2" w:rsidRDefault="00F46AF2" w:rsidP="00F46AF2">
                              <w:pPr>
                                <w:spacing w:after="0"/>
                                <w:jc w:val="right"/>
                                <w:rPr>
                                  <w:rFonts w:ascii="Abadi" w:hAnsi="Abadi"/>
                                  <w:b/>
                                  <w:bCs/>
                                  <w:color w:val="64809B"/>
                                </w:rPr>
                              </w:pPr>
                              <w:proofErr w:type="spellStart"/>
                              <w:r w:rsidRPr="00DB2841">
                                <w:rPr>
                                  <w:rFonts w:ascii="Abadi" w:hAnsi="Abadi"/>
                                  <w:b/>
                                  <w:bCs/>
                                  <w:color w:val="64809B"/>
                                </w:rPr>
                                <w:t>BMed</w:t>
                              </w:r>
                              <w:proofErr w:type="spellEnd"/>
                              <w:r w:rsidRPr="00DB2841">
                                <w:rPr>
                                  <w:rFonts w:ascii="Abadi" w:hAnsi="Abadi"/>
                                  <w:b/>
                                  <w:bCs/>
                                  <w:color w:val="64809B"/>
                                </w:rPr>
                                <w:t xml:space="preserve"> (Hons) MS FRACS FUSANZ</w:t>
                              </w:r>
                            </w:p>
                            <w:p w14:paraId="460E9F65" w14:textId="77777777" w:rsidR="00F46AF2" w:rsidRPr="00F46AF2" w:rsidRDefault="00F46AF2" w:rsidP="00F46AF2">
                              <w:pPr>
                                <w:pStyle w:val="NormalWeb"/>
                                <w:jc w:val="right"/>
                                <w:rPr>
                                  <w:rFonts w:ascii="Aptos" w:hAnsi="Aptos"/>
                                  <w:b/>
                                  <w:sz w:val="32"/>
                                  <w:szCs w:val="32"/>
                                </w:rPr>
                              </w:pPr>
                              <w:r w:rsidRPr="00F46AF2">
                                <w:rPr>
                                  <w:rFonts w:ascii="Aptos" w:hAnsi="Aptos"/>
                                  <w:b/>
                                  <w:sz w:val="32"/>
                                  <w:szCs w:val="32"/>
                                </w:rPr>
                                <w:t>Consent to collect and store patient information</w:t>
                              </w:r>
                            </w:p>
                            <w:p w14:paraId="18F63EF9" w14:textId="77777777" w:rsidR="00F46AF2" w:rsidRPr="00DB2841" w:rsidRDefault="00F46AF2" w:rsidP="00F46AF2">
                              <w:pPr>
                                <w:spacing w:after="0"/>
                                <w:jc w:val="right"/>
                                <w:rPr>
                                  <w:rFonts w:ascii="Abadi" w:hAnsi="Abadi"/>
                                  <w:b/>
                                  <w:bCs/>
                                  <w:color w:val="64809B"/>
                                </w:rPr>
                              </w:pP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49C0DA2" id="Group 2" o:spid="_x0000_s1026" style="position:absolute;margin-left:0;margin-top:-23.35pt;width:601.15pt;height:194.5pt;z-index:251660288;mso-position-horizontal:center;mso-position-horizontal-relative:margin;mso-width-relative:margin;mso-height-relative:margin" coordorigin="-26146,3429" coordsize="76352,247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iviclQMAAA4IAAAOAAAAZHJzL2Uyb0RvYy54bWycVdtu3DYQfS/QfyBY&#10;oG+2LivtrZaDbRwbBtLGSNIPoChqRUQiWZJr7fbrO0Npr06QxAbMnSGp4ZkzZ8ibN9uuJc/COqlV&#10;QZPrmBKhuK6kWhf0n8/3V3NKnGeqYq1WoqA74eib219/uenNUqS60W0lLIEgyi17U9DGe7OMIscb&#10;0TF3rY1QsFhr2zEPrl1HlWU9RO/aKI3jadRrWxmruXAOZu+GRXob4te14P5DXTvhSVtQwObDaMNY&#10;4hjd3rDl2jLTSD7CYK9A0TGp4NBDqDvmGdlY+SJUJ7nVTtf+musu0nUtuQg5QDZJfJHNg9UbE3JZ&#10;L/u1OdAE1F7w9Oqw/O/nB2s+mScLTPRmDVwED3PZ1rbDX0BJtoGy3YEysfWEw+RsOsmmcU4Jh7U0&#10;m8VJng+k8gaYx++u0mmSTZMJJbBlkqWLeKSdN++OUfI0g/rso2SzDKNEexDRGTQj+RL+Rz7AesHH&#10;93UDX/mNFXQM0v1QjI7ZLxtzBaUzzMtSttLvggyhSAhKPT9J/mQHB6h9skRWBZ0m+TzJJ1OgQLEO&#10;ugB24eEkpaQSjoMeV6RsN4JAo5C+kV6QVq/1779tV3+EYfV4tRZKWOZFRbhWXihPOrYjpSAS+s1a&#10;UPo1UoYw8OQBB0Oe3mv+xRGl3zZMrcXKGdgLvRoIPt8eoXuWRNlKcy/bFnWA9kgXIL5Q4FcYH9R9&#10;p/mmA7hDu1rRAnNauUYaR4ldiq4UQJF9rAIgtnSWfwSAoTGdt8LzBg+vAcQ4D6o4LATER5CI34GY&#10;Sdn/pStgmm28Do15IeZvivJE2CeSjBeTfBGEfZAkUGudfxC6I2hACoA6HMWe3zvED1v3WzADpZHI&#10;kFerziZgI86EXBD9aEIy2JNwMbo97+C9YP6nev9Tw4wAlBj2KNBktkjieDbBFhwU+hl5+FNvQaKA&#10;eNyN1wTxW5hG+WAKzlyIy1rdN4JVAHMQ2MmnQ5wfK082m8azJFwZSZ7Ms2yCONhyX548nU/iGBoK&#10;b4wkXWSLyXDe/sY4cv+a8pC+oIs8zUOSJ4XroDUtaWVX0HmMfwMqzPidqgJCz2Q72PuyIgVDWdHy&#10;23I7UlrqageMWg3qAebhGQWj0fY/Snp4kgrq/t0wvKPaRwWELpIMC+SDk+WzFBx7ulKerjDFIVRB&#10;PYVbBc23Hrx4LNsK+uJeBpUiqAEJ6A4dkFuwwqMD1tmrduqHXcdn/PZ/AAAA//8DAFBLAwQKAAAA&#10;AAAAACEA+V4rgwXlAQAF5QEAFAAAAGRycy9tZWRpYS9pbWFnZTEucG5niVBORw0KGgoAAAANSUhE&#10;UgAABDAAAAEmCAYAAACUI2A3AAAAAXNSR0IArs4c6QAAAARnQU1BAACxjwv8YQUAAAAJcEhZcwAA&#10;DsMAAA7DAcdvqGQAAP+lSURBVHhe7P1Jr2RJmqaJPZ/IGVT16h1s9nn2mDIzsjIyoqqzm0DvuWk0&#10;+Dd6wT9AoBf8AyQbXGQRaHBFoEGQLHDBBQGSTXShwO6u6qqKzMrMmHyebL6DDmcQES4+kaNH9eo1&#10;N/MMdzOPkMf92FU986BHhle+Qf7yL/8ykMlkMplMJpPJZDKZTCbzAiN/+Zd/Gf7T/+y/2J2fyWQy&#10;mUwmk8lkMplMJvNC8N/+i/8Kszszk8lkMplMJpPJZDKZTOZFIwsYmUwmk8lkMplMJpPJZF54soCR&#10;yWQymUwmk8lkMplM5oUnCxiZTCaTyWQymUwmk8lkXniygJHJZDKZTCaTyWQymUzmhScLGJlMJpPJ&#10;ZDKZTCaTyWReeLKAkclkMplMJpPJZDKZTOaFJwsYmUwmk8lkMplMJpPJZF54soCRyWQymUwmk8lk&#10;MplM5oUnCxiZTCaTyWQymUwmk8lkXniygJHJZDKZTCaTyWQymUzmhScLGJlMJpPJZDKZTCaTyWRe&#10;eLKAkclkMplMJpPJZDKZTOaFJwsYmUwmk8lkMplMJpPJZF54soCRyWQymUwmk8lkMplM5oUnCxiZ&#10;TCaTyWQymUwmk8lkXniygJHJZDKZTCaTyWQymUzmhScLGJlMJpPJZDKZTCaTyWReeLKAkclkMplM&#10;JpPJZDKZTOaFJwsYmUwmk8lkMplMJpPJZF54soCRyWQymUwmk8lkMplM5oXHLJfL3XmZTCaTyWQy&#10;mUwmk8lkMi8My+UyW2BkMplMJpPJZDKZTCaTefExs9lsd14mk8lkMplMJpPJZDKZzAvDbDbLFhiZ&#10;TCaTyWQymUwmk8lkXnyygJHJZDKZTCaTyWQymUzmhScLGJlMJpPJZDKZTCaTyWReeLKAkclkMplM&#10;JpPJZDKZTOaFJwsYmUwmk8lkMplMJpPJZF54soCRyWQymUwmk8lkMplM5oUnCxiZTCaTyWQymUwm&#10;k8lkXniygJHJZDKZTCaTyWQymUzmhScLGJlMJpPJZDKZTCaTyWReeLKAkclkMplMJpPJZDKZTOaF&#10;JwsYmUwmk8lkMplM5oUn7Pwdz3/WKfN82X0e32RK+9m338wfLlnAyGSeCztFsAQQP0wmBJ2IUwi6&#10;Cjo9mbTWaBIDCAEhBAi7xx/OI21yeVkgEIInBD+cc2DzGQFJk9EPAQghEELYnEc6l6CTFkNXXdXl&#10;89hMmUwmk8lkng+7dfLXTSBBkCCwM+k8sz1hRqvE9ktspIz/DpNcNe0eLmym3Uv6WraO+MTpu2mn&#10;7N7jr5uelcvX9aRJ2dMGvWK6/Kx2p91nt2cfxPbmaL1hMel3ZYffVfr9jX+Hw+9SN8p8D8gCRibz&#10;IjDUKzsVzKjOkdHipy1iQ4iTD4RhX4KIRB1BxYekK4iEOG20BjFgrFAUQlFaitJirGCMTmKIn3V/&#10;gY3IISRRRM94Uz3IIHRIFDSejWddP5PJZDKZzO+PZ62HN8JBanukRkHYu6vYgBn/3W0jjZC9i8bb&#10;jPcRp7GY8RTTFXvZO+m6u1383/f0bOi57e7j6mmzzbczPSt7fyaw8/uIUxgfYfM56RQboWP8fL/J&#10;WWWeB/KXf/mX4T/9z/6L3fmZTOY7J1bmAeTqYnrg6YpZLaF3xxmM8YCPqwjWGMQYrLGICEg8h/hX&#10;ZDMBeO/xPm2f6oqA954QAs75KJ6o9cVggYFsVypRTd9Uk5lMJpPJZP7wiKLF1qzUi9zHVV30q7e5&#10;vPaeY8b52l3dv599SOz1Pu0WgwjwtBt8AyRcdY/2E1DLhqflmfcv+57B1SQN61nYXj8dbf9R9fk+&#10;4Qi7osUTf4+ZF4X/9l/8V1nAyGSeL5cLyt1ieLPG7pJBO7ga0dokhOjiESvTsowWECLYwmKNxVhD&#10;WZTDemL0yIOQcZWAgZ5ECB4fRQznXFwnELwKGmn9jaix0TKevkmQyWQymUzm+4ZaWYzaDbC3DZQQ&#10;wPirWjj7t7vcOd/poA7z9Hz8FfvZhwoY5qm3GASSp93gG/DMAsM3EjCeHhUwnv58zDMLGOpOvTvv&#10;Knx0Lbma3W2TK0nmRSYLGJnMc0X2VsJhqOi1YN0U1vF7/DautHaL4ESsphERjDFYazHGMJmWGCNY&#10;a7HGYIxBxESDiM05JcFi93OI6sPWcUfWFiGuE0LAu42g0fW9fvd++Kv7Ml8jYuwuu+qKM5lMJpPJ&#10;fDfs1s1XEwh7OpNX1+UCmGGDq9cbEy55xoc9247aTs/QmYdkgfF026T216YRJ3vOZcx4+VXrbs/X&#10;Xe9bbz/PLKg8w/WCPuM9CsOVXF71ycfSdu+ljSKXtw0E/OXZI7YXyt5zyrxoZAEjk3luyE7Bufkc&#10;AB/N2naV9bG53bggDzpjD2ppYa2hLEvKqqQsSsrKYEQwUdCAGCPjClS8GK+gVVoSK0Q2VZzWp0nc&#10;iBYY0WLDexU0etfT946+7wne03WBsDswM7C54g1PqsQymUwmk8l8u+y2Y57MpVpb9s4dSC4bytXr&#10;bdh3PpfbUWm+NmJ21/86nnV9/632iJ9114FnvITwTWKUPeNJRb7W3UMf2B4rnrRs37ab2CWXiduM&#10;FqfoH5kXmyxgZDLPFcH7ACIYMbFsjq4eFnrXQYDCFjE2BdEVw0GMwOu93xS1Q5wKnRNCwBaWsiio&#10;JzVVWY3cRTRg57dH2vd2heK9XmIIapXRR4uMrvP0vafruhhHI+1DKxi10gDEqJiSMqFkMplMJpN5&#10;Tux0GuPXEF0/tiw3EUQsLrqTbgZGYpwsUQNQiXG7tB2g9f9u22azX21DDUfxycIgxttKoz5xhCZZ&#10;hoqg7Sof2xZoGyqutNnHQPR5NU9ud0iMKZasXQP97irfCOcc1lqKoogWs3puT2rGaTB1EDFqAdt1&#10;EF2DdwlXjGCFKGAMdzsEeud0kCoEnHNb91+DspvhHsebn5ZunnW8V0EEH59xmm+MHZ57avvp9QqY&#10;FCR+9zrictLh9HPAb9q6gejekqxKdBpfu4jH7BVI4raj34pe3jMG/cj8XsgCRibznDHW4r0f4kwE&#10;rxWn9w1lWSBiqMqSqpoQCLRtR9M09L3DiKZElZhRJAXQHFxDrGEyrSmKgrIsY4W6LXJ8e4Q4DdWa&#10;zo2HFdEKLsXS8B76ztF2HX3X0XW9WmeEWHXGyksbNmlH3/Y1ZDKZTCaTuZJRP3K7I7jdMVQMIuXW&#10;nJSxLIXUJPYJtaMrIIYQvAobUfAIIQ3cpE5y/IyBgHbwU8dUNjEcNOtZOq+gVqhu00E2ZtMuUcvU&#10;jViiE4hcLUho26ugrivKqqIo7Cbt/D8Sa1S8KKuSqqqwVgOuqz6zZ/+j+y9A23Ws12vWTbNv7T3P&#10;ShGx8fT13nvv6fue5XKpA1BDLLTUxlMBY/OskhClf9O9BPDe4URULhiEqyRcxN2GzXMIwY8yhYxd&#10;hcZB5sdWOwK4OOA1egpby2PbUtL3nhD64RyH+Tsu05t7m/aR+S7JAkYm85zxQa0prLWABrssrKEs&#10;AvPZlIP5nGvXblDVNQ8fPebevQcslyvarh8KVsEgJui+AhSFpaoqqqpkOp1gCxMV7VTwjwrlb43N&#10;sTaVxKgxECu4kComH/A+0PUqXPR9T9f2dF2vgUBHFZpWHKMRl0wmk8lkMt8p2qXb7sCmT2mke1gi&#10;qTO6GV1P7QTtd6b2gnZUN3W8IcR2krYZNgM1SehI24QAk2pCURQURREFiyhOiFCWJUVZYKIVgglg&#10;A1gTXWzLUi0IYmMjdVmLoqCKgoQ1btS22eCcwxgzDBilQaONgJHuz+5nhjt2ef4GER2Y0msoNXOc&#10;aMd6n4Ax7Dl27Puuo2lbmrbbWVNJIsPueYqYzd5HVhfr9Tpmm/Mka4QQwAeDSAFA13W0bTtY1Q7C&#10;kTE452iahsY7XBQ6RAzeeZqmoet6tdhB1Eq37+m6js51w7pJsBhrLyGKEzKcux9+PzASN2I7dHv7&#10;AKIWGxtBRwWuMNzLODfEf4b9ZL5LsoCRyXxnpEqBWDFszCUhYKzBux5bWE6ODzmZT7l1/RpHx8dM&#10;Z3MWixUffvQJX3x5l/W6oXMeEYtaaQpiPMYIZVFQVSVVXVEWdqistaCPATNjQbx9Tr9v4jWyfZzN&#10;8cd+lUmg2AgV3gf63tG2HX2nQoa6m8RKRbRiy2QymUwm8xyQjYXDpgMcF6We3miZIFixBMA7Rwhe&#10;rUULgxEwVuNxSfxc2AIrBlCLiMJazY4WPIGAtQZrDcZoF15CYDaZUJQlVVmqJYbRfScRoqri/DTC&#10;7jxlWVBXFfVkgo2WFwA+qJVGUZbUdU1VFhSFbF1nIrVHkmAwdHavDu717ES3l9SL1n8vnwvo7BDv&#10;ua6oopFzqTP/dKhFhB7MxOOmQSV1YY4yQ7T4COiAmQ9BLT5Wq+gyFNcPup/eOdarFeu+xydXERGc&#10;86zXDetVg3dqmeOdp207uq5j3bX4eE+9V+HI9T6KW+Ccru+jC1OQQO96tfbwGmtNg8pvnllg5AYi&#10;myCnW3d2cD0aGu5p9pWPIPPtkQWMTOY7I1WKqbTTit8Y6F1PURjK0nJ8fMRrr77MW6/c4eTokL53&#10;fPHlXT77/Evu3nvI+cWK3nk8aqbnEYyxWBMoS0s9qanrCms1o0gapRBh8IfU1sa3rRgPtcHO/E1F&#10;t00addF1QlDV3cWUrG3T0TRttMiI/o/PHHwrk8lkMpnM74dAEE1EOjawFySKETEORWwRGALFMKCi&#10;QkVZFhRlQVWWFKW6vlprqKqKuqyY2AJrhLIqqKqastR4YLpOSVWXlEWBGE1vWpooagyWA5vjWFvE&#10;DugmloGN51MURRRI1I3EGEOIMcaGmBZWQ0g8bcsjrfe06z+J6F18aWdft++Q/vmaFa9a7FMnPfbt&#10;x+zOD0GbZfp0VUzo+24QPPRZROvb4HWQKlrZInFgKwh97+jaLl6zthe9B+edBoSP8d/6rqdpO9qm&#10;pXdOhY6up206+r7HOU/jOtZ9S9tq+7GLy5N17+Y69LfqMPiQrmBjKRSSBcnIlSQNBObBtO+eLGBk&#10;Mt8JMkrtFRA8iAeiX6cJXL92wu07t7h16yavvHyHW4czFufnfPbFF3zw4SfcvfeA1aqhDwbvBcTi&#10;EcToqEJZiI4i1FrBa1mspnCxjB0EAiMQgppxfnukIn4XPZmNJUaaHwhohM9NECitMEIIWum0Hc26&#10;pes6XO8HU8FMJpPJZL4PjGvGb7sG21cL/+OPOd6rmtxba9VaorAx/palrmrERGGgKGLKdiiMp65r&#10;dcewQhEtRctS9yFGMEaoqpJJUTETtbBIrrHJ4sIMokaJtRoEXYK2tAbrj6Aj+DqIs7lydXuI7Y84&#10;cp+sCHT5OLaGdmYDerl2txcfSRYE+5f+Htj3MEmqxh7CWPEYutzx456N9sz6OvZds97xzcnqfYvf&#10;hzgXukQQjfs2rC7DiahukGKebeb79BVwfaBpW9pG3VS8D7TR9dj1jhAC6+BYOnVl6XsXB8TiZx9w&#10;vR8sfJ1ztB10PfTOaTy2vsdFMSSt470jgAbf33Fh+X0w3t03eCy/V/Zd2vM+J7KAkcl8M/SFTjJ8&#10;DAClRmh7CQjG1nRdj7Ug4gi+pSoNk7rg+skhb73+Ku+8/RbXTo4JAe49XvGb333Ex598ytnpOcvV&#10;Cu8DxhZD5VuUlrpWd5GqnAxmkQKI0SOriKFWGCF4fPAE77G2HiqLdN6BJHJsiqykMO8vxn7fpGNs&#10;30nvVfX2Afq+Y7Va07WOrtOo2iJqshi8Vp6x5tM7L0TfWlX2M5lMJpN5GmJ3eFzrby1NSGwHhNgZ&#10;3se+6kfwmNj72V2uGTtS5zq2I0JAgsaLCuiI9dCfltgKGfWmfBw8GSweogm8ieb8BHU9jYvxeILV&#10;OFomtiWsNRpvAaii9QPRKqG0hjK6rqbgkkVhKQrLbDajqspBwKiqirqy1AXUdc1kUg+BKBE9ph4x&#10;nr9oZAEbr9GIGYJwiggmJm7bbXjtuc172H5K6R6PvyfS/P2tk8w+du/VVff38r28PGeXS+9X1D9c&#10;rxa76XvChYBP7itDPLUwWPd2XUc3BMfvWa49q0bnN01Ds25jcPmernN0nX5PAonD0AXB9U7FDu/x&#10;0b3GeW23hhAdbUTlGyP6wvtBYNsIIX6I76EBaUNwmFEgWqIYJ6g7kG67sWA2xl45uLdv7vheBTYr&#10;6fztLdK6Jlzd3/muyAJGJvMNCGhDBS1yYBAw4ksdC48wuNUJLlgEKCyE0FIWgWtHM159+Q5vvPYK&#10;t29e5+T4CCuGz7/4kl/+9ks+/+o+jx491jgQvQaIEgFbCHVVUk9KqqqgKA1CEQubjcsI6N/tTr3O&#10;DH7UoZeopMfgSikYVvqu5n6Xqo3vBtlOx+a9V1PA1tG2jiYq6RuFPhWrOjKkV++RGBk7k8lkMpmn&#10;4ekEDK379ZOJrYD99eVuv0KiqLCpm9OS7SDXaWG0TUwtD4jLY3U9nGWq/1VQ2Yx5C4HCmNhuieJF&#10;FPqNiGZ4KIS6rqjKkrosqeuKuqqY1CWTWmNIlIXVeWVJXRZYa1S4sBpzy9gYMLPYxOBSKw3B0m9Z&#10;ZXxd22JjrRnbXINik8k8Hek3tPtbExGNoeHcYF3ReaF3Or/vHX2vmfKc87herTCaVl2a27al6RzL&#10;tqdtWlbrNasYgLRpW5brdXR98Spk6EkQvFMDmejmFKJ4wegvMZhsCCpDJqEvhECIMUVAM+cQNL6d&#10;CEgczNvPvndHz2D4Nnq/dmWKVPKkzMTPkyxgZDLfgIA2RIRxDu5UDBELiVEDA8F5KAwUNlDawPWT&#10;Oa++fJv333uLO7dvcTCbcnGx4tNPP+Wjjz/jN5/c43y51rzdCCKGsiwwVv9O6oqqLkjxplRx3TRc&#10;xnW8Ftop/oU2JryLcSa8i8q0GwJWJdT802KspiR7Xuw2YNSEL9B3nqbpNKhp10cLjOiPKNqoDIMy&#10;/XyvIZPJZDJ/SGgcq+1ZBgla/+xje27qDmglPq6dkihxucbSOi3V02l/+nU73oRaX3qMgcIYbGFj&#10;sMqSqigoi4K6LCkKXVaXFbYwOkBS11RVqQMldU1VFBSF1XZHWQxBL8uioCqLYdBkV1swOohMTFSh&#10;I8/eDVYUX8fTrJPJJHYFijG7v6XdddN3h6BRXYbXaetzCND3ga7taZqGtutpGnVRWTct66ZRq46+&#10;Z93Ev20bg5D29M7TxICkagHiWMf4biGONYoRxKRsPfE9HwsLPgkWo5cunp9cWfzI3hIl9lA23/at&#10;MmbkzvM8yQJGJvMNGRoO6fulD9sYAxbPbFJw+8Yxb7/xKm++/gp37tzCFpaLRcM//OZ3/MOvfsvD&#10;x2ecLRt6p40YawxFoSMh0+lkE3nbxuZM8EMap8uFtM6TqNx6H03bHHjn6fuO3qnyHHwY0o5ZqznH&#10;kwloSjv2PNDGnEoTY7wH12vhv1qqiKGxMVJjStA7BFzaOpPJZDKZJyBhVNtHgoyq+XFLQJAgmDCe&#10;n9Dv282DQKAgkFKcp45HShEaBYlY/+n2Hp96JyHE9J/FkFLTGkNhDcamQJeesghqTVHXTCc1s+lk&#10;ECZmk4laW1QV00lNXVVYYzDWYI2mHtWAmNGdJMaeUDFCO0/qrrqPMG4hDXXwP7Ye3h3QyGS+CVf9&#10;juKw184v9XK72qsRk7qleHVJ8UHjcGhWFXURadpOLTPWa7Xa6BzLdce6WbNet6zXay4uFjRNqwNz&#10;zuFiFhXnenoPnYPO6WAjaXA0upuAKoObtytgotXyhnT+V70zG9fxzdDr1Wxi+j0/soCRyXxjNgVc&#10;QD+q/cVuAaGWAJaOaV1w59Y1fvDOm7z31hvcvH5CUVgW646/+9Xv+OXf/Yp7D8+4WDb4mDbM2oIy&#10;ihdlqRG3gU1wzr2FzeYcdORDz8t5T9d2dH1H22g2D+f7IdK2gOYXj+agZVnGAFnFxoLju0ZQA9iU&#10;ZmsLrST63tM2Het1S9O06puoi7WBpTvZltMzmUwmk3kifjScGevVKGDsmleDYC4JGOM65/JnT0GQ&#10;JGAk0+z4GZBRDCsRCMYTzEagr8qS2XTCZFJTl+riMZtNmU4mlFXJtLZMp5ayKDXTR2EpY7YNW9ho&#10;WaHWFVWp2T6Grk6sNtluUYz+aLshpDp2h6Bhxnfm7l83k3lRCJrjZGduatvrb3fclBzmDj/rbQnA&#10;B+h6T9droNC+DzR9iJ/VTSVlSEkWHKvlitV6xWq1Zt06Fuue1WqlLtNOg4+qSBKFlCgwqqgSUIf1&#10;MZtz350fYJSVJ5Vq221liasgKu1kASOT+R6j7gn6uuuoihYQ26+9zhEch1PDreuHvPf2m/z4/Xe4&#10;feMa1ggPH57y0Wdf8B9+9QEffn6fi3WPC4bSespSo25Pam2MaBCrVFiKHj1aVshWrItNYeucBi7q&#10;naacapOA0bYQrTM0D7ulsIayLOP3gqKIQUFFkP02ad86g5kc6fp0vl53itVhNF1W07NeNbRtpwq2&#10;03uRLDF2C+VMJpPJZK5GByDSp9QJ0Hp/t6mv4oUKGNtLtLLV7+OYF0FSzAxF8EgIWCMU1lAVBXVd&#10;MqkqHVyoDLaOIkR06ZhNJ2o9UarLx2w6YVJXFEXBpC6YTMvBokNiFjJiHWrYjECngWiDphHdHiBJ&#10;bQuGe7BxS7Xxe0Lr2wBDe0Tr61Sf77cWvYrxwMXTbpPJPCub35mLLshjNu96snYmbpMEx9gwH37/&#10;KnTqOxeS3BcEH1KGvc07AWqt0bY6CLdaqcXGar2maXuWK8dyuWTdtLQxBkfb9cPUtC1t38X0sQ78&#10;9tkHRmrklguI9lD8aHEilVObNTeMS7bnRRYwMplviBkEjNQI2bzqIfjopwqltVSl4bU7h7z71uu8&#10;+9YbvHzrJoWF09NzfvXr3/EPv/mIz+4+ZNFB4wRTlEwrmNRq5lkUxdAkCGFkXhpJnXwxGnjIOw2+&#10;6X2I6m6KoKwCRghgrQb/STnYy6LEWENVlrrvVIDHw3zTdsOmcaR/1QRuexlblccGeVLw0Hh+PoQY&#10;sEjwPqg/4apluVzhXDS305bUpQI6iUAvRGmcyWQymefCbj2jdaBsPEiiJSBi4shncupAMwbEYA/e&#10;qy+5ulzqGgI41wMqTJhoPSFGsFanwtoh20dZGI1PUZXMpjWHBwccHMyoq4p6WjGd1UynU+qqpIiu&#10;HvrXYI26nFqzSTX6JPfPy0vCTk05/rZbUcYbE55xNPbyQTOZF4iwY4EhX/Oj3V5/LHReRpdtSodt&#10;NOCnuno7r64kwUPXaYYV5z1t27Nar1muGy4uFlwsV6zWDeumYbFYsFg1ur7Tc/IhaNu/6whB09a6&#10;kYtJMIY+2mykYlBi1p90kmMrbQ0a6kaCppYaxAHR74osYGQy3xATQjQjhYDBDy9uUPcOQILjYDbh&#10;zs3rvPfWbd59+3Vu3bjBrLYsFh2/+vVv+Idf/ZZPv7zP6aKhlxKKino6Y1YJVanpyDYNkOSZl4J1&#10;bjr43gessfjg6WN6p67raNuoyjpNnxoCOjIzqTEpB3u0uDAxVRpwKQrQs5ZL6bx2RYp98/d9fzqi&#10;r+IwOCR4D23TsVyqv6H36maiK+xUGVnAyGQymT96ZJz+dCROjFzDh0pQBwC2s3OFNJJqknhBdKFQ&#10;KwcNhB0geKwVJtMJB7MDphPLpLZMJ5PB9WM6nVAWltJa6kqDZaorp6VKqdOrEms3ebVUaPE79XSI&#10;Rx+PvsZeyHiVMbFNs0u6ostcscGT+CZVfSbzXbIlaH7ND1ZiOzSin67eRp64VLcfyhNAMIPVFIBz&#10;0MTByPS37Tq63mtcjbZjuY7uKKs1q/WKi4sly9WKxXJF1/b0Tt2sQ9BUy62PImx8n1Nb3fvU30hD&#10;tnrudhSH5xnu1O+VLGBkMt+QJGD4aEqqkkVMY4SnkIA1gTs3b/DD997mR++/yu1bN7BGWK56Pv/8&#10;S/793/wdH338GWeLNQ6LracU1YTpwYzKBgqj0YgDHpKVxZZVQkrxBs4FJMW56NRFpG3bITUUQSiK&#10;Isa1qKjrCjEalEuMUVWVVGimacOzCgy76++OcD0NYeQ+ssvYnWSMSHQnWauIkVLQasNtE6U9k8lk&#10;MhlS/RTNvVM9EUKAYHQkUteKdbyOYuq6g3qubX+DphC1m4wfGiRTs32oS0jFbDbhYHrAbGaZ1pZJ&#10;FC6mk1pdRuPAhU3BqGM1KMFjhvTm8ZxCbAaEmDo89UwApIjthKfkm+oRz7LR/io9k3lxeMbf8yaH&#10;x9ejTmP7D5Be5UsMFhOirinB4wkYU2zFwvDB07vAotGBy9V6zWK5ZLnUeBqL+LdpO7oYe2Pd9pyv&#10;O7pWxRDn/CC9SrTCGBxl4j+lHYu38dye0F7/NsgCRibzDdmKgYGJcTAChRWCa5nVBTeuHfHOm6/z&#10;4x++yyu3jqjrguXa8/FnX/L3v/qADz/5jIePL2h7R1nVzOYHlFWlVheiLigAIahPnlpIqK8cMYc0&#10;qKuI66Hve7pOhYu2bTWzSAjYIqY9q2uqSn1jzRAIbHNNIWi2lKt5+sIpKbi7Bdq40EuCzJhdiw2S&#10;6e4OuhvRJzAsToW8wbvAet2yXK5Zrxq890PO7SxiZDKZTGZA9J/t+kizC0gKkOcdRDeQyhbqtmFT&#10;Vg514yhKS1FZJpOag9mMw/mMg9lUBYpJxfxgxnRSU5YlRoSigCK6kZg4kKAZRS7Xtun7dudnty7b&#10;/W52U58oe2Y9Dbt752l2Nd7oa1fOZL5faD/g6UkO58/E1urpJUriZQqMN8wduaFodpS+9/TO0znH&#10;et3QNB1N03KxWHCxWHJ2rn8vLhY0bUfvAs5D33u63tM7pwFCo9m5j4KKjC3X+G7b1lnAyGS+IbsC&#10;RnK5CKGnNIHb14/4wbtv8sP33uaVl24xnwi9C9x/dM4v/+63/PLvf8ODxws6BxhhNpsyn88orABe&#10;A3bGQingVA+N6oLzXhslYqJ/nKNtNNZF17W4mBZVs5jYYQSoivE0ICCi/nHDMaIp2NXusvJMrY9B&#10;lZVYzg4maXrcENIokjbc0vpjUeNJAob63cadSxhsfYM2QwFD33vWq4bFQs3mou7DYPYWRqNumUwm&#10;k/mjZGiIDybRGmxSxGNE3UIkiuVVUTCtS6Z1rYLEtOZgNmU2nTA7mFDVBVVZxtSlJZOqpKqKIa5F&#10;YY0OIGyqoEhq/GvrIon0abnWdjH+RqovzdhkIlpopq+D7cVmv0/HaH2tUL+G5P+fVvzaDTKZ7ynj&#10;tyux354itmJ3Z38Nl9fXcolNezfFmtgqQFI5kNrD47IkTYrzOnW9Y71a0zRr2nVD2/Ws25bVumWx&#10;XLNctaybjovFivOLJauY5a/tHL2PMsxgqXb5vL9tsoCRyXxD9gkY2sDxXDua8cYrd/jpT97j7Tde&#10;Y1IJtYWLVcOvfvsJ/+aX/8CHn9/jYu0p6yn1pOLgYEJdWUzoMRJ9z4yJTRbtnKeGjPcx/3QQuq6n&#10;Wbc0jY+d9NjplzBYXdR1RVEWWKuZRpzXgGK6v1gAxobb0PTYzToyCAZPh/NO82PHAs7FHNZpfhIq&#10;rLVYawcxw1qLxJzWgwiyF6vnJEGjRo+clVWMESQYut6zWq5ZLdd0nRr6hTiyBmQBI5PJZDKDj7cR&#10;o1m4rKUooawMdV1RlwXTuuZgOmE2qZhNag4OZhzMVMA4mM2YTSvKQrBxAEIkYEQQPHYwq4gdDCFK&#10;DLtmj7FDMmKoCePs9H38N3ZvNutqLYl5QkDC3RpWuKIzImq6fgnxhMGAfve80+ft+Xv2ksm8QOy+&#10;RVeR1pHL73CI/+y2o0HX332XhOG4l99pFSCG1Yb5upZsBc/0cdp9J9Nkh6vzxH6Ed5jQ4/0m5eti&#10;2bJctZwvVypgLFYsVo26oqx7Fk2gd442pn3tosX3OEj/t00WMDKZb4iAuiTEgsi5hroy1LXw+qu3&#10;+NMfv897b7/B0cEUATof+PLuI/7Hf/NLfv3Bp5xerAimZHowZTKtqatCGxsChphqKRUzAgEfxQnB&#10;O8220XY963VL3zlc6zGob5wthKpWt5HpwRRrDcZYjKiri/dhCDS6W1CPLSEGhOh3t5lFXFdiTI5h&#10;8oGAurS43qto4TTftfd6DUHThiCiViXGGMqqxBY6clWUBcaMsodEKwwVcuJo2da5jIv8hK7jvQY1&#10;Xa9aVquGrutiIZsK9O1/M5lMJvOPJ8CQajSxac+n+meDQEzdF9v3sW5NacoDsdKInwUGMVxX1MVq&#10;hRDU1XJI9ZnWiXGQROM/FYWou6ZB04gXlqJQwWI2nXA8qziYlMznc46Ojjg8nKsLSFHEDCJGXUcK&#10;q9k/CqtZRvRoI3Yqz+H7zpphdK5PYHdvT+Ly+PCT9h+u2PtV26QBFmUzHDD+e9W2u+w7Ll+z/eVt&#10;Ls/5Op60/8s829rfPpev9/Kc8Tx9Rs94Fft2eRXC12yw5ze/y6V9bD6HXbHga3jGK43sO6kncdVR&#10;9u3nqnUZ1k9bCewpKbe5vDTsHHe8hn6+vDRAHDT0Pmg8DR/U7aRTi+6ud6ybhtW65eH5ksVSg4Oe&#10;LxYxSGhD0/Z0vcMF8F6zIva9Q3wql7X4DWzK9URI7vHeU0i0Bo/9CxnuRdpC+H9nASOT+YaEEFVX&#10;bcS4fk1dwcsvnfD+u6/xw/ff5s6NG1RlgXfw5cNTPvzoc/7tL/+eL+89Zt32lJMJh0cH1HVBYQXx&#10;QV1HgtG4GqkgigKGD4G26+g7R9N2NG2P67WhZvr4Ykugqgvm8ylVXWCKNBKk8TNIjT8ZmZxxWbi4&#10;LBBopeHVES7G4Qj0rldhwqt7SLKwcE7AC96riDGIF8PxNGK6RBcSay3GWqqqjIFGC4zVxiAyFkr8&#10;trhyBWn9dOy2VRFj3azpul7vhGg+bhhK00wmk8n8HtBG6qZcHQ9GxqbsZkZsmG4PWMa1BlEiTUpA&#10;Y1bamD0rhIBX00TEanNX9Y5YFwRPYeyQFaQuLdNpxWxaMZ+rC8j8YMJ0WjOdxKkQJtbEIJvTwZpx&#10;nBmMod5MZ/Z9rksuP5evY7x26lzszoEn7HZY5WtXuILt7a7ay9V83f63eba1v3021zu+8t27sPku&#10;zygAfLMr3j3+mJ39pZ/c7mEkLdS/mz0+2/nv7jZzNakfkP4aYwarChEVJNq+Z9l0rJuW1VpFi9U6&#10;upssGxarhvOLpVpunC/U+nmwDo9leIi2IumhirrEa78kIC610ZOrTIpDtDmXLGBkMt+UFIk8Bu+S&#10;0HN0WPOjH77JT370Dq+8dINJVWIRVuuO33zwGX/797/ltx98ymLt8GKYHx8xnVWUZUyx5mPsCy8q&#10;YAQd3fAEvHf0zrFarWP04A7XR1cJsZgQfUskMJlWHB3PqaoCa8dFv2yK8yCxIhhVf9FiIQkUG8sK&#10;T/CpERgII0HCeU3PquKFxzsX1xkdS/euA1+xgNKjqhihYoMus7agqjRSe1mVQzT2wZ1msN54crWk&#10;Dd7knweuD7StY7lc0jSNZmYZV4RZwMhkMpnfM9o7efrSdbtzMtROonsZ70kA3zuMiAafDgzWABou&#10;KiBG04YnV8ppWVCVBZNaBYqDgynzucafOpjWKmTMplRlDNIZ1AXEGD3Glk6RTuIPitSbfFp26/kd&#10;9u3qCavvY98unsQz7v4b8Kz36NsmteOuOqfd+c92h/4xFg+7R96HsP+d2t02XaEOG2a+K7zftNMZ&#10;nkPAObXWCEDvoPeB1arlYtVwdn7B2ek5Z+cXmvlk3dM0LU3b0rYd63XLumlxqd8AGowUFU8MVg8e&#10;RQ/9MWwHWf5v/8X/NgsYmcyzou+SKoLBa1qzg2nBm2/c4U9/8i7vv/c682mNhEBwgUePz/m3f/s7&#10;fvkffs3de481ZWpVc3RyRDVRU1SJqVItGpgTEbzzarrlOrquo+t72rYfzLtUjDQIBpFA8I4ggcmk&#10;5OjoQEeLrAzuJ0lVFREklISw6eSnqe/VosI7tabwLrmBeL3uoEKEiiubKmbYf9rXyMx3bBKrriBx&#10;P0NFFH0CQzTttYayVBeYyURHvIpCA59tqrUnN5zGBZ2em9B3ntV6xWq5om27eD/ifrYEjPR5twrN&#10;ZDKZzNMiMSHfbgdlu2RN5e22hcVmacBYFfTVLUQnCTENOCmmUnQLKQ1VWWCNoSot0+mUo+NDjo6O&#10;OD6YMp9OODiYMakrqrKgrIroTqLrF3YTQHu3hhks9rartT8wdp/Ak7j0MJ/MM67+TdgbduAqLv04&#10;v47N7+/FQEZd+vE57Z7f7venJ6TO5LfE+DXaPct937OA8d2S+g2jOUMprQOoKbsf9B76PtD1jq7r&#10;6dqO1nku1i2LxZLz8wXn5xecnp2rC8piSddHF3ME1zu63kcXlNglUDNs7XcMRxb+u//b/yYLGJnM&#10;sxIAFzTNqSFQSODOrWP+yU9/yA/ef4NbN48p9NVmuVjzySdf8q9/+Vt+/btPWa57glhsqfEvZocT&#10;iiI2wgCDwTsf8zE7dRnpO9qux/WaymhTacUczUE0U4nR2rssLfP5jMlEG2gSc9UH1BohAMGZ6KPW&#10;0zuHS8KFV1eV4fNgURGurDZS+bbVoJPoz7YXLZAYttWgZ/pdU9XpiJdQ1yVVrdHcVcRIKuxmH0+H&#10;4D20bctqtWa9UlcSFXh3U82lz1edfyaTyWS+jo2AsSlf08dN6bopy72k76mZGmJcDLWsCMHHOgAN&#10;ihkc1gpVpTErjg4PolXFAbNJyhIyYVJX1HXNfFoyrSum0xo7GlgenZ1OqUWOiY30zbqZHZ6lmhS2&#10;Bj6+nme78fpb2537NTyT4sEmrsoLwz6BYfeadr8/C7GD+o9i+21P38ZPN73xu+weW0uL3blP4vI+&#10;M/8YNuVxfKF37vHl+71ysG56VuuG9WrNatWwbloulkuWyzXL5SrG1FhwsVhxsWrpekfvvPYlPOoq&#10;b4s4gAv/8l/877KAkck8KwFwMUpFVVgOpyVvvn6Hf/qXf8qrr9xgUploUWF5cP+Uv/nbX/HLX3/O&#10;518+BCnoHZjCUlQFB/MJtohBNYMWBn3X03Y9fd9Fi4hoqhU0tVsImqVDCwqtXFxw2MLigyMEz3RS&#10;6whTXUahBRAN8hkC9F3ME+08fd/jnB5nsKIYLjZ9HhVKo7ojRKsJRcUFiQKPrqpCTlxb9yOj8w8q&#10;3WyMg31cLxDwWAtlVTCbTqjqiqKw0ZT3ah1eXVI2FidxLiIGH/NgL5YrmnWDc3pPs4CRyWQyv192&#10;S+hNiRqtLXZWSLWGdlCS00iA4LFGqAq1ypvE1OCTSUFZWmbTGYfzA46P5swPphzFYJvTaUVh1ELR&#10;iMEatZiUmPVK0kGHIn9c5oeRgLF7JZfR+vnr1/uD40nV5FZKx8Tu9yfds9hOeBZ2d/817P4G/9D5&#10;7i83PZCrHkyav3tmT3r2zyIiPWk/matI7efLZVqI9z+KFzvt7Mu3Wst5j+BiX8Y7teTu+sBytWa5&#10;WHGxXHJ2ds7Z+YLzZcNytdYYGzHeRtN1rNtOBQwH/99/8b/PAkYm86zo66u5TI8OJrz20i1+9P4b&#10;/Oj9N7h2MsGIjuD0zvDZZ/f47/+Hf8fff/Al6zbgvOC8aKpQA9XE6PriwaMveB9wwal4MJT9WggL&#10;2qxLokBa7NSUANQphMJajAhFoQHHTAyEppYVDhcLEFJBFeKWftzguFQSXSJcsZZPwkQ07VWSewkx&#10;kJQZiQdORR8tEeN1eBV2REWM6XTCZFJRluW2T15sOEqMe7GvnkzuIiEEXO9YrRuWiyVt22+MEoMu&#10;Zxhx27OjTCaTyWzhg9daSVSgTkK4jxZuEoM1a1UT3RFhsy4AgcKgsZEAa4XCWqxRa8dpXXF4MOPw&#10;cM7x8RFHh4ccHx+ooDGph7gVVVkwrUtsjFkRbfti3amfh8Pv+XSZJy37wyIJ/6luvdx52cPo+V2+&#10;Vdt3/PLI+WiDsNv5iV+C/k6Gz2nR7q4iu4JECBAHcvcjutzHiIKCHm/j+69zU9sgHTf+xF8c4vXJ&#10;+Damz1dcu6T14zS+nnS/JEQnkiFw7Yjx84jfxxY2+vsJacEOccae3Sq7rr2b2c/GM2+Q+SaE+P5f&#10;es7EdMsyehb6N4QYP8N5us7RtWoR3nQ9F4slZ+cXnJ8vOD074/xiweOzc5qmo+0c//f/U7bAyGSe&#10;mQAgAYPj5rVj/uQH7/CTH77FKy+dMKn0DXY+8Pis4cMPP+e//9d/wydfPcIFi/OiAS416C5iHCKa&#10;kSPoQBPepXg2scJEK00ZKtE9lVL0Q0sVkFYc0c7BGEw03QxBXUOuLNR/TzVyoBgdw8dKbZxBJLnA&#10;pELNXxIw9KJjGlVDjIkxYTKpoyVGFC3SPbmyhcJwL/UeB5q25eJiQbPuYsNFz2Vz/9I2mUwmk3ki&#10;saOyW30URT24JKYAzISALSxBYtrtmJHKiGCkpyosk1oDbB7OD5jNao7nc2aTmoPZhNl0wnSqWUFm&#10;BzVlaSmiFb3EU7FD7ZMs+1KdsrH1S+i3r6s7dnnS+n9EhADBbd8hNfeMdpUbC84QhSnNGbO5rZs6&#10;1+pvSFUvbb1cFTNjZ9uED+BtfNLpMB6cU/fRXQJC78A5h+vd0JbQX8p4PT1YCNB1DIMdG/FNxZ/n&#10;QUDdblWESINGQlmlgZ7xyrreOBh6URRYa7FFsXVDU3tqWgpFaq8OS/VeD/tOz4P0EsZ14zrDajGw&#10;geiIWvz9jDq+aYfp+/ie6gVCDPp+iV39K/OtsWv/Eh/5FQTAjb6ntTdbpWwkqYrwAZq2Y71WV5PF&#10;YsVyvWaxXLFYrFitG/7X/6v/ZRYwMplnRzvWk8rw+su3+dlPf8yP3nud+dRipAcxrDvHJ5895O9/&#10;9TF/83e/5cH5QoMhhU3TSjv2/dBJ10rRELxgTCqhN8VC+qRlezKv1Tc+VkeAEAZrDaOGXpIKCrVq&#10;8DF+x9UFzu+DMh7T6yRJnNj4zoVgIKjwIowqQ6254mqxwo3bVWXFdDplMikpSoOxmh52PGq0H92n&#10;iNVGSNuxWK5Zrdb0nYsBUWXUvBqdQyaTyWSeSBi5Hmp5rtaGiFobagdQ66wU48haQ1lY6rqirktm&#10;teVgUnM4n3N4OOfoaM7R4YyToyONh1SWFEazjKRp+yS0HklWF9tleBhcQp6W5MpymVSn/hGw7/IZ&#10;X77buhexph0+p7uon8CmCn+8QcQ5nYirBIHW9Tingy7GaOfV9RqYHIntnJTGPXjaoBY+gjYqUsa0&#10;9Xq9OdCA0PVC3zuc0xTwOtAzak+E9NsOBA/rlYsd6LGAIU+4Ud82mn0uiRVpYKeua9BbsMUQEy0E&#10;jDEURTFMu4gIB5XBigZTTLsKgDWWorCISHQ/9hhjEKtZ40QEvEOAMloCgwfvEaPWVTE+4+Z5PQ1X&#10;iVo7DOuEzS/wyW3EzNMQnlnAAKGPW+6sGXRpKrG3iL9RD/Qu0DuPd4HVWtvt/4v//H+eBYxM5tkJ&#10;GAncunHMD95+gz//yXu89vI1SutANDrGxarnP/zqE/7m7z7ko0/ucr5egFgEO3SSAw7Ea+EqIFhC&#10;sBAM0MdjbV52CWAsEHwMdpm2VdMNE3MsCzZG6NDGWpogur6g5nx7Y1clv+B/JBI2QTlFPEj8SxgV&#10;ZNEKA8GHcUyLzRkENhVzMums65rJtKSeWMqixNp9Qax2iceNDZ6+d6zXLavlmrbt6HttnCBZwMhk&#10;MplnIezrHAQtQ40RrJFoYRGia4gGaD6YTZkfzDg8PGA+P+D2jWvMpjXTyZSq0kxUVVlSV8kNcruW&#10;CCPL9BCF+e06bLcMv7p2211T2QwSbG97ua76gyXd41Rt6y3eXSUOpqv1KbEt4sfPBx1hDbvuHEED&#10;9LkenPN0ncbjStusuoa+3wTc9l7NzfuuiyckOBdwrsd5z6prB2FBRvGw1PJ0m4BAKIag5cP8ZF0R&#10;f0t6/dGO1G8sAFTo4Ln+DmQspEg01I8uW0TLjOGGDy5CumUSOzbr63NMy0WEcquNqvsJBOqqpiwL&#10;jLHD/SqKAlsaFTaMie1SqCoVHwUVTwprKMuSwsbsciNLEdEDDO+6bAwvkJF4kdIa79758XscQmxl&#10;Dpe/WXqpvMo8NfvLyqvZWFfrty3CnnnRckufUfrN6fN0TrMi/s/+k/8oCxiZzLMTKMTz9huv8hd/&#10;9mN+8ParHM8LjHWAw3l4dNbwP/zbX/Hv//YDHjxe0tHEF9EgQU0ltVLYvNghWI0oHax2+PUVHo4q&#10;Iah6joPQq/hhVEzBt1HDNAQsPlg8BhHNh6JVUBwhk4AEo0FDn4mnL7YMah4YQg/SbwSM4Xqjf2NQ&#10;i5EgFUipGw9uJdqwGSrX2EAyxlBWUE8sk+mEqqyGyvdq1PpEK0b1xW5bR7PWrCRt6wYBA1Cz5me4&#10;3kwmk/ljJexYX6QOSSGewgpVtLI4PppzfHjA0eEBs2nF/GDKbFozm02ZTSccHx1RlTJYVminOHZW&#10;SFWQjsZvDpZ42vrs6nJ9d8llC4zxMTb11B8ko8tOLZHd+0MUKIJoZgDvoPceF+N5dX3AeR/TI7ph&#10;GeiAhOs9fQog7qF3KXW7umsEgTY4vE/WETrarynmfbQ2RbcJGiCwc7120mMHPKSTvAKRIgomIQYH&#10;B1DBI3XuEz5oAFjib1631+XjzvF3iTU2trXYGhvX87lsmZrO08Tefwjx/lz6Kes7fFU7yBijVhRR&#10;SRCiu7IFsaJZgghYYygKXZfgkShgqBuwQTAYY7HWDpnmjGyEzxQLpyitfjZgDer2YndcZPaQhsky&#10;v0/2/ya4YsnVj2jf2uxYyenn3X38/Oc/zwJGJvPsBI5mFe+/8yb/0S/+gtfvHFAKYBxIz2rdc+/R&#10;in/1P/4df/N3H7FsAt42sbbX4lSbPoEhPkQAgo2xIwpkEDA2SDS/hR4xHmMCRSFYEyhNF5V4g/eG&#10;3gu9F5w3+CD4WJFrY0Mw3j6jgHGVycZ+1PbDAx5jHdYGbAFi1FrE65/YCAHnanyoNsVUFDE2R4w+&#10;scMBOqpKmB3MmNQTrFVTxt0GR2I47mBlYfAO1k3DcrFmvW7xXo+iownql53JZDKZrydE3/aiKDVW&#10;UV0xKTyzScnh/ICj+YyT40NOjg44OT5iNq2YVJsgnYW1iBmZsafyN+jor9afo8/DCjt/A5uh2b1V&#10;1s5I/FY5v3eDHcbH+wOsJGJzREUFtUwIIcR06jG9+pByXfBeXVWd80MwPucDvVMBo3dJwOhpvaf1&#10;OkDgfKDverq+xzs/DCyEkIbZBS8BNzKwDF47N1pPx3XRdQfrABfdS9AOtc58wnMViXE3tsUIGSx5&#10;xvEuQvSBifuLvzXZCkb73SJBB3fit/S/BtZNVhPDuzT6mO5R/Gff6YsIQaIN0p7lxHWG+6a/nGhZ&#10;rCKHPjG1ByYODKk1lm4fAhhjKYuCsiiwVgWMojDYQiiiq1lRWqwx1EWgNGrtoUHqDWIEE4MFixis&#10;NTpfhNKAHVxsdDBsXxsx87TExvuY4Xbuu68yCBK7S5Nr+HZfR9BcUdtspEX995/+/BdZwMhkotFd&#10;/KT+hNqB1o4uCD54jAHvHXVtePX2MT/54Tv86Y/e4+b1GXgX/TOF04uWDz65y//0y1/xq999TOu2&#10;X84UWVktMOLrGOKy+Jpa0+PwuGBACnUMCZ7Sr5mYFVOzZFZdMK1bJnXPVFQ0CCJ0HladYdnVLJpD&#10;lt0hKz+nFYMzAWd6Cldgn0HAsK4miKMrLwBBgsW6CjEBh6cXiwSD8Z5aWiwrKtNQ2TXzas3R1DEr&#10;O6yog2vnDY0T1l2g6QOL9ph1f0zrp/QUODF4E91ovEW8+nMiHsxaVXuxlFWpJsfTGlvYmLVkJ8hT&#10;SCXnznNA6Nqe1aphuWzoWjVTRUx8IDuFdCaTybwwPH35vY1uF4CApt3eFX7VVF/XMGKRFHvAqUm4&#10;MdH0O9r2FdZgLVRVwXx+wLWTY44P59w4rDg6mHJ4OGc6magpeVUyndQaw2I4ZCqbRzbiW5e325zd&#10;x9Pej6fZV0LvwTbpOJv7uLvs0pkMddDl2dvbR9Ppbbkehs11UGB7Z5vzSR2F8S0UtDoLQdsHIjHY&#10;ZTx4GJbrnh3gXNC4EL1mLHO9p+36QYjou56+9/Qu0Lhk1u2iqKHWAN5rFhr9HIWQePZJEPFRbEiC&#10;wb57G2T35sXPw43bdNAF/f0ke6Dde7hBdu5Suu9KegYbNhZGOnv81HTN7ef4HbJzYD1rHbC6+vqf&#10;jSDpvdy+Z5c/X74/myfJoJKMO6whiipJWFC3lhTLQwWSjasLFClIr1Hhoygs1hpsYTVrkTWUpYob&#10;1loqK1SFUBYFRWEpCnVhG8eBG9zT0ozRjUtlVBoClNS4FIkd+XFcux1kc81plU1bP+5is7Yu3/mu&#10;PYLdtuj4eJePvb32+Hew+5sIcftntVHZPcsncfn8Nuzfz+5ZMtpL2uIX2QIjk9GXJWBi9a9xKQja&#10;SQ9BR/YhgAkEeuazkp+8+yp/8uN3eeP1O8ynpVoaoFlGHjxu+Nt/+JBf/v2v+fSLr+hDgPAsFg8B&#10;kRaPxUtJQDChp2TNYbHguFxwUl9wVJ8zrRdMyobKC1bUwKMLgVVvWfYzHi9OOG1u8Hh9zCJUNGLo&#10;baBwFuufvtAq+hlBeprJIz0fX1J2UzAOJ4HO2ChqtBzIglnxiHm94HDaclwtOJ6smZkVNqiA0VOw&#10;9gVrJzROOG2ucbo64Xx1wMof0EpNb5yOtoRCBYwAiAOz1vtJiTXCZFoxm9VUtar3jOuMoVG0v6B0&#10;LrBet9EKo8E7dP0nmE5mMpnM8yfVJ7HMG/27j03ts1lfDMMo2HipxNJvY16eYlhE10A8VWmZH0yZ&#10;H0w5mNUczGoODw84PDrgcH7AfDrhcCLM6oq6rqPokUZJn7YufN6EPff0chdggy772quLGwXZJJUd&#10;d5h396IdJzYDLGx6Pj4+SJH4zEbnlPaQMnH0Xq0keqcuHclqou8dznt6D53XVOPJ19y5gPcSg10H&#10;+j7N1/VbnwSKZLk4Ou9YEatIoR02azcxE3aXZf44CUEFC9i02dTyZ1tcFZH4HgCxm2tsdDuJ8TTU&#10;+kIoCoOIobJCGV1WCmuwRijTZwtFXLcoLIWx2EL3petvhA6RKHSkE06NTHTgcp/4sXkTR6YvsYQd&#10;r/Gk37++1buipS4Z/o4LIfkuBIznT3YhyWTiK321gCFDei/owQaunxzwT//8h/zpT97l2skBhdFI&#10;y4Kl74Uv753z3/+bX/L3v/mIRxcXmjzsmQQMTTdlzARCBaGlNGfMykfcmD/mZHLO9dmaw2pNZVcU&#10;psE4qwWgeBUUvKULNeerQx6tjrl3fsij9YxFmNFSY3w1BNp8Gop+SjA9Tf2YEKwKGP0EiZYinbWY&#10;ECj8ikNzzo35J9w4POV4FjioVszsikoajAaaIGDppKALls4L590RjxdHPDqb83h1wqI/pgkVXtQC&#10;ZlNYx7ghPvlOCkUhTCYVs9mEsipinBBdXys/szH/3CEEoW17losly2VD36lLi4zV+Ewmk3kh2ZSN&#10;gRBHqy+zafRvCIxGVuNmEoMAav2zKXOtLaiqkkkBdVVSVRWzacXJySHHx4dcOzni+GjO0dEhk0mJ&#10;NQZroMBR2O+vyfb+u/lkrrzSfTsbxcDa3TKN1G7du03VNmzlYl/KOTRSP9qmUYuIaG3hPX3naLuO&#10;tuvpe0fr4t/O0XWdWlY4T9dqlo0UV0LdNLS+HfptIXWrAo6xi0XqgG7+7rpW7BM4Mn/MaOd/txO/&#10;+9sYfjchvRzRIiK182JQT0ix4vRdSWWfxEEpayQGES0oS0tZWKqioCoLbFFQFhqzoyxKXSdmSzGi&#10;26kwovssrGhgfS5nREqvanwL1IZnKId3Vha9HmXfO5H2NLpBT2B3D0+31feLLGBkMrGy1wJlW8AA&#10;dYvQ1z8QQkdZGV556QZ/9bM/4cc/fJvJRAi+xYoBDL0zfPTJff67f/Wv+c3Hn9E4j8dEQeTZihET&#10;Koy3lOGCw8l9rs2/4tbxIw7rBYdly8T0WGkROoyUpJExdeoQfCjomHO6OuCrswO+Or/G4+YaC39d&#10;U7ruFqJPwLqKID1tdUGgwLqSsq/BdDjx9EYoaJhyzrX6jNeOPuPG/IyDaaCUFaVpKaWLlYkQRIOM&#10;9hh8gFWwrNyMs4tj7p7e4P75dS66a3RS4o0QpNMTCRYJhVYEhlhZecqq4GA2ZTKttcEcG99qmqqu&#10;JbsVoiJ0nWO1XA9uJCkndbbAyGQyLz6piawj+oHUIN6ELdoty7SdL0h0TwwxPYTAJnBeYQc3j0ld&#10;M59NuXPriJOTQ05OjjmYzZjUJXVdMa0r6rqiLMduIbH8RTsYux3c7wNJXrjqjHfnb6Ltj5fEz/pg&#10;4rzopioji4rRukkoSCIGokExfWxDhOgC4nzAeRUu2rZj3bQac8I52rZVccJpcMy+7zVoZnTl0P0F&#10;dRHxal0RPHgXrW62SO0g9G88r6ht7NStki529D2Rgk3mAYKMcpXQdfntSstTDBR1wR7WGkQAnYb9&#10;SczGF2IKV1ErDSsqRGh5p0FGJWVKim5yhTUxLocur8qCSV3FgKOWqqqoK0tRqAWJGaV2Fn1DsNEV&#10;JqDZXwxqRbL9jqTPo2sYLkwD8z8tws6uv47d2/w9IQsYmQzEN9hs/EsHE00zslIIID0Hs5r33n6N&#10;X/z5D3n7zZfQ1Nk9BsF7YbWG33zwGf/y//dv+OSLe/QxIA0xQOTTENCgk8YLpQsc2sfcPr7HrePP&#10;uXF0xsQsqYOnCB4JDjEOTIGPqnT0g9BrMBMW/ZT7ywM+O73FV+e3OW1fpo/BmZ4W6y1eHF25glBi&#10;fUnZl2B6nPQ4AzULDovHvHz4mDeP7nFtckZhHUKDNT1WfLwHem9Tng8foJeOzhSsu2Pun93hi8c3&#10;uX9xh6WfaOwO2+qWvkD8TD11TWwsBocphEldM51NqOuKolCrGRUwRs9whxDUjaRtOpbLhmbdahq4&#10;dC8zmUzmhWVTRg3B9kYt2E1DOX6PjWpFCH106yBA8BTWUJWWo8OZuofMZxzMJhwdHnI4n3H9ZMr8&#10;YMLhfE5ZFlg7EizSbsd5MvfUMVomX57/IrJPjtiwa47NELg63Wkl1T+jtbdsvL3GpohPJt1GFSZU&#10;aOh7R9O29E7onaHvNfilWlNo+tC+d7S9o4vz+r6j7QN9MLi+jyb5yQ5eYkDreJ7xeUgQxMdh63gi&#10;mw7m7oMW7ZQZ/Z46jGFrJF0u1aPfRyEr8+Kgv0P9XY1/QuoKN36DImIJQxY7D0EznCQRRMu++MON&#10;v2oTB7yEoGKHUUuNsoyBRo0GCi2KgrIUysJjC035XJWFBiA1aqFRVyXlEKcjSoHp3UqnCHreQoyr&#10;MboOeZKAsXOtoG3sy7Ov5nv6GmYBI5OB+Aanija6KKShhZQxRALWOK5fm/MnP36Pn/7wLe7cvkZh&#10;QdBYDV3neXzW8KvffML/8D/9LV89eEzno22Zf1r5IvrFmg7rW+Y03J4+5JVrd7l19BWH5QUVgcKX&#10;iBNNkGp6OtHREAlggmBCUJsSEVqpedzO+PT8JT59/BL3Fq/TSsA/7QmhDZsgjr5owVdYX1L1BcF2&#10;OOnxJjAzj7leP+CNkwe8MTvjyC5UZJAeawM+RNeceF+Jo3N60it6caxdzXl7i7vnL/Hpg5d42MxZ&#10;yYTe9lo0+xJxc5AOTA9sMoZYa5hMa2bTKfWkxBgz8slNF7vbmNKp63pWy4blck3XqQD0DLcnk8lk&#10;vmN0BHLzLYrlqS4TjZswXjruIksQjFjqslJLiqrgYDZhNq25ce2Ik+M5N66faMrT2YSqKrDSxxHL&#10;lPVps/8hMmSKiKdHuSRifN8EjMTOVYyEoDG7LiESg/wpaUkaHHYxAGYIIVpTxHgTPgwCRRdFidW6&#10;oWkDvZNoXdHRdppiVAOuxqOHkZiA0VhaMZMIEDtE8Ty0AtY6WZKAoVtGW55YR0dXlijsJ3P4wdLn&#10;ax5nOjRx3cuj7ZnMPvSHtSVUBFHpUBjeqI0oNvyy9Y+AD6Iu4kaj16byJw2mbXaz2TZKwXGeaFa9&#10;FEx07GIsghGHMR4bA4rWVUldps8F00lFVWqA0bIso2WbxtawRjAx5azG5khXrO+ZntLlMlSJ61ya&#10;F4Ph7UO2N0ma5L69v+hkASOTGTAMFXMqBIOBYDQnNY7Cel55+Ra/+Ms/4/03X+bwoKYohEAPGNaN&#10;46t7Z/z9rz/ml//h13x1/5Rg7FAEPm0hEQR6eiZywUl5yuvHd3n12gOOq/tMTY/1FuMmSDAIPZg2&#10;Chh6BBM0QKf1IMbRinARKj5b3uHjh7f58vwN1qHAX6nqXkYALx5neiRUWFdQOkNvGoJxBCPMzQNe&#10;nt/n7Wtf8XJ9xlSWYL36ZSfT5uiSk9xpBI+IxwZN+9VJYBWOeLS+xqeP7vDl+QmPu0MaKUAKCCXG&#10;TQjiVMSITy1VXGVZMJtNOTiYUJRWU4nF/7QS2C7wdbRI8C6wXK65uFjStt2mZM9kMpkXjIDHiHY6&#10;Qxyx80FACh1ZH5kup9SFQtAgd0YD1FkjzGdTjg7nXLt2zMnxIdeOjzicTzmYqqAxmZTU0dLisuiQ&#10;RPlUX27mD+xu8j1COzps1Rmxe7DpCez2H0aBNOMMdcuIQnn661xKM+poup6maQehomk71k1H2ztc&#10;zPzifaB3DtcLzmlMC+c1kKamy9RYT9rZ2Rxbz3K73gth0yHaPf3tB7a7NJm1b1/39iN+0vaJ7fPJ&#10;ZJ4FHZqLo3U6I76Xo9/n1voaKUOiQLdZnN7k0W82jgL6mAZ2WHns0THMSO9BDLAr6opijVAYsKms&#10;tSpOWKMpXIvSUk3USriu1AWvjlYbk6qkLNQVhagF2/hKp3kMlifj9yiWOukkByuVSy/ovhnfS7KA&#10;kclEJJjoP5wCoWkBIF4FDIujLgNvvfkyf/XPfsabr9yiKgVrIQSHiGXVOD79/AH/4R8+4u9/9SF3&#10;H54iRYkn6MjG7kGvIMSRlJl9yO2Du7x57XPuzB9xVJxRBIPxJfhJLDQ7MC1OBC86xiahwDpL4Q3W&#10;tHTiWIrh8/VNPnx4iy/O32DVH+BDtXvoJxLE44zH+BLrLYWH3rQ48WAMx/Yerx3e5b0bn3KzXFDL&#10;imD0fvrUYIpuOaly0DP2FL4mOAi2oTMlZ/0BX57f4JPHN7i/usGFnxOkJvgSEwoQRyC5ymwqLGOF&#10;6XTCwXxKVRXDMolR2sfrQmqkGoKH5WrNYrGkbTod0coiRiaTea5cLrNSA1YDLI4j9RugVLk2xq4I&#10;XtOkWiPUVcFsUnMwm3EYrSpOjqfMD2YcHx9xdHigGUWmBWpmrb7gm7gORFPmVC7q3z+EUnJsEbAl&#10;1IToEjLMG3UMYp9hWBbAi05O3e3p+0DfOTrn6XsNkKluHh29c7S9p+0dbdvFbCBeRYyuo/MaQDOg&#10;okcADHaol0IMnBnQc1DLxm0Ev0n7GOeQnubOg0tCx+Vqb7x9uujEs8f2ymT+Maj1xb5yccz2b3Zj&#10;LbX7e935HJt9XrZ/55d/4aP9B9F4ebEoUHkllhvRDWXIZAJIYShqdSmpSg0eWhZqsTGp1FojxeWo&#10;ypJJaZkWUJaluuypbr25BTI+n3je4/IqlhGBoFmk4vyh7AAVw79nZAEjk4GhULskYASDBMGKxxrP&#10;0azgvfde5z/6p3/Bq7eOo6Wsj753BYtVz+8+/IK//fsP+O0Hn/PofAG2GMwtLxeCVyHgLYfVXd64&#10;/gVvXv+UY/uAedEi3kKo8KFEpI8BPDsCBifgDIRQYl1J4SyFrHGmZ1XAl801Pnh4g89P32DZXMOH&#10;2e6Bn0DAS8CbgHElNhgK7+lshzPgsdywX/Hm0Zf88NYnHBVLLI2mno0XHuI9BaONKgkQBQzbzxFn&#10;EHuBLwKrUPKwOeGTxzf5/Pw2j5qb9H5GCAUmqJtNUFvXLQKBqio4mE+ZTipsEU1jGUfC31Q+UZsn&#10;BGG9blguVqzXDc5lASOTyTxPUpN33JjeWAhq2ZU63DEVZbAqPgjaIK4rqqqgsMLRfMa1a8dcOznm&#10;xo3rnBzPmc9LqtJSFgVGVJAXCWoyHQVmPbaWtYHJ6Py+nu9zCXrJAmM8qhljNw2WFR6NSxEsLkDf&#10;a5rStulYty1t29O0jvV6TdNoxg/nPE4MLqSUkdrN0qCasdMxdCz02Ca5XcZ5ybJw3BkZY/Ax89fV&#10;6HHGn/ftKTGyUEU3fJZsZpnMP5ZnbZYJARnege13eIPOk+SG9cR3YBcLIVozB7RAiOWniVYakqy7&#10;075tFDtMSk+tn4fYGjFLymw6ZVZa5pVQ1SV1rS4omuVJNNioTVYeuk+VTqKoHUuJdHKX3d5CvOrv&#10;3zucBYxMJrLfAsMgXhsBZRG4df2AH77/Jj//2Z9y5+Qgvvw+blNwsWz5u3/4mL/5u9/xyWf3OV+u&#10;wVgtcLcaHk9GCFSh59r0C965/RWvHX/FxD3iwIIPBR7BGRB6DAETwHiDN56ucDgs4gsKV1L4Bm88&#10;rYUv2xt88PAWn5++yaI5woenb4yq5Z3GzTC+xAawoaOzDmcEFypu2i95++gLfnTrAw6KHhtaMLHQ&#10;lGi6ShSGhkrCg3gk1OAEKytEPJ1Yzt2czxc3+fT0Fl9d3GHdz/G+QvCEGDhstzLywVMUhum0Vr/t&#10;usTaVGltCvLNX50XQqDrHMvlmtVqRde6q/0IM5lM5lsnlVnj8ko7kEm8SH81Ar5QIBTGUJaW+fyA&#10;G9evcf3aESfHGoRzPpsymVRMJzXTaRzRG3kd6P42ddXGISKVlcWlJvCTeNo670VibI0RkBhTYnMx&#10;PkDXE11AoIvpSZumYdX0MS2pBtnse0ffew3E6fyQqtR5r9k+xBBEuzfJBSQQK1zR4zN0QTYxKBKX&#10;7Tp3n86+Tku8lK0qVL+EeOj9jH+Lo3m7szKZb5stgeHJv0F9g3bWH/3eL7Pzxlz5PkSCbAsA+gID&#10;I0OItCDouaf/SGcT3fyIcTa2goQaKCVQRDeTqiioqoKq3AjUdV0NwUONAWM3rifpGMbobRvux9a5&#10;fd1FvnhkASOTAdhjgRGbhTEgpmNaG15/5To/fP9N/uxP3uP6fDoE7Ap4vBScX7T88j/8jl/+7W/5&#10;4u5j1m2Piw0RbUg8HYLjuDjjzvwL3rz1FXcm96ndihqLo6S3Hmc7DdnmbbS2ELztacuG3giEAtuX&#10;lMHh8bQifLm+xQcPbvP52Tss+ymecvfQVxKishtE9JghYGloracXiw8TbpoveevwU3508zfMKzDS&#10;Y0RH8YYqYUhLm+63ChjOWAhQuB4bPAHDItTc727z8ekNPn18h0VzhAuTmHqOYT+K/k2RqKuqYHYQ&#10;Y2EUm2PGkxhN8VyCx7nAet2yuFjQNH0WMDKZzHPkijJLAtZaAh7negSYzWYczmccTgqODuccHc05&#10;OpxzcnzI0eEB10+OmFSWstjsTqIova8TvDtniMIoGs1/YGfF3Q7Bpf18z+g8tJ0Gee766PLROdZN&#10;R9cHFSt6R9N2tI3GskhuIH6wilBJSL9rMEEVRpIyMn7U2hkb37cQ50HsEMWFQ+DC0bppxe1fzfYa&#10;6Zv+TU9s8+R2n+HuFpe5vEUm8+1x6QV5wm+TPeUbw5sB24JdQIPgJzeTq8W8DektV1Jg42gVNbzf&#10;KR7Nxs1kLJRuvUNJ9YiZUDaXm2IYSXQ90bSuZaXBQjXbicYrmlSWqtTsJ1UMJloWG1Hj0mVdmvHi&#10;kwWMTCZiogWGR10e0siHxWBCz+FBxfvvvMIP33uTH7z7OvNJEa0H1A/ZS8HZouPf//I3/Ltf/pq7&#10;D85pOkcfo4On3NBPg6HlpYMvefXkc145/oobxRm1C1hX0ZuC3nb05VrdW/oa282pXMDbNU29orMe&#10;gsW6isIHvIcmCF8uX+ajB6/y+dl7rCTgtuXhJ5LuSUAw3mDxGBoa6+hNifcH3JDPefPgY350/R84&#10;PBCscVgJmODiliEW7NHsNbqlBBPojOamr3tD6Q14w1oKHvmbfHx2nQ/v3+asOaYPs3jfx6LEqEiW&#10;QAgOY2A2S7EwLGLsyEc4VV5DK54Q9D61bcf5+QXNuiP4Z3homUwm83tl3NQcl1kBY9TKrKxKyrLk&#10;+OiQ6yeHvHb7mOvXjjk+PtTGbWmoS4slYE00aR72JdGiIjauo5lBCJuAcUOzetMO32HcmUj7HH++&#10;tMELiXMO770Gxxx9XveWZetZrdas1y2rpmOxamg6R+dirItg8EHwPmgGDw/Ba2pUUhaEaDwRAohR&#10;W+9AQIKLGQ7iLQ6XjbklzodYD8u486MdphD0d4FWgQMBwe/4t28/kfRbGC0bbb+Zm7bafabxgjOZ&#10;74xd64E9bCkPBkiZdzbvyfZvPy4VMF6wewav9rwp8aMjiGbJG1YktXHTunGZoBbTW4dNbta6jraE&#10;GVyePYKXqDwHB2hMI42F4TXJgGjQUDFCIYGD2jKbTJnUNZO6ZDapmdYaa8MKFNZQRKs9sYItvu6G&#10;vnhkASOTGRC0SaEkASMAVjzH84o//8m7/MkP3uLVOzeYTGKAyKiSeizni45/9+9/zb//29/w1f1T&#10;FTCCBgAzYrWgIqgFAaiLiliC15ai5p52lLLkrYPf8NbtRxzP7nNoGioMxlm8eLx1OOMQbzHBRosI&#10;RxBPbzfChPWCDdC5gvOu5pOLO3x0+hJ3V6/SC3hRpVmCjWleYyCwwTJC9xnE4YxHQoHpZxS+xIQA&#10;0tAXPd54QrDMeMj1yUNeO3nMWwd3OS7OMSYADrGbe6UVQbq/eo+DgISgwkgwhGDosSw54suzQz64&#10;d5t7y9ss5QZrE7AhUFySx9MxtFFV1xUH8xmTSU1RFNtBPIUYoE33EYI23Luu5+z0nNWq3ZgFbinl&#10;mUwmk9gtg7YRNkVO6nzqF60LUgwDnaWpLkW08arZkRzWGkprAU9pNRjn4cGUm9evcevGdY6O5hzO&#10;DziYTZjPq8GseBO1PrmJjJvgYdSwfvI1XGJcHI4vcB9XLbqshEBc/dLudxis+Qj7reSCWlFKFAlS&#10;vRuA4AsVEuJxUqDNVdPRto5127FaN6zXjQbT7KFzGt9Cg2w6eufoncf7TT2WFIh9o71jC4jLtyPV&#10;gBsu7yERfyd779D+fQTUanJr2daql8/oMrtnNP6++8QymReNcRm3+1uN3+PiEN+Pfe/xZdL7qAOZ&#10;l3bNqJyLy7Sdu/NGxXBrl88wipMQM68Q26JpB7HsSPPi1kagKgqKQlO3FoWlLAylNZSVWmRManUj&#10;rKqSqjTMa4stNI4GcVxP64+gEspQTSU3mFFq6KDnunvLhjMKavkxzHjirdWVtMwc34nL/Pznv8gC&#10;Riaj6AuzKUS0c+2DBvC8djjhF3/+Y/7sB29x8+SAaloNBYn3AcRwtuj5d//+1/zyb3/NV/cfs+oc&#10;XuK77S0ImjlDksZqMFLinRZPRjyEjsoseH/+t7x155RZfcpUHKVYxAtienzcXkIRC0OPiNPzjbYR&#10;gsfgEA+Nm/BwNeeD85f45Pw2D/pXCThMvFjjNRCXeFFBJd6BYHqC9ATTqYDhS4pujvUlJoA3Lb3p&#10;NM6FBEoumBQX3Djq+bPDX3OneqDlnHjEarDToUEp2prXAGDprwfTDYE+PYY2TLl/MePDu7f5Yvka&#10;j7nDRREoPVTDwE8q1FNBrscpihgEaTalrEqM2RSKOmqVBAw9Fx+g73rOzi5YrdYQomqfBYxMJrOX&#10;PU2rsJm9PRoOnXdRnNiIFCKCc/0Qx0KtwTwETxUbnEeHc44ODzg8mHI4m3Lt+IBrR4dcPz7iYDZh&#10;UleUpcEHh8R0fcNxg3bmnwtXlp2XG7ykknx8/3ZXGOroWNYHdT2E7ZX96Lsnxpzwnq4ztK2naXva&#10;TuNVtJ1jue6ie4hn3fa0rcav6HpPNKLcQi9rz4JMJpN5rsQ2bWznEoOJCgEbhYyqLqirirIqKI1w&#10;lOJoVAVlYTSuRmkpCjRAqJUYkFQb3QGttxjK630ldfx7lYAxKud32ZSs+mnfaj//+S+wr7zyyn/5&#10;1o/+6e6yTOaPDH3pNy9KLAQERALzgwnvvPkqr9y5waSymCIqkNE0FBGa1vPVVw+5e+8hi+UaN7yw&#10;sYMeC5NNq1ZT3wU8ImpOCo7SdtyePeD6vKUqGgpRSUKCqFART1LQYJgqtVgCVqOWi0eMA+kJEmhD&#10;yWk74e7imEfNTVbhJRU/MKrgigNxSHTjUPcMOzQV9a5YJFhMMIj0BNvhbIcTg6cAqTG+x4SW0rbc&#10;mDxmUqzBWoIRgsiQ9FSzkAgGM1K7NSYGsslxHRAclqYvOV8dsOgOaZjRGw1canctMNL9jbYkEBBj&#10;YvqpYqQip/XSRjoGJmjnoes6+s6lHWYymcweYlm+5ZaxM7wWqxFER8JtUWnpJCaW3prCQiVbbe1Z&#10;ESZVxWxaczgvuXZtzisv3+Ltt17n3Xfe4K03XuXVl29z88YJR4dTJpOColBRxNhxtqXRaeyZ952Q&#10;Ct1Lky7eNFTj6vH2XZpiA1y2Gr2jAj25Vgg4oO+hdxpsc90ElquexUXPo/M1D0+X3Ht4xt0Hj7n3&#10;4JT7j845vVhxsWhYrlrWbR9dRMKQZSQd5Hndxkwmk3k6UqnJUCcFr9Z9zjlc7+jannXTsFquWCyW&#10;nJ1fcL5YcbFas1p3rDvHuuvV+syD80LnhD4YjeMT6xTNdBIF+fGRR+W4DpSOZmyd5342+0tt+Z0p&#10;CH/9z//6krtdJvNHyv6XKTX8CmuZTifUdY21G/MpXSm2cKLrhQbv0ZGv3QbaLinopAamdIhxGBso&#10;bMAWATEeiZk8dk1NE2p5MV4jNaaJvn8xGV5wQIeRBivqOiLRpi2Iwxun7iAS/XcxQAGhwLgS49UN&#10;xpuO3jb0tsNbzUwSnKqzlp6ChoAb0rq6aBkSfEw3FazuO6TiaXy+Cb0aIw5rPFURKK3u36B+w5vr&#10;HG+7GdX0PtB3OpLmndsKmjSYve0gYuJ0eVkmk8lsE2MAiE6a3nn/BIALunrQzniBUAhMSktdGGa1&#10;5cbxnLdfe4k/+cHb/NUv/oy/+sVP+dlPf8T777zKKy9d5+aNAw7nJZPaoFWRV8u+WJckCw5Nzfkc&#10;rS9iyZyiJIyn3VJ7w+6ace20o0CsOwzeC32ADp0aB8sGzi48dx+u+OLuBR99dsrvPrrPbz+4z+8+&#10;fMBHnz3k07uPufvwggdnax4vWs5WHcvGsWo96y7Q9tpg90HrArXck617e9XZZzKZzPMluVGnMkoF&#10;czEaCy5gcB76LtC0nlXjOF32PDhfc+/Rgi/un/HJlw/54LMH/Oaju/z243v89pMHfPjZQz796pyv&#10;Hq44W3Qs114DHHsVi12cUjM7aCconocD+vg31lVj88QxaZMnTZFsgZHJjKTBTVMvzhMQPEeHM959&#10;61Xu3LxGYRmN/CSRwtB0jq/uRguMVUPvVZ4AibEl0LdvZIGhePVRlh4RT112vDS9z8nBirJYY4Mf&#10;RUZOAX+IFhSbecmCgegxJ0Dwlt6VtK5i6SZ0FDi1gVCzLnot7ESvKcoGO/cjWXrEYGTicUZjcYBa&#10;jpTBMTMXHFYLrh8suD49Y1o2WKsChZGNj/Bm7+k6Rh/ED0cWvTN0vmDVzlm0c5ZdRSchWm9Eh70R&#10;+i3Kt0FV38JabGGx1mLtRrPdtOvTB5VS+pgCb0gdnslkMvuQ9E+aGCzXdhGBQqxGkhcoDFSFZVaX&#10;nBwdcPvWNd587WXefvNV3nnzNd58/SXeevMlXn3pFtePD5hNKqrCjCLJR2E7Wa0JMVW1Cu/GPH8h&#10;9oom6l4xPt297Vbq6N5G643AJpXp+bplse44XzScnq95dLrk4eMF9x+e8+DxkgcPL3j4aMHp2Zrz&#10;i4bTxZpV29O5gAtGU46bQl0nJVodSgr4F80rg/qAD+f5nO9pJpPJPAlJluGxLPUxI4qWXbH2CKkW&#10;MUhR4jH0DpquZ7XuWa5azhdrLhYNZxdrzhcNi5UGMV4tlyyXDavG0baergt0vQ58qgtjLCejhYb2&#10;hDblprbu44nu44rZAwJ//dd/nQWMTEaJDb+d74gG1zyaT3nnjVe4ff14O2Kv9sujgNFz//4j7t1/&#10;NAgY2p58goARP2qwyx5jHHXZc2tyj5ODNVZW2OCwGLVcEL8JBBelACGA6cFo598GwQTBeouhQCgR&#10;W2iQnqLB2DO1CyNAcIRgCKHUCW0da4C5oBYSwSLiQMBTat56ERBHEXomsua4XHNresatgzNuzy84&#10;rM+YFC1WAhI8JgS1BQmjMiuKLiq8iB5TgrrKICrMAL0vWLYHnDczFl2taWKJ1iNb6DbjJ5n8wYsY&#10;1MhGE+sUtV2Pk561ihtd19O1vcY2yWQymb2ksmM0jRqIu5O6RziqwlBXhtmk5NrxAbduHvPu26/x&#10;/jtv8MP33+LN1+5w++YJJ8czJhWUSQSOZdsgXGxKOUBHvJL12LiT/XytMDbneXlK16HTrmgRAhqB&#10;PxjaHtoe1n2gaeFi2fH4bMWDsyUPHi+4e/+Uu/dPuffwjEePF5wvWparjnXj6HrBeUPA0sesHAGL&#10;C3pUkejAM1g5b6z4DLtt7Od1HzOZTOZpiBYXsajaqg9EtqyftQ+xqVmQmFgAE4MUW5w3OC/0fWDd&#10;9CyWa84vLnh8vuTx+YLT8xXLdcOqaWNaaeiD0Lmg7ichxbyL5eyQQVAHRi/5DV5Jugb9kwWMTGZA&#10;34rt90c71YWFG9ePeOv1l7l57VAtF2JDNYhaT3jA+cDj0wX3H56yWKovrRgdzdkIGOkgcXtihHgJ&#10;hNBiTGBae+5MH3A0XVGYNQVgg8Gg8TLGAoaKnDH3WmwDSiCmfwUrBvBYcZRFx6RYMa8WIA5jPOIc&#10;uBKYAHU8Pw2muREwDMG0MTRmDRSYEChlzYGccqO+4JX5gjvzU27NHnNcnzKzK0rpKSQQi0MVMaJ4&#10;I6h44Qff5SglCPGYgkjAIbhQsu7nnK3nLNqazlgEGy0w9hFFHWLjNKDBi0qLMUZlEYkKMcT7qAV6&#10;CGgMjN4RvCrXMkgp420ymcwfC2I2/r7E8kBHuNSdUEebNpZqSaiV2ES0RqgKODoouX3rGq+8fIt3&#10;3n6NH/3wHd59+1Vee+UWt24ec+34gNnMUpdCaQVr1MpO/01HT59TQzAdJcVouFxGfZfl1thVL1kE&#10;fp1YobMCXgp6b3QKhqYTlo3j9GLN6cWa+48u+PL+KV/dP+X+w3Menq45PW+jYNGzWjvWraN3qAVk&#10;FClim52QDDmGO5bCmGzOTZvz43PNZDKZ7xOXzYdVqE31wLgEZHDpSLXJpoaJVt4xfqfzHuc8be9Z&#10;94F1F1i1juWq4XyxZrFuOT1fcHq24Hy11nhCbcB77QVIdHdP4jHJUkTUCX5wLRkEl1RXxEkYPv/1&#10;X//zLGBkMkpqGu7MNUJVGm5eP+bN1+5w82SOHXxi0cZZbH85D6enC+4/POP0fMmqacGY6MkwtsBg&#10;czwRbSjFDCSDgFHfjwJGQynEdKcmxqdI26cOfFBVM6AttOEwmkUlBI8RR2U6pkXLQblGiqB5oz34&#10;viL4mkAdLSIcSDcqzAzeNKq0hAnihEo65vacm9Mz7hyccefglOuTU+bFKbNiEeNUxO1DQHxsEKa2&#10;qiS3F7XmGP5LAgYCUcDoQ8mqnXO6nnPRzeikVAuMS09rtO2AihNFYSnLjQuJCj9xm3HHJEDfdRrs&#10;yGvwI0knTaoEMpnMHxVbfW616rK20HLZROEgdoJNdJkrjVAVlsP5jDu3bvDqy7d47ZXrvPnGy7z+&#10;2h3efP1l3nj9NrdvzplOKia1obBo9iiSM7EdSuE0aTm5p+yTtM6++d8uY9EijfgNdRux/EznF1NW&#10;6yig1hLBBbrOc9HB+arn8fkqBtxc8OCx1qkPT5c8eLTg4eMFp+drLpYdq7VaZHQ9eB9H98TGv1Gp&#10;iBaFGwu/TdN9WwIaCRjxWe6mIM1kMpnvB7tl16geGZWNRCvz0ddoFKGt4jTpHrSkdFIQpMBjcR46&#10;F2g6x3LdcrFYc75csVipqHyxbFmvPKuVY9UEVmtP1ydxWd3SU1cmRhHUrIgS64l46toM34gZ//yv&#10;/w9ZwMhkFH1Fd195Y4SqKrh544Q3X7vDteM5VsJoTW0UIYLzgbPzJY8en/Po0TmrpiVEf1qDdshh&#10;fBAtGrRBGsD3iAnURc+dyX2O6hWFbbQJ60UzjaSYG8Lw1guB4EugIAA+qOWAF/CxoDJGKMVT0VNL&#10;R1FBWaoMEHyB6y29L6J4oQHptHjRMwym1RLEVxS+Y24vuDl5xKsnp9yePuJ6fcqBvaA0K6xpCVLh&#10;Q4VPJhbpouPHJMKkBuKmsIyFV7xfDuhCyaI94Gx9xEU/p6WId3T3aaUCLu0N/SyCtYayLAYXkiRg&#10;bJrdui4Irnf0vcM5vxEw0hq5QZvJ/HEhIDEtqQZojpPXhpSgQdMkOAoj1KWhssLhQc2Na4e8fOcm&#10;7771Ou+98xo/eO91Xn3lFjevHXF8OKEsBAgURtPUabhlRmrJTsDoJ/Eci6axaHEZGZkNq++1Jwbh&#10;9NC2nuW6Z7Hq+erxinuPl3z14JS79x9rLIvTBWeLRgWL1tH20Mcgm+oaspkQFUWGeFAShvoM8YO1&#10;8ujMMCHWO7ERPywQfbrP9cZmMpnMM7O/zNJycXueELDR0nh72lihjaeA4E0x2Kqp9Tn4IOpqEsv1&#10;LrqcLFcd52ctp+crTs+WnC/XNG3Puu3pXcAFr9sGj0diTKIobIu6/G2sDdMAomQBI5NRNo2US6+9&#10;EerKcvP6Ma+9fItrRzMsPo7wMJhdqXAgrJue84sV9x5oHIwQO9DarosNqihpaAtps0xwGBOorON2&#10;/ZDDyZrCaHddgkGCHRplKgCYoQE9xMgRwWHoQkETalpm9EzwUsfjxZgUBkqjgeRA6LyjdS5mMykI&#10;pDSrYKSPVhKGAs/MnHJ9+pA7h3e5ffCQ4/KcqW0xxuON0BlLE05YuTmtL+ljilcx6Z4RBQr9q3di&#10;c/8Fq/5yMSVe6y2LZs7p+oiLbk5DlSShK4h7i/bCKmAIZWEoCqvHTZYUO4GNAPooYPR9FjAymT92&#10;QhQuRAQTY+qYWKYbCVijFnRFAQfTkqPDKW++fod3336V9995nbffeJnXXr7JnZvHHB1OmJQFZaHB&#10;PLWcUjdEhhJItGyX2PEfF0/7psRzLJr2xdkIQevE5MbhgsaxWHWB0/OWxxcN9x8tuPvwnK/un3H3&#10;wRn3z1Y8Pl9xvljHlKaOtnV4H4UPP84SJRhrh1uV6tYQNBaUbA0yXv4vLVErwFSTbk/P9aZmMpnM&#10;N+DKUistGGLPqaCh8eRGUxxkvGpSoTj2PaLFoUAMHK1TCILzmpmk6Rxt19N0HeuuY920LFcNZ+cL&#10;LhZrFouGxbKj7YS+NxhrNelUPF8dtE3npz2Gf55dSDIZRi8F8YXcXlTXlmsnh7z60g2uHc7UAkO0&#10;I5zGaAIacMw5YbFs+fKr+1ws1oAgxgwvujay4osYkqqY5nhEAqXtuFM/5GgkYBhv1AKDlKqPzTmL&#10;T4lS8SJ0lCxdzWlTc95OWbspzk+imOIpbMC4DovHWg820ONpPLSuwDPFh2kUFwIiLYESQahMy/H0&#10;MbcOH/DS4T1OqjOmZkWBx1PSULKk4Kw94Xw9Y9FomiWxFrExZsfmDgxNyc190KPqkwh4owLG2XrG&#10;49UxF/0RLXVcb+dZDWzvU58BFKUG8zSiZt/6PAQzuIXo+r1zdF2fBYxMJqOMbVkHKwxHUcB0UnLt&#10;ZM4rL9/ijdde4q03Xub9d1/n3bde5a3XX+LWjUMOpgVloWX1xhZBJ238pZIwppgeJmLtksqdPWXe&#10;ppgbfXk+7JaPTQy+uWw85xcdj05XPDxdcffhOQ8eXXD34Tn3Hp3z4HTJw7MVi3VP0zmcC+ozLRYz&#10;jMAlN8nNbQih36SQFa0/L98BrVP0/m6mjUCx+Z5cGodA1Xv2lslkMi8qTyy1BBV5RxZqun4SzHXa&#10;Khu3i8lYG/mNy53ocKJJwfE3KgchRBdxawgialHtHE3bsUoCxvma8/MVi0XHcuU0ltGqZ7lyNK3Q&#10;9YYQLTxsrDwNwj/PQTwzGbZe+d1OcSBQVwXXrx3y6p0bXD+aaQyMaCGgW6VXWggULJYtn352l/PF&#10;ChdUlRwawDsqojbKNDaEBIcYPwgYx5M1pW2xRLeKoKaxQ/kwEjCsdXgcTgyNn3C2nnLvbMr905pl&#10;O6P1NSH0YHqs6Zkh2ODAOEIZcBbWGJZNhXOHBH+o1ycOYxpCmCAhMClXXDt4wJ2jB9w8uM/MLKnE&#10;Ib5kHWrOXclpb7h/ccSDi5rztZqJmcJQFII1o4CeqPmuGQX0AdTSBAMxyOfaWc6WUx6tjlTAMJN4&#10;5y4HKgpBG9EpeCfoPRcJFIWhLEustVrYqqQzanTrefRdFjAymYwiqAuJoGVJURTUdc1sNuHWjSNe&#10;eukm77zzBj/4wTu8/+4bvPHaHU6OphzNKsoiIKFF6KJAnYTyjXSbGnvD90gAdS28xLgXH6dhvedT&#10;PnnvCSHgvafrOpqmYd20PL7oeHi65N79R3x176FmCnl0zulFw/mqZdl42l7oKXBS4j1RbND6cfs/&#10;LaFVyhCth2PqcRXxwygIXDozFS/SYEEYUoXr3hjECm1gJ8fJNO0XRDKZTObFJJZsO2zKxDBYgUdE&#10;YCd08VbZuFPbiAQsLjrteSR4jRmU+jFxDwaDMQJGLdx8FE4klcFBMFLgvcH1hr4X1mvPYtHy6PRU&#10;A4GeL1mt1nSdo+88IVhcHwgO/uv/OltgZDLxpdVPxE71uASY1CXXjue8+tJNrh8fYm1SLtJKOrpj&#10;RE2LzxcLvvjqKx6dnuOCwWNjkbDZaWqMpYaXDI1QgwTH7eohx7MWKRowvWbsIJp2mR5MF316LeJr&#10;DfqGmuu2oeainfJwecDD9THnvVouLPqClS9xdoovhGADFk8NVBLAN6yaii4c0DIDe0GgBz8DCipZ&#10;cG16l5ePHnBjfsq0XGAIOF/Tdjd5uH6JLxbX+Wx9yFcXL3O6PKHvaiqzZl6vOKgWlEZFAy0gfbRb&#10;MaMGqNU4FuIJpsdTsO6mnC2POWuPWIQZa2MRAnZUBm9urN5jfTyp0NaC1VpDWZQURaHrDmJHei6C&#10;D4Gu7WjbTmNgpF2MRYzhUyaT+a5IzSKGsnT8JmphkOYO5W2IAR2HVHHxXRYN0KxisI8bWHwoCUGD&#10;QWrZAIKnMIHSBg4mhhvX5rz1+h3ef+tlfvDWHd5+/Q5vvnKbl26ecHI4YVpbJmWBNVGkFokWe1GY&#10;DanMiR3zdFo7F7BfKx0LFbvTsxEAGQo4rt7HOKtIIJ6cznZeM3I3vWHZBB5fdDx4vOLuwwVfPVjy&#10;5cMlDx6veHy25mzRslz36hbSeXrn8T4Qkp1wejRbpzG+3lhLi66omyVpYzwgsH1PJJ5vurztpenn&#10;MDTbtyazr47JZDKZF5ztoktLtNTWHcvCQkrxfVXZuDvp0iGxd6zLhg22CDoFtspYk84lbhtQgaN3&#10;jrbvadqOputp2p5V47hYtZxdrHl0seJs2XKxdvxf/5v/YxYwMhlAzUV3XlZiI620wvHhTGNgnGga&#10;1dTm0kayThLf34vlivsPH/H4bEHnhRC0w325IFA1U4OAppdfBYxb1SOODlpstUaki53tQs/TODC9&#10;vvahQPxEXUhEQAyOkrWrWfQzztsjLvpDFu6Qpi9oXE0nE7ztKApPLZ6JD5TicX7Nqj9g7ees/AHY&#10;hTZy3RGFOA7KU25Nv+T2/DGH9RJrWjwFq/aAs4tbfHlxm0/Pj/m8nbBob9P3B1QCx9Nzrh8smNcr&#10;imgurW3MaPIbVMDQB6ECRhAHxtOHilUz49HFEaftnEWY0hqrI3B7GpfDs9u9zwaMsZRVRVmWsZxV&#10;NXjLAiOmUe2igJFqgbQGEp95JpP5jtHyUT+N3/RN2QrjAfjkhhEL9rilJ+C8IwSvo0IhxTY3iJRx&#10;LS2Xq9JwMKm4fjLn5TvXeOPV27z9xsu88+arvPXabd589Sa3rh1xPJ9Sl5roGu/V6m44q3Qe0apg&#10;3OBLZ3V5ViQt2Ltwh6dZR9nIAiMBI4Q4pbXSfds0NJ0LOBdoW89i3XO+bDlf9Nx7dKGWFo8W3H+8&#10;5P7jFfcfr3l83rBYO5rO0/UaB+NyTUh8hoPEdDVxhdgs3tnP7vT1bG+RzmEzZTKZzB8Sl8SL3RUi&#10;u6Xpdqm6M3cQI/azfx8jomtKsi4PqIWG89D2nlXTsVi1nC1WLNYdZ6uW/8//47+JrYFM5o+a2By+&#10;or3Sdj3rpqXr+yEC/ZOYTibcuHbC4fwgBmfT+BTK3td3i4DQBUuHJQSLCQbrhcJbxBfgS0LQKMBC&#10;wNDH0b0Cg6U0joO64eTggvnklNosoPd07YyLxZwHD2ecnk04X9as+5pOCjBCVcHBVKgLh6XTfYuA&#10;BCrTcFg2HNc9M+MoAwRX0PRTHq0mfHFWcPe84KypWPY1wTsqs2RWn3M47ZlWQoXFBpCglhfaCFUz&#10;NfWo0+ux0cUkeOh9wdqVrFxJ01uCtxShxIRnK7r0ke1/bluPM2hAuhBbyPonrvCEAjqTyXwX7HuH&#10;t7udXrRUVJHU6USKE6QBMwtbYI2lMCWlrbGUWKCQhsK2TCcwnxquH0947dUb/PhHb/FPfvpjfv7z&#10;P+enP/0xb735CjdvXmM6mVBVVQxeFgN8xowlz4eNoL5tibA9DQ1XYSMHCNHcN7pSxEalBt8MrLrA&#10;OhgerzxfPlrw6VeP+OCTu/z6g8/47Yef8+GnX/HF3Yc8PF1wvmxZd5qK2kexCNgRjDOZTCaT2WZT&#10;j2pcDefVYq9tOpbLNRdnF7re7oaZzB8fm0bxdtNKG1suBnV0LnW69xA3DASqquD4+IjZbIIEF2M1&#10;pC33bh3RxmXAsPAVi66k7wust1HAQDvuwaqAEUyUAHocDo+HECjpmdk1J5MF12drZkVPQUkIhzTu&#10;iLPmgIfnRzy8OOKsPWAdSpwE6iIwrzoOijUVK4x3sXffU5lzDqsFJ9WauXVUQfBuynk75/76iC9W&#10;Rzzs5qzkmGCPqYxnXl5wMn/E4XTJtOgpgsF4NAaGuHi3YqcjmqMJHhMcFk/wQh9q1mHG0k01jocv&#10;sc5gRmbHT0OIqWVTO31n6fAAgyoYQ4N7O3YJl34hmUzmu2F7ZHxTjl4eNzdRxFD3kM2kbnr6J4AP&#10;GiK994gPWHoq23Ayt7z56nX+7E/e4ec/+wk//9lP+MkP3+Kdt17hpVvHnMwrprWhvCLD6e+3gz6u&#10;N9I1b4sRm2lP9ZK+786HeEdVStYaymggasALdAGWHZwue+4+vODTLx/wqw/v8quPvuS3n97jk69O&#10;+fLhgruPFjy6aDlbdiwaT9MLDkuQAmPsIO4QrV28vxy7KJPJZDIZEA3a6dEgoMgQF0mMja6LWqFl&#10;ASOTiQibhl5Ah5804Az0zmtk9DhvL9GXtioLTo7mHB3OKIxaHGwa3XtbklsELBd9zVlTsm4LxFus&#10;BxMcJoRB5IieZAgeLz1BNKCO9T0TaZkXaw7LhqnpsaEghAl9mLFmwtn6Gg8vTniwPOCiL+gRSuM5&#10;KFpmdsXErjEhBbHsKM0FB9WCw2rNRHpMMLTtlMerOQ/WJzzy17kIxzThAO9rSuk5rJccH5wxr5eU&#10;NBgnmKByhY6MbhrNacRPpQyHeI/3lsaVLNyEZZjSMQFKrBMkFmBPTzKN3lYwkjXN+In6IcvA9jEk&#10;porKZDLPi00Zqp+08x4YBWMcf9+RO1KXXQgUAqURZrXl+vEBL9+6xjtv3OInP3idP/vJ2/zFT3/A&#10;n//pD/jBu6/zyp3rHB1UlEbFj+EoV9UFv1e2r2Dzd980rmfiNlcUlbqGiXGHLA5oHCwax+PzjrsP&#10;V3x+95RPvnzIx5/f54NP7/Gbj+/y0ReP+PLBBQ/OGy4aT+stUkwItiZIqSW4V/PfVI6Oy9Lv5p5l&#10;MplM5vvJpk5LYw3aLtcxxaSBZwEjk7kS9cMCCAQ653DO60j+8IKNCGCNpa5KTo6PuHZ8yKSyFGbc&#10;AP16AoaFm3HWTFl2NZ5CG96+QaRDcFFgMUiI8dptjIsRPDZ4quCYSs+BhYkVSrHqbGIDfelZuxNO&#10;Vze4vzrktKtpvMGKp5YVB3bBzK4oY8o/a3qKYsGkXlBXDUYcrjcs2ykPFzMedccsOKEzB3quHorQ&#10;MC2WHNQXTIoVReiwPsWW3+NCEoUiEYeIJwi4ULDoSs7biqWv6KVEjMUGHUV9FrTge8qNYiGZyWRe&#10;JNSCYhsVKdLfQPKeiI5fwQJWR2+iT4TKpT1VEZhPLbeuz3nnjTv86Y/f4T/5Z3/BX/3in/Cjd9/k&#10;5ZvHHE5LCvFYQUWL4DEp6jr7O+jfPlcJAGFIJ6pTvF+xqkq10HhyQWicsGwDp4ueew8WfP7VKR9+&#10;co/ffvAlv/7gSz785B5f3L/g0XlH4ywulHgqnLf0zgyBqgkGkRTQWidFLRl10nUymUwmk9mLMToJ&#10;iLGx3tCA3AETXeazgJHJXEmIo/FiLL3zrJuWVdNc3bkVgEBhhemk5ORozs3rR9SlIKhbghghaOg4&#10;bVxuWtzDFLCs+zmnqynLfk4TpnRiCNYTTAumi6njAAzea/YRfclFU5PiseIorKMoHCYKHF56nHF0&#10;YcbaX+OsP+a0m7AOFd4JpbTMq4ZJuaQ0HisBax31pMcWDcF0OIGVKzhvpjxeT1j1U3qpALChp/Qd&#10;BU4j9xcBIx5wMSVdbDrHjkhqSEMAo6bLTgxOKtZ+ytm64rytaEKJQ+9dSnb3LFwVJE9MUnhVUCGa&#10;OA8uJGnDJP1mMpnnSCo7kqvXJujkRsbQ4MAGiemnRQM5eEchMK0Lbt845r13X+Vnf/EjfvHzn/AX&#10;f/ED/vQn7/DW669y+8YJJ4czplVJIVCISeE3NSXnTjaRby+uw7i8SQXYk44zDlaqpPJVJWOdHNA6&#10;WKw9j047vrx7zkcf3+ODD7/iw4/v8slnD/jsy8fce7Dg8WnL+cKxXEPTWZwLMXOIHi8Z9wbXaxrw&#10;4AaRZ+w6uRF6RmVrJpPJZDI7hNgGD+wOPMZaPs7LAkYmAzuNxUgctUIkChgNq1VD79zumiN0ZK6w&#10;wo1rR7zy0i0OJuUwEqbtXO3I60s4bpimzrKl93OW3SHn7QFnbc2ais4KXhwBbSymCBheDMFrgEti&#10;Jz8QCDg8HS60OBqC9CAx7oRM6Jhz3s153ExY9jU+lNjgmBQtk2JJIRq/w5qOunRY2+PF0WK46Aoe&#10;r2cs+zkdMwKC0GFDS+E1AGgIgveqmKo5t/4XbxNsNcn1fvQE2mBZM2Hp5ly0M1bdhD5oBpZAH91P&#10;9jyvr2PPJskpJBWIYRAw9PvXdRkymcx3w6b82BQeIgyj/THkl1p4+Z7ge/BqvzafTbhz8wZvvv4K&#10;7771Gj987w3+9Cfv8ed/9j5/8uM3eev1W9y6cUhdFpigjhVDiZwOmcqP8efvlP0l0VhbjY4tBAwu&#10;BuDsfKDpPYtVz+OLlgenS756cMoX9x7x0af3+ejj+3z0yX0+/ewhX90/58GjJasm0DpLoCJQ46nw&#10;FNFtcWPcEUt31L4v/g0aScPgrjjjTCaTyWSuYKd9v6lyt2sUs1wut2ZkMn+cXG6VhtjB1dRxKmAs&#10;12u6Xhtmlxtnuo+ApzDCrRsnvPrSLWaTStcXVQ5DADFm93AD2gCd0LpDHi5n3F1OOfNzVtT0sctd&#10;BE/w2pz31iJhivgago1WDJ6OQIujDS1daPDiESkRP0XE0gdh0U84baacr6e4foolMCk7ptUaKx0m&#10;9BSmo7aO0gaCERau4HE34eF6RuMPcKHA4CjoKGgp8Phgaf2EppvT+RqPxYvDCwRJ8Tu0w0FUUoMP&#10;dMGylinn/ZyHq0PO14c03YzgC73hJhCTH+7etieiDfztEduEyObZOLcRLzKZzItFKqUDYZS5zSPe&#10;g+8Q32PFUxXCtDLMJ5b5tOD68Zy3Xn+Jv/jpj/mP/9nP+MXP/pQfvvsGd24eM58UVNZRiMcEGVxN&#10;9lQJyv7C/7snnls6nQBRNjD0CF0wNE5dRE4XLfceX/Dx5/f49e8+4+9/8zH/8JtP1NLi4YKzi45l&#10;G2h7wQVL7y0uWLV6E7U6ETHqOhNjOm2ijahLjbrWxDOIVhj7b2Amk8lkMvtIFe84+cHlRAjL5TJb&#10;YGQyT0JH/cF5z2q1Zrla8aT4kSHERp2B2bTm2skhR4czqqoENKUcqf17qRGcmqLq1tD5krP1jHvL&#10;Ix6117hwJ/ThAAkVNljt9IvHW80+glfxJBhDLxVNmLLqZzR+iqMALCZYrKsxdHh6Wpmw8gcs2ilN&#10;O0WCobSesmopjENCTyk9M3FMCEgwGlizm7Do53RhCqHEBBddO4RASRdqVm7Ksjmm6Q/opcQXLvqm&#10;CyFYiP7oam4sCAVeappwyGl7xIPFERerQ/ruAPFl9LjxuJjq71nZ99jGQoj3Huf6aIGxtVomk3ne&#10;yMZFIhDdEbyaH4iEGKeiR3zHpBSuHdW8/cZ1fvbn7/FXv/gT/slPf8B7b7/C669c59aNOQfTEkvc&#10;flwm7xYtu98TV83/DkhWF4PlRQxs5mMgztMLx937Cz7+7CG/+eArfvfhXT769AGffXnGVw+WPDzt&#10;OFv0rBpH6wJeDBirk5ho66LpZ9X9L05DeblpSAb0uagHZEy/Gj9nMplMJvNMpDhWQwax9D1sMoQD&#10;5tvx3cxkvl9c+RbEBc57LhYLLi6WKjDsrpeI61sRCivMD6a88tJtTk6OEFGBwxjR2Bp73z21sJDg&#10;caFg5Q54tD7m7sUhj1aHtP2c4GqsVwsOL47e9BB6TYAnHi+W1lcs22jB0B/iZarB7LxgnUHCGkxP&#10;sBPacMCynbJuKsBijacoWozxWNFYGpPgqGILue1LVm5KyxEuzPDBxuwiQWNyMKGlZtFNOF8dsVjX&#10;tM7ixOHEo30OM/hEE3Tkk2BpXcV5O+HBYsqjxZxVe4jrZ0goEIw21MVGR52nR0QwEnNLj+/78CCF&#10;EDy9cznNXybzgpKyQoG+uwbAe4Jz1KXleD7nlTs3eefN1/jJD9/in/zZO/ziZz/in/z0bd5+8zrX&#10;jkuqgih2oGUCFglW++pjxmJG+jyeniPJ+kSieNF1geWy5/FZ4O69hs++eMTHnz7go0/ua1yLzx9x&#10;996SswvHui1wYQLmgD7EzC1icAFc8LgQhQtxIP0wSUx9nW7Axl0lyRmDPcYoUtFzvlGZTCaT+V5x&#10;2cJ693tq0+/tRGUyfzwI+96PUUtVoO86zs8vOD8/p+/73ZWHBq3KD9qcMyIczKa88srL3Lx5k7Is&#10;MUY70eM4C5cJGHEEwMkh5+0Rd08nPDyfsVxO6JoCnIGgUS6c9GBaMA3B9PRBWLU1ZxeHnJ4ds1wf&#10;07sZwQu4HovDSAPS4UXoQsW6K2m7ghCMmmRLhxGPEbDiqPHUISB9oOsNravp/RQfKiRY9TsPgqfA&#10;yYTWlyy7kvPllMW6pOmhw0XnD4nHUXsNQdvLXRtYrAMPLwIPLizL7hAfjhFmmGCRoCHjAkV0Q3l6&#10;RARjNMiplnn6wIZYF6JWLxo86KrnkslknieaAQpA3+eisEzqksP5jJvXb/DD99/ln/78Z/wnf/XP&#10;+PnP/oz333uJk2OLNR0WFwXZmMVomASc0fJxyNyxWWETU2jzn4/T88J76HvPuuk5P1/x4MEDvvjy&#10;K37960/5zW8/4+NP7nP/wYKLZU/TGXpXaPaQUON8Te9rOl8SxKqAYZIiIhrY2KRMJlHEoCXQbaws&#10;kngRU9f6mElKJzNMmUwmk8n849mqtBER7J07d/7Ld//kP95dM5P5oyFAbKzFGaLevYIg3mNFILpI&#10;HM4PefWVVzmcaVwLJKqFcdsQRNP9xBlGBGOE8/M1Dx88xPedGud6D8bGBmByiYgd+gBeCrwU2sD0&#10;gnfQOfVPbinobYmvSrzVhqSEAs+EVTjgcXfMV8sTvrw44cFqztrPcVIPpr4SzXwxAtGFoww9h6Xn&#10;aHqGLXrWbcXZ8g5tVzCZLLlz8IC6almGmvurQx6t5iz6Q3zQiPx65hCMJ0iMEeJFEzjjEFOCKcFM&#10;QYrBCiIEIXjDA3eLz5o7fHEx597yhNPmhCYc4ahi3Aw1HyNmMtHxvX3s6VTEZ1AUlrquKUu7ickv&#10;mzHCrnM0TUvX93ifxKhMJvM06Ju0KfuiLdnwffM5xplIpqCx4xww0T3PgKQwmmmT2GgBJAaKLC1c&#10;O5rx6ks3ePftV/nhO6/xzhsv8cYrN7l944D5rKIqS6yx2Ji+c3inxwM3kg65cVHZ5vLM8VU9Cxqb&#10;7Gm3jHXDYNGg2UOWLTy6aLh/uuLL++d88WDBlw8X3Hu84sHjFRfrlnXr6PqA8yp2JLFBG36xHJUQ&#10;xepUZqb7m55c+k/v2/B3k5l1M8VbtzXtKYozmUwmk3kSIpva56r//uX/8/+cBIy/2t0+k/njQXRU&#10;TT9HQWCItq7BytTZODCfH/HySy9zNK0xAmKCZgURtMGJRFeR2KiLbXHnDE3TsFgsWDcNYi1+j3iR&#10;xqycRCuDIAiWQEHnCta+ZOkKVqGk9YauN3Sd0LQ1582MR+sjvlpc4+7FCQ9WxyzdnF4mhJg3ORkf&#10;+HiexncYsVgc8ypwbfaA2va0bcXj5W1WnWEyXXD74AFl2bPwhzxcHnLWHNC4icayiDHo04id0AEF&#10;3he4EOi8pXU1rZvQ+oK2F1ovNF3Jqim5WBd8vHqZT1cvcX8x57w9pguHdFSaYSV2dFJT3kifej7D&#10;I9xip4UtQhytLajqkrK0MUWT2zHDdjTrjq7rY2P+iv1nMpk9xBzto06sMuoYb7ReiMKkfjQYY7Gm&#10;QIzR8tfI0MmGgJFAWRoOD2bcunHMK3du8OZrL/Hu26/yo/ff5M3X7nD9eMpsWlBYNVMQYzX16XbX&#10;ejj+penSjN1m0/Z/T2K3/y4k3SRuFzYfB+JG6ao7D03nWa57zpc9j85bHp6pcPHVg3O+fHDBw7OG&#10;02XPReNxPrpuSMr8lCwr0l6jaPG16ah378NIUMpkMplM5jnyr/5f/xfsSy+99F++85MsYGT+iBka&#10;d6lRummeattPYzWIBKbTKTeun3ByMKUqjQ4UEtUKdIPUzNOBRR39F1tRFCX37t3n/GKBiImj/JtR&#10;Qf1Xo+sjfUxDp47ZGv+hwPmCritYrysuljWL1Zzz1RGni+s8uDjh3vkRDy+OOV8f0bgjXDggUMU9&#10;9BjpMNLGwHfJhUIow5rjes3NKFSsesuj5Q3WnaGuO24fPGRiOxpXc7aacb6e0bg5jiJ29R0STbMF&#10;Sy8VvbF4NJp94woWTcHZquZ0Pefx+oQHq9vcu7jNl2e3eLA64mJV0LYFLtQgU0IUMPR5xHFIiWOR&#10;khrVe9hpZyf3kbIqqKqKwtqRmbggorE12raj+f+z9x+9liTbnif2MzMXWx6tT+hIed+9T7+qaoAA&#10;myAJEiTQ3ZMGSFCAHHRNmk1OGkQPqoHihJwUqlgTfgTOiPoABFEDNruqu1+99+7TV99UkSFOHLWl&#10;KzMOlpm7731OpLqReSMz/Z/pcfb27drNli37L5XlVJVdCTPp0KHDF0HwjpKJcpBn7d/b5KJToEKY&#10;gWuSECsnARrKluAqtLJERtFLDJujlDsnB7z/3mPef+8tHj28y9HBDpsbfdJU8g4prbwc9ZP3rxHr&#10;hEYYP277Rbb3nn710niiOELyS58608Eid1xPMs7Or3n+4oJnz895cXbJ9WTBbJaxzCohLZyEwHUh&#10;wR06dOjQ4buO//r/8//CHB8f/9OH7/+j9d86dPj+oKX0BWtdWxXFxz1rrUiSmPF4yO7WkP6g1/J0&#10;tn4/UcidHEyUeQ3GRERRxPX1FfPFkiwvvbv1La7SygnZ4MvVyQ8ah8ESU7qUvOqzLIfMiw1mxSZX&#10;+SZX+QaTcoNFtUHuRlT0cSqSQyuLUiWKUkI6CKEuYu2MVM5mvGB3eE4cFcwruFjusMgjeonlcHhG&#10;zxQsyz6X8xGTfMjSjrDKyH36sBGNhLNUyuK0Ay1+JaUVEmNRJczKAZNizFW+yWW+xWW+RV71sVWK&#10;pY8L5EV4Nt7dWcgLh3ZhevTFCYwoikhTcSnX2h/Tv2GFoqosi0VGtix8Zv9uItChw5eBwvdR5UlY&#10;RJ7VzlKKxhvAe6k5K2F2EuIhHhdKObSyKEriyLE5HnB8tM+9Owe8/egOjx/e4/69Iw72NtkYRCSJ&#10;Rms82VuhlM/fAD4U5ZvFyu2uLAqLbSVwFrqn8iK+AvISpouSlxfXPD+75tmLKS9eXvPyYsLV9Zzp&#10;PGe+KKkqRVXJmIAykohUaT8OdejQoUOHDt9d/Nt//a+6JJ4dOjRGwlrrrleG9G1ai7I5Xyw5P79k&#10;Ol9KFgUnBwj/hf3kSN6iiCNNFONhwqMHp5wc7ZNEBmWdJKZsTZjlCNZX9QiRz3IVVmlyYjIGLNQW&#10;U/a4svucFweclbtcuD2mapel3qRQQypirza3j9VYQJXSKCflVZ1VVE5TWEXhEAJClRKyYSNMsCFa&#10;jbMaZyVsRCyGIe+FA6fBReBKcDm4CusMFT0KRuRqi7nb4rra4rLc5MptMzV75GobyyZWbWBdj9Ia&#10;id32oTvBjTw8q2DR/KLQWmGMQRstlJC3zgp54cjzkrKoJLSkeY0dOnT4olCh47Q6kGcvVn0zmu6l&#10;6t0s2BJXFWhK+qlmd3vIvTsHvPf2fX7vh+/wx3/wO/zR773Pu2/fZXdzQGIQmYBFh5CI+hpa4vzr&#10;xC23fOv6+jeNUqa+4sLBsnRczSvOLpd8enbNx89e8uuPn/PLDz/llx8+5cnzSy6uMxa5o7IRyqTY&#10;QFzoSCT8+vk7dOjQoUOH7yhUV4WkQ4cAPyV2vj+E+Gz5H7TGWcdikXF+ccVktqC0UFnnFXQaTdXZ&#10;OvTEHwpDST9R3Dne53h/l+2NEUkUyo+KEu/86SV22YDzCfGUA1XidI41GZXJqUxOaUoKU5FHFXlc&#10;USQFRZRTmSVWz1F6ASpDqQKFldKlRDiXSMZ9B8opmTs4TWkjsiomcxE5ikpJaIxyMQ5ZrIupXIR1&#10;xh/P4ZSUb8UHkygbkaDpOUdiHYmFyCoip9EWuWdXoFSGVnO0nlIBlUp98lIhRsTzwifbRMge0P65&#10;fEnLqlJoI3k/8FRT8Lax1lHkJWVZ4bwvd50TpUOHDl8MTpJzqhAHQeiv2vdXWSSrkFQDMgohL6gw&#10;xtFLNZujHndP9vjR+2/xJ3/4I/7gd9/nnUf3ONnfZjxIiCXdp18cuArnpGrTaq6Gb0C3CbcZls+B&#10;RRP84BYFXE1yzs6n/PrDZ/z8V0/42a8+4cMn55xPcua5onCa0kVUKqJ0hrK+6xAe41C+hLX+Aufv&#10;0KFDhw4dvgv4krOADh2+m2jIhrad0Gem979YFJV1TOcLLq+nTGZzr0xKGIZM4MU9eFWnFbfoNNZs&#10;jIbcPT3k4b1TxsMUoyzK+fwRPtcGgHORJw0kx4RTDkWFViVa5SiVeQIgR6sCo3MUGVotUWqJDr+T&#10;I87JTkJQXEJFAspgbRMnbp3xoSlDcjeiNENyZyj9PoUdUjAmdwPyMqayQq6s6+5Cx4B2MdqmaJuC&#10;TVA2QdkYbSO01UROETtH5EoiW6AosVIUVrw5VIXSlSQF9eSIQ+GcJDQN53k15KokLlzKLRpfRhVk&#10;suWcVEGx1lGWFVXlS6iqsH+HDh2+KCSfjydencY5jbVCOCqn8eWEcFaSIivncFWBsgW9WHO4t8V7&#10;bz/k93/0Pj/6wTu8984j3np4lztHu2xvJPQS44PuXB18p1FoZdDKyLkxOIxPLvzNqTdhxKhHjlZe&#10;C/zf0sI8g8urkidPp3zw0Rm//ugFHz055+mLCS/OZ7y8WHB5nTFbOLLKUDot5K5zreAQ7+/nLPhk&#10;xCAkTocOHTp06PBdh1IKc3Jy8k8fvPcP1n/r0OF7g9VJeENYgBAYzjkhMhySIV8pBr2IwaDPaDwg&#10;ikR1lmMEC+DqBFi5StYpTRKn6Chmvlgwn88pywKnwBjjJ9AaiERVDzHjngSRRJmS618D2oF2MsHX&#10;zmKchJ809QDwNINX7DE4FaGVJM3TKsJph6KkZ6AfL8EoZsRczLbI85RURwzSOU7FXGVDXs56LGyf&#10;UqWSiM+fSzmZwMh5nF8rISpgvAeF9zjxZI92Du09K6RUagWqBCVKeSCW5C78BAndcle/BSE8xn+N&#10;4pheLyFOIoyR9yNXgpAXRcUyyynLUsrgfukAlQ4dOgRSEBRaRWgVoZSRZMFWqjYbrVA4Iq3pxZpR&#10;P2Fna8zx4R6PHtzhvXce8/jRPY6P99jeHNJPDZFwwzU53MhXWVZpVN9/22VYvzaIDGr+xUs2sE4I&#10;1ypUEVlkktviMuflxZTnzy959uKSl+dTLicLykpRVArnIqyLhKRVppZxyv/T5Bbx6UR8vpFQGrVD&#10;hw4dOnT4ruPf/ut/1REYHToIggK8Bl8PVftKFSEBm1aO/qDH9vYm/V5cWwPXlesApYQAkWoYMUmS&#10;oI1hMrlmOp9RFAXaiFeEcz6EpFZWg5KuvQdDhHYJ2sZoF2OsLNrGGBejXSS5LZxYJZ3y+SparscK&#10;29R61RI/rp1G24KsUlxXhqtsm6JKMU7hyJkXhstFn6ssIadP5aJmwlD/J6E3ZVRQmZJKW6wGqyxW&#10;O5yusMqKVzlayA0XeY9zqboSKo3I7bePXNtcvwCB4e9TKZIkIU0j4thIAk+oiaayrMgzqT5SliER&#10;a4cOHb40Qu12P8t2NlRvAq1cnaMiNook0WwMe9w53uP9d97iB+895sGDU/Z3NxkPI3qJItJCeig5&#10;tJeha/I1dNZXiIKvszO3JZBzIm+EvJBCpaWVhJxnl9c8e3HB0+eXPHl2zcXljMk8Y5lZSuu933wl&#10;EVsTtEYOXIfm+a/hH++xV+c1ahEoHTp06NChw3cZHYHRocPnoNaLlaiRLuRHcBX9XsrOzhbjYR+t&#10;HHpFwW5rm+KdgNJeEwcTGeLYUNmK2XzGcpmJmmoVWkeSfyNY17xVU3lCQogJLcf0JEDwfgjx5hJ2&#10;svq3UfvFk8M5/zfyISalgbJiUSqubcSi2qKyKaaqyCvFNE+4zhMWNqFSMc6fU2PQLtybw+oKa3Kc&#10;rnz+DiuftYSHoKy/KSWeIV5ZlzAaWSvFZZsrlvsLsxl5M413Rgst/V0p0NqQpilJGhFFYXIlx3YO&#10;8qxgucwoilJc21tlcDt06PDFEXwRmqg7h9GgqdBUxAZGw4Sjw20e3j/hrQd3eevhPe7fPWZ/d5PR&#10;ICKJ8RVFRPh6cRlO4OVJEAvtzr62hHWvCSIr1w+ohLhAyIvKwTKH2bzg/HLBs7MJz86uOLuYcn41&#10;4+J6wWxekReWyoJTMiYobSQZtJISsJ4GrmVcQ+H6czmRYHIFX+NNd+jQoUOHDm8gOgKjQ4cvCiWq&#10;JIjjgrUlxmjGowFbG0PSJMb4yfHabqJm1oouUmXEaJIkRkcGZx1ZVpBnBWXpvNeEhE80aqlqwlP8&#10;SsmV53x+jObMToFVyv/uV4q67cNLrJ/6C4FhTSGkR9VDVxG5jZkRs3Qb4CJMVZBVfeZln4yUkgin&#10;xBNCO4MOxAriYeF0Cb7kqXJBxXaSjFMFDwtWPDDCbcldhn9Dno3mCCiHC8dubq2BUmGmIzFyxtDr&#10;9UiTCG28FdfvWZWOLMvJ84KylPhxcT3v0KHDl4VSDqWFdHWuAmcxGtLIsDHqc7C/xZ2TPd56dJf3&#10;333M4/unHO1tMh7GxCIC0DqEx3nythZ2oduuexrcKgVeufqr4iZ5IXAOihKy3DGZFby8mPDi5TVP&#10;z6549uKKs4sZ02XFMncUlUKppPaGkypWDuuchLYJD+KTFvuwwDZxUUvI9l9av3Wyq0OHDh06fPfR&#10;ERgdOnwGvONDiwTwsdVOYrlxFUms2dwcsTEcEmmvSK7p2PWcOhyPSnJQGEjSlLQ3wFrFbJaRZ5aq&#10;cijdqr4RYpuVAyUEgdOleDmYDGcyyWsf1utKFmW9Q4hY8kIQiXYO67y1T1VUKgcM2g4xLqUiZqkj&#10;CjXEoYldRs4mOUMqpUELcaJRdbiKcganHVZVWF0Qlylx2cdYCXUxLvJkh0I7703iJARGOSkFKE8v&#10;JP3zif9q0sZ7cgQSxKvwN6AQIsXJpMMYQ7/fJ04M2oetKCV5TYqi9KEjJVXlw0e8G7hYP285focO&#10;HW6HtpJ8V4HCYYyilybs7mzy6NFd3n/vEQ8fnHJ8vMv21pBBYohrpzSH1kIM18koQ+jciuwMqSzF&#10;Q6GNprd+vf3WOYe1lqpSzBaOi8sJz19c8OLskhcvr7i4mjNblGQl5JWiqLSUtFaxXHXwItEabRRa&#10;KyxSiQVC4mKfVwjtSeDmP9l59bPIyK/3vjt06NChQ4c3AR2B0aHD5yE4PHh3Zr8KBTgr8d1bmxts&#10;jMZEUSTERtgAsK5qrP61rinmRAfEUUy/PyCJYoospyyW5PmSSgUvCVFjxVW5VUXD5+GQiXa4UCVJ&#10;P/13pZT3uJYTK1QTxoKTj35bTYT2ZVGtRkq5WoV2Fg04Fa8wMaJUi4eEw2GpgLL2jtClQofr9aSA&#10;83MRcZ326njIZaFd4zUCWBxKN+VUw/OEpoKB9kSEPJfghh0mORZjNGkak/YSokj7c8mzqCrHcpGR&#10;ZeJ9cbP4iDy1Dh2+KxBJIVb6V7Vt6R2ySEUkK31Veb8IBygt/dgFLzCwSDUl7SqMhvEg5fhgm0f3&#10;j3j04IiH94+4d7rP/u4Gw35CYrTkt1BCCEDILaTRSvskvOFK1i843Ef7b3u5CVkrsmtl7Y1V5cp2&#10;IVCt8rktCgvzHC4nC84uFzy7yHh+PuXF5ZTLyZLpomCRV+Slw6JQUugVrZSE1viEy+Ho8kDDX+p7&#10;WJXZt9zibUuH7wHEFFG/dGH//N/b20q7aYgx5paNwrFuI8b8EnwjV//Dt2e12r9u7h5iYV95nJtL&#10;CJ9qb9+cZvV2fR16FU5+O5TPixXgnBN5c+t/bf+nYMlSuCC4vqZFKdGb1hd/B7csbfh1zh8veP7e&#10;2L55V0HWhnvF+XP64yglz7d5Fu2l2a5eKwdpXU877C8sEiItxrX2s165kvWdIPjeqpvr6yVcgset&#10;j2Dlma+OIe19O7y56AiMDh0+AzdkHtShC9Y6nLXgYDAYMugP6A/6xHGQnhIq4WoCw7v3qkZEBqEd&#10;GUWapsSRJtZQlhmzLKeS2QJKSUUSpQzO55qQAcafCuUrfcgkIwwobcsdyrss10NLCDsJXhQKR0Wl&#10;K6zP5xF5bw2H8fctZIZRGqOMTDg0mBiSVNPrxwz7PUb9AaP+gLQXoY2idCUV1hMSQlKA51KwoEqs&#10;gspPYpRRMrBpJGTEWbSCyBh6acKg36OXJvR7CUZLpYOQRA8lEy+lLUkS0++nEqoTeBvAWsjzksVC&#10;wkecXQ1HaZ5rhw7fJQRF7Wb7rtt8W9cUceLllSjWkmAYkUFa1bqfMYp+bNgaDjna3+X+nSMePzrl&#10;7bfucP/OAXu7I8aDRBJz1keUfxoF/balfbE3ld02PBVQf2btPpvP/teagfGCEQe6rLd0aEoLy9yR&#10;leJtcTktOLuc8/T5FU/PJjy7yLia5cyzimXhKK0WKVmHogkFIkmTm9C3tTus76e5r/avHToErE62&#10;2gaL23CjFfkxsp4AtiZyjtbE9ZalDoNtL6sH9+uETAg5cdqL9N7gcdlq7UGfqSfsrc/rk1vl9QP/&#10;ub19PcjfCtkOf57wVzw9b7m3WlPyEHWsflY3t389S3C4XUFIuH7L9q0rbNYp/1mpG21G9K5Qvah5&#10;hvqW46uwfd1M1tsIomu2/gNX63h+A//um11W20TI3bZ2/nqH9fVNW60vzK8P+6yc/haeev2Yzf2E&#10;fW/u0eHNwr/91/8K9Ud/9Efuv/8f/h/Wf+vQocNnQAY+Sy/RHB/t8O5b9/nRD95me7Pvy/5Jxn0p&#10;pqfAhazyiID3o2HIMV9ZWC4rzs+v+OnPfslf/vSXXF7PWS5zT2BIKVLnmrJ9KmSoV1K5RBQMgZNx&#10;JZhcmoHdW/qagaiBQywSbYuo8l4OylUob0kM51ROSIbBoM/WxpjxxpjhcEC/10fjWCyWvLy44MX5&#10;JVfTBaUVq2SAOFaIgm+deFAopTBa4WwFzicBVJAmMYNBj/F4yGAwEI8KYL4oOHs54fxiIvtrh3Ul&#10;OnJS5nY0JIliX25QnnlRWOazJfP5kqKourGqw/cCjdIt/e72hu9/d0hIGFbIQQcKLV5PPtxDYbG2&#10;QmtFr5+wt7nBncN97t49kaScox6jYUoaS19ViKeBs4hHR3M5rwXrd6T8fayeI2zlw8xQXnkW2Na2&#10;1kFWwGSWczWZM50tmcyWLBY5iywjLyyFi5odPILM7NDhdaM9Yq+2MG/RXkfbedH3+s/qdKsTzwa3&#10;HVpwWyde74lhHf4amv62ipWLrVetrmwf128f+lqYv66f+pUQQsPaEJZ2E4HoaEPX5OTXg6Ykc/BO&#10;u/m5jXCNq4mG/QR//YUqqKwkV6/3Eztci8BoOYTR8AMr8L+vX5JCNV61rwHrlx/w6vYIBLLEX8ON&#10;JhRQE3KC9ibtd9DhzcS/+C//Nx2B0aHDl4WIZ3EOjoxj1I+4d3rIn/zhj7hzvM9wEMkw7b0HcHgS&#10;IkjJQGB4w59P6IZPCPfk0xf89Fcf89EnT3n69DnzRY61GlSE9RZQmVN4FzwlmnebwCCw4N6Lox7c&#10;ka8i4kWJr92Y/WDlnA/TUDKoORzGVcSRppck9Ps9Bn7pD3qMh0O2NscMh0P6/ZQ0TcGV5FnG+dWE&#10;J8/O+PDJM56dXZAVVeOK3rb2KsktAq62VPZ7CZsbcuyd7S3G4yH9Xkq/38NEispa5vOKn//8Y376&#10;iw/J8lIOoS1xohiOBgwGPSIjxI9WcquLRcZstiBbFtjKP58OHb7zWJUPYd1NVS2of75akFISSUKo&#10;tCRljuNIMej32N7Z4mBvh8O9XY72dtjb3WY4NBjTGMUCUYlDyNbww9cG36/bN9eSvRIe46/DX4h1&#10;SsJESlguLbP5kslswWyRcz1dMF/kLLOCynOeTmkqT7rixWib/O3Q4XUj9KUvh9CfPx9OuvoNNL2k&#10;gQPxXgjGmXpte+NGt5BvwWK+jnXyopFPze7yodnd61H1pt5Y9CpCwsk/XjL4/k8rr84amg1rKFEv&#10;vlZIiIp8trYlT171Ar2OJrLHexOocL/tNycHkHm7X++3E8MVaB1yhIk8u0letL7Ux/d/w2Xbdphc&#10;e5tw8rV1qqwT0bex2nIaeMfcz0VzvC+wcQt+pOrwhqMjMDp0+ApwKAor3gFGWWLl2N0a8oP3HvOD&#10;9x5zfLBDEuFzVHh6m9s8MGTAcd4To7KSHHSxtFxNl3zw4Sf88lcf8OmnL7iazMkLB0ZIjMp5a6Fn&#10;0pXVa0K9RW64MNDbeqAzcSKX5Qf7yBgiI3kilFIYJcnljNHEUUQ/0fSTmPFoyObmBtvbm2xtbLAx&#10;HtFLE5Ikwihh37VWKFXinGOZVzw/v+bvfv5r/ubvf8nF5ZTKaaz1A2Rg/q0kNo0jQ5rEjIZ9Dva3&#10;OTzY42B/l8P9Xfr9FIUjMhqMIy9LFkvFj//yZ/zpv/trJrOcsqowsaY3iBgMe6RpDCg/eVIURcl8&#10;vmCxWFKVYg1eG6E7dPheoO2RcdPS5RV97yjhbIVyjkhDEhl6ScTmxoijgz3u3Dnm5OiArY0RaaSI&#10;IjBNtEpLJVxTXturfiO8QtVteVZAW/aGPZyQqTiKsiLPFYtMM58vuZpMuby8ZjpfUlb4xVFZkdda&#10;MgJjCSGCgldZSTt0eB1otIXw/ZZ23oKjHWZyG1bbq1NgXzE7vHW10ygX3zgOYUJ9y05tLyfBWv9t&#10;WfCVD4oN3gVKhZCGIEP8dj6MRCv1Sv8O/HZaCYniJR9K37xGwhV4j1etFEprIqUxayGnrxMOqBQS&#10;buscVVVhrf1MQjTIbof3pvBetI0sWt3XeoLC1sSFbOesRWuDUro+L+G49SEar47mmhpyxfmw4waq&#10;Pr+8meZ7gFMlKJ+4eWX9+hqBJIFfX/uKjUE8hW+0zxbqfHMCSXX/6uN1eDPQERgdOnwFOBRWG+/5&#10;UBJhGaSa44Mdfv9HP+Dtx/cYDxMiA1p5ZcPVGTO9mJdB2iGl9LQylH4AASgKuL6e8+z5S3714cf8&#10;+sMnnF9OyYqK0oecVH5wQSmMMzTjsBy7XpRXekK51ZBUEyE4kiim3+/R76UMepJfopcmxHEk6/o9&#10;NkZ9+mlML01Jk4Q0jemnCUkcoZV4N+i2zFelt+bEXM9y/v5nH/Cnf/E3fPrsnKKitmLiRKGIVEVi&#10;YHNzxPHhAcfHBxwe7LC5MWTYSxgMUuJIBkqNwyrH0pZkueHP/vyn/Jt/82Mm84LSWuI0ZjhO6fcT&#10;dOQVFaeoyorlYsl8sSTPSs/dhPjHDh2+6wgCQtp7IDBEhjS/hk/OVeCtahpHEmmGvYS9nU2O9vc4&#10;Ptxjb3eTzY0ho8GANK4z/Qi0HMvhWn3MnzsYXL9E11u9+vbasPhf6xtpbelPFra0PkSkrCDLS6az&#10;GdNZyflVwWKxIMsLsryUEDM0ZeVwPteO9Z4bnnaWw7eVefAeHh06vG6sT8Za41foyC041aY7boEP&#10;BQ1wt0QdyA+3T+kUCnWTkfByo32dYf1tpIb0ypVJut9GOTChv2lFFBmiyKC18RN78RIwRtYbrYnN&#10;K7wV/HZxHGOM8Z4KbdmxCvFEkN+iKCKOY5Iowtibk+3XiQoFnkQocqmSppTC3kqOujp3GJ7oqapK&#10;9i0K3x5W349FU1YVRVlSlZ6ocOLFoT1xkucFRS5GKNtuE63G0ZxzlQhZPZs/vxPqTfZfvSanKlzQ&#10;k1uQ5nyzba03Iade1WgF4rGx/uwaj5+G0g7fbz6zDm8eOgKjQ4evAIfCmQjnLM5WGByJgVE/5gfv&#10;vcV7bz/k7ukBg55kng/W/1WZKN4QcjznA1LCBgpnxSNjOlvy4uUlH378lI8/fc7zs3Mm84xFXlBZ&#10;h1NKskhb8f3U3hIhpQgtzlniyBAnmjiOPTnRo9dPMEaRxDG9VMJBeklMmiakfrs0iUh7qScxUlEe&#10;jKhLCiEsFKxm1q/v0XpbkWE6r/jJLz7iv/vzv+aTJ2cUlfNhJA5nHVFk2Bwl7G2POD054uT4gIOD&#10;XTY3h6SRPBlduxjKeayyLMqKq0nOn//Fz/h3/+7vmC8tVinSfspw3CNJI/B5QrCQZyWz2ZxsmVOF&#10;0JFbBz7/W4cO3yUEZd0FN24l6p2PA7cIEek7tZchjkhrRv0eezub7O+GcJEdDve2GQ1TSczZFm+1&#10;GAtKYehPTZ/6qj1sdb+geLaV0xVtG6cq73+lCaF6FsltMZ0VzOZL5ouc2WwuoSKzjLwoxTppvQu3&#10;kgLUQuN4i7Z3r1aulDO1LMEdOnxVhPYjzandrgWOtiohfarpbp4yqP+RhNniURH2aB3TSd9ZabGq&#10;PXH3+/nPEj7WGF9AJoYaPxn0hw6em8FLSWn5rLXoQyZ4jWqpOiTl3IPu4tdr0Wuk13nPCq0xkcEY&#10;I6WHvWdCOF9Yb17RBZUvqx4ZOYbSWi7a2VuFkQqPyCcQj2PxLlO3b/7aYP1ztBaKQggJbm0NgvB+&#10;HeJFYa3FWucJDOp3Hz5LcmJLVZa+ApsPJfbPSPYtKcsSZ6W+nPPv13qdzTohPfDPKJAmzvkacL7U&#10;tCS7l22sA1vJeqmq549Zi+ymneK9RJpkyG14j9qmFXqKvCHjaUUWaSdeGyuhQnWnCduFByA31BAk&#10;0jYJbaH1Fj6vr3b4etERGB06fAU4FNYz1TgrHgQaIuU42Nvi7Ud3+OH7b3F4sEViRCaGpRlLHNSe&#10;GAGNVLVWSI2ispSVYjJf8vTZGb/64GPOLq64nExZZDl5XgozbxW2lGuJ4witITIyuA8HPYajPoNB&#10;n/F4xHg4Ymd7gyTWpElMGickcSwlYJ0kuzS1EiIKgY4koL2+D3/99chXKzzy2TmF0xF56Xjxcsrf&#10;/+wD/upvf8bLiwlFKWE12mj6vZSdrS2ODza4c7LH6ekxGxsDklgTx1LGVWye/hxOJhSlclzN5/z6&#10;g2f81V//ip//4gl5CXHaI+2n9AYJUSTups5ZyqJiuch84s7SZ75+RbI9FUa/+mV16PDtRzBd+bbt&#10;JAbNK4vWu2ZLElylFElsGPRSNjdG7O1uc3J0wMnRPlujAf00op9ERCbwFCFgOiCYydrrms+h133p&#10;HrZyyBZxCo2UDYq1slhywGCdoigdy8yR5Y75ouLiasr1ZM5iWYjFsaoonfVqrsjg+pi+3EqbZAaH&#10;7jwtOvyGWB+CZGIkK9cJscov0iqVd8tH2mK7NzkhKq1yPsIkHNOCbYVj+PYb9BDlq4xBkwNL4QkF&#10;7a3Z/vqU90IyqkT7PFMKiGJDHEWYKBKCQamaeIg0Ut0sEAlRRGRMQ2JojdEaE0VCeiiZgIInDGvu&#10;VWErH1pRr/dUZev5tRGeZfs4Cm7XAVpwPnzFrLC0Xx/C5FnUnYZceBWcd311CLkQxPHN/aTVuECS&#10;hITwXoQpr/8FNatW7XxeFGeFTCnLirIqRRVD45wlLwqKosBWlkpDZZ1sV5ZCYjghZGRd5YkNfy6l&#10;Jbebc35bJ9envOeGE8JESBFPorTGG+Wrkjjnn0H9kqRvaAcGadM1b+LC5+bZobwp0dkQ8F1DnkXz&#10;QMOzWeueHb5BdARGhw5fAQ6JIxTIpF5sdI4kgtPjPX7w7iPee+chO9t9lMNXJhGp1yglbkUotmEr&#10;izaS+NP6/BjTWcFskXFxPeHs/IKzlxecX1yyWCxYzDNsZUnihPF4yMbGWPJVbAwZDPoMh32SJCaO&#10;ItI4pt+LJYeHUUQ+HEaFMJC2sHZOvCn8Bo29p7VN/dHJgODE3bqo4OX5lJ/96mP+7ie/4snTM5ZZ&#10;gbMQR4aN8YCT40Me3L/L8eEWO1tDRuMEU0fbiA9HfUaHDMDWsagsH376jB//5d/zy19+yuV1Bjqi&#10;PxzSG/SIElG6QKwDy/mS5TInz3I/MfGJRL0auHIvHYHR4TsIcdMVW5X0I//XWQkDM4hDsqtI0ojd&#10;zQ1ODw+4/+A+eztbjEZ9Nsc90shbRQkizDaa3EpnbWTka0P7sC0CQ5TWsIjYEqc0S2kteW6ZTjMu&#10;LudcTzKWWcV8UZJlJWUlCrelAp9rOUxqglS4GVkv57rpmtyhw5dFaNC3T1bbkySrdK17SGy/h4/z&#10;V0r7KaoC67DK1gyAIkxQpULaSo/xZKNBERtDFEVCJBhNHEcStmE0sfHkhDFCNhhLHDshIXxoqnhD&#10;NB4YAFqDNgYDRJ4QEK8MMZIoJX1OvDJkezxfUFvD1eow/Sqx8orVt8Af7LaHvoLWBXzxg391fN7l&#10;rOOV13TbDys+OKtYf7bh8dReCiLqKyv6KQgJ5ryOZSvv/WEUFeJtUdmQA84TJ5V4ZYh3hqUqHUWp&#10;sBYq7xWSFyVlVeEcVJWlKEqstZSVpShL8qKgqoljacGuvk5PerR0bOU02unay0PIDvEQDu9U9pd9&#10;jHM1sQdhLAieGM1xOxLjt4uOwOjQ4StAhJ0N0XWNf52zREYxGsTcOd7nRz94m4cP7jAaxPQiPya0&#10;Sl25daNlfXS8kiEKgPW0ceVPmRcwnc25uLzm+vqaxWIp2fHLijgyDEdDxuMRo8GA8XhAmiQksa7P&#10;JVYUL4pV4Kmbc6/CU/G1FScgfFbCejsv4L074WRR8eL8mg8//IRfffCET5+dsViKZXfY73Gwt83x&#10;0S53Tg85PtxnPOqRSL5NnC+fKsORDB7URAMslyVPz6/4yS8+5G/+5qc8e3GBUzG9wZDeICVJY6JY&#10;CIqqqlguchazBXkRqo4gg1x9XDlXjY7A6PAdhKXC4cRt28su+U+8nCIDaS9iPOqzs7vF0e4OJ4f7&#10;nJ4cMxzGNcGpVQim8Ahd59bucuvKr46VczXJ1/z0rd6kKCEvYZHnzOYL5vOc+Tzj8mrObJ5TlpL/&#10;wqFBib3NKSsLof838KKt/gwiQzp0+M1wu4t68JBoLPCiNzgkLCSMywohMiRcVAh/vBdF7TVhwGjT&#10;EAveK0Jr2S6sN977ITKGOJL+rhTEcUQcSXhGFAmZEWkJ/dDKESe6rjgUcFOvaXSOlZyZa11N1f+0&#10;dJQb3bF5Rnibe7PBWi6NV6J1xFcRGKsvprXuixz/N0Dbq6t9qvXLlNtvbdPeeP0am++1x4miZZBq&#10;e6M22ypPE+NvPWziXHPu9Ut0vqDcjcfqr7d9jKqSMBlrxcOjrCxlJaEt1kFVWoqyEI/ekJvDileH&#10;dZaqEq8N62TfyspSVrZORGor8f6wlfXEh2/YaPB9CiWkh0IShCraSVClrbX75+et7/D1oyMwOnT4&#10;SnA+c7HCYcBpEV9+4q1cwcYo5dH9E9579xH37h6xM0wwWpQSvyn4QeF2yAZhcJb9FGVVobWhqryL&#10;no89VCamLCsJ//CxoJHRTTURf54w6Pv/mzHwtkFw5doaa6eId1GV2tN/62CxyJlMpjx5fskHHz/l&#10;w48+4fpqRmkVSdJja3PM0cEOD+4ec3SwyfZmn15iUMpgTLAOyJMN/8lkSwiJsoAXLy74+19+xM9/&#10;/QmfPHnGIitIej0GoyFJGhHFYt0pS0ueFcxnS7Jl5rNqB8KpvbjVAagjMDp8B+GUw2G98qnQ+AS6&#10;RsJFtjaHHOxvcXS0x/HxIXtbY4ZJTC+J0PUExcuBlkySPiX5eNpqXPj1taIRQTWBEciLClGIJUQk&#10;YzovuLheMJ3MWSwy8rKiKBxlyMFT7ysC2alWyHWT462FsEd7zc2tOnT4orh10qhC35LfXW3oUKJf&#10;+CocDZko1ctC1TMZ+w0mMsRGEUXaJ6EUIiIygaSIiI2uE2MGLwoQz0znQwwiI+cKxhftc94430fk&#10;eurLD+JhTbeRY637cMov631N+pngNikiv7uVHcP2N7d+vVCfWfXlN4bCy7XmflZ+ugXNkw247Zk1&#10;3yUXROv5+o+hja3vK8cPkm71dwe+Icj5fdVXgd+s3Q6attx8D6F6SpyGfIU6WecclCHkCagquQ4H&#10;lNbWISmVdWRFTllWUlGqKCm9J0dRVBSl37aS8BWlJKxQPO/CeSV0xTk8YdIQSTeJCv80gj7d4RtH&#10;R2B06PCV4FCqEuXXaRyRCFslRIGrcpLYMR5EPLh/wu/+8D0enOzQTxMiHxYSBv9XQiFDhwtMsIRS&#10;SOIpX+vceV9L53BaU3lBXysXIfGlcz4jXWuk0t4lpIV1Mdz+3qYswoQhiHfrxOI5m815+vQZnzz5&#10;lCcvLjl7ecVstkCbhPF4k8PDQ+6cHHK4v8n+zohRX5NEFkWOszFax/68MsAG+kJhqCwslhUX51f8&#10;/Oe/4ie//IRn51Pmi4wojukPB/T6CTpyaCOj6HKRs5jnZEvJti13pCSBlAOU9sN+e9SlIzA6fCfh&#10;tJMpv3VoZBKTRjGjYY/9vW3u3z3h6GibjY0BGxtDRgmYoEwqyZGxKhW8LEL5mGV/nlbPafeg1d60&#10;qgh+YdS7SZ+1XjIWlWU2z5gtcqbTJZPpguncMl8Ysdp5i55oz8ECZ7FYnBPPFFAootVr9nJYhF1Q&#10;4hsl+rYCDB06fBmESZ0KeSla1S8AlPeS0FqTRJokEuNEHEfEsXhDxJEWosIo4khKn2utMUoSYNf5&#10;rHTjfRH58A3xvGjIO9eytEOoLhbGyPYSJvOvmNA7v90qk9EEhb4yIkNG/uarP76/jlUKJFxLwCqJ&#10;2kZYf/s5b+L27fzZX3WS3xQ+38RtJ7i55rNwkyhqIBqcHM+/xxa1FGRh88AawiMk3xRCwW/vt1Ne&#10;LdVBt60voLVB+3sNr5vVO/nFJ6WtqRO/uxf9OCeERuVzZ1hH/bny4SvWWkorxHblCY+islgLeWkp&#10;ioqysuRFKYlLq4q8dL5SnnhwhL6olHgxB51ciA7JFdPhm0dHYHTo8JXgJWgtXIMJwk+HbYnWDlzB&#10;3t4O773ziN995w4Hu9sMBkktv5t8Ex5eENZH9yxHmGTLv16c22D+CNLTu8K1xw3CRNxvu3IuuV7C&#10;aVrj1e2QqiagsE7MsZWFrIDJZMnV9YyLyys+/vgJnzz5lKvJNQ7HcDBkb3eH4+MjTo8POTjYYTxM&#10;6pKLwX0dZ+rrsa6qH06FwqGZzgqePz/nww+f8LOf/4pnL69YlnLF/cGAwWBInES+prsjLwrm0wXL&#10;RU5VNYNQGIDlnptBePXuw+fmSXbo8PWj3d68FFDrtrim37Zj4MX7wcuAMAGpJxCynfQzqTSSxhHj&#10;8YDtzRFH+7ucHB1w9/SIzXFfKgUYMK0ws0YqNX1DupS/gtoSdVvfWe9j8rfOK+Ham7ePERB+bI7p&#10;vDTKK1jmlulsyeVkztVkxmwuyXqzHKxNGmUTpL+H5+M9UppnrcGtpEJcO2NYJ59vu9IOvymacUy+&#10;ceuzb/CKgav9Em/A77C2nwvNuPVdPP9kuid9QaHUTet/+K5khtMcJIzbPkcF0uyao/s8VFpr8Zg0&#10;Rtb5/BOSTNsQxxHGaFKjiI3knBACIxaPCu9FIR4Wqg7pUO3eo1r3vPZbDb+imbS1d3Jrn/0RPtMj&#10;Ye0hr3lpvRqtC/1M3Ha0z9vnq0LesyQJ/foQDENf31m+7DNrb/9Z2wkUrzhFjfU24cuUKNqt1W8W&#10;yOZGT5Uv/m/ra7vbrbRUL/udkzDsMnhjlFYSN5dCXuR54cvLKopKvJ0LX6nFWiFKKh+uUvgEpVLF&#10;pXHda2SX/+v17FWZtppjA5qLva1puZaxkLBNeFwrR26w8ngUNRm0vrHzq76NuZw6AqNDh9cN1ZT3&#10;stbS60m+h3cf7vHWw3scH+7TSzRxJCWvJNGkCI+g4riWX0B92DXZE4RXswRr6BdFW8SvH90rXC1p&#10;WtgMrWUAyDPIC8cys1xPljx7ccGzZ2e8PL/m6mpCWVbEccXWZp+T40Punh5yeLDDaNgjTcRVNSgB&#10;YXDxvIOsw4FRWBzzrGAyy/j02Us++PAJH374KS/Pr1gWOSoypGlKr9cnTXvEcYJziiIvmM/nLBZS&#10;cQRcK2ykQ4c3FaEPOyEMvanJ0cqY3gp/MtaivbywSlN5Rcf5sDFp7RZnSxSOCEc/iRkP+2xtDTk8&#10;3Ob0aI+9nU02R0NG/T6xaeVf/9JdpiE5b5dW60qSaRL0gdx3be1z/n5pnosST4+idBSlY5FZJvOc&#10;yTzjajJnMl+yyAofR22xlbsl+WaHNxdCVq+jnvivjFn+N9cmoVd/XW9t0lMEoTsF2LXxLjQ95wzO&#10;6ZoElH98GUk/t6rJ8bC7k4ogSiOkhFYy1iuHUUJQaF/ZI44hMo44ikmSiCSOMEaRpjFpLHkrYk9M&#10;GKMxVGhX+VAO8coIn0EIh/bSoUMHgfOlXRsPCt9vW+uttVgXUTlDWVZkhVT6K0pLUTmysqK0liwv&#10;ybKcvCgoK4V1MjZJgtJQKUXWVf47SF9VWLSVkrMBMmJKP/Yiph4vrVKUqk2sS5lXhbihhET3dfUa&#10;1fJyquVSGINXZYJTQl7ojsDo0KGDF4kopbG+fnevF3Owk/Lo/h3efvyA0+NDRn0DDrTytIUXMg4R&#10;rEqZFQVMBNw62grd7Vu8Gp+9b01g+PrdpZ+aLOYFLy+ueP78JS/Pr7i6mnA9mXE9mTJfLDFRxO7u&#10;Lg/uHHG4v83B/i5bmyMGPSP3qkKZs8CYN8k/wzU5JfHpi7zk+YsLPvj4Kb/+4AnPnl9weTmltIBx&#10;JL2Y4XBEkqRoH4hbVY7FYsl8NifPpQ66KHKvsNR16PDG4HYCg7pnhH4qi/ZWXfk3kBeiRBmt0drh&#10;bAnOEkeaQRKzs7XBvTunnJzss7+3xdbGgEEvITbeETyc0n0FTrTdwdz6vnUnX13XXtVyVQ73KASn&#10;TFEtksD4eppxfT1jMl1yPVsyXxYsspK8cpLoWGnxSHHuW2lZ+j6jqR7QKOT+l1vaD+L4Hrzq1trq&#10;6tayv6s9/Rpzrny7eWyQzTS+xCQyYZAKBg2BETaU8bJCOUsURSSJlCePY0MSSf4JyUMRSTWPOBJP&#10;JyMhHpERLwqtHHHUeGCIR0a7538xrHpRdOjQgS/YL5wPUSlLJATFOorKUlZNwtCirLwHh5N8a96L&#10;I88L8rKU0JS8ZJFlVD4Dv8g3b6D0OWa8FPOyRMY8+R2RTErhtJF+3yJdEEpEZI8nNfzhXinP1mWk&#10;4NupG3cERocOrxm1YNEyobbe8pJEJTvbYx7c9STG0QEbQykZqnVw4ar9wr6EmhLwZbdvK4SralEg&#10;L6x1ZFnOfD5nkjlJindxxfn5BS/Ozji/uCRbLtGRodfrMRj02d7Z4ujokHsnx2yPR/RTI0qaRphi&#10;kcKNoPZkhUxPHJWT6gDT6ZKnz1/y0SfP+eCjpzx99pJlLoNFFCXEPUOSavqDAXGUUFYVWZZT5AVZ&#10;lpP5cqlah3KpYdjo0OFNRbA+B1nQ9FH51/fT4IUhHUiUHK+QiUXYohUoSpRzjIZ99nZ32NveYG9n&#10;izunx+ztb9FPZbJUJwB0QhWs9JMv22VuU4RuO0a9Xfggsk/uWAgZ5aVCUUKWWZZZyXSWcz2ZMpnM&#10;mc0zlllJaRXWaSon5GftzutsyyG7w7cCPmRqtclIG78V6xr5bW0N6j5lSWQiUbc0Qdu7I3h8AGCF&#10;kGjGLekvkvRSYyJfvcNX8oiN5MGK44gkjkmTREI/kniFvIgiiCOfgTOEc7RyQijHaqnT8KF1g20L&#10;8m0eF7URokOHDrei7QXRrGxGwNboJB4WXjg5v9IieT+KQsJKsqwgy8Vro7RCaiyXklzUOkm8n1eO&#10;0uq62kpVeY8uD4kOF28N57x3WPCwWhFwTWJRWRv+DeaMVYR7WZFvfu91z4xvAzoCo0OH1w0l2YtV&#10;0Eq8K5iiRGvL9tYGD+6c8NaDu9w9PWJ7Y0CaeNHjbMukc4tgXUGt0XxFNArbbcdyzlEUJZeXV5yf&#10;n/Px8zlnlzOurq7JsoyyLKiqkiSJGI0HHBzssr+/y/bOFuPxkHHaY5Doekqm6smYp7Z93KDzbuEo&#10;S2FLiWW/nPH02TkffvCUpy8uubyaMV8WaBOjlCGKY4ajhDjVGG1QSpMXBbPpnDzPfU1ymdwppaX6&#10;iPtsxr1Dh98+1vt+MMWsKi2iQUkCX4ckLQuJ0BQOoxxJrOnFmvGwz/HhAXfvnnJyuM9o1GPQ75Ek&#10;Qio2csC7pSo/o2qLhi+DzxNbAQ5P0FRyEj9DC6pX6RMD54VjNsu5mkyZTJZMZxnZMifLSorK+STK&#10;UtTV30VLhlpQ4gXX4VuCFS8c6jbxaqyPXa2+swJpHY7Ut5dwHt/uPUmhlKuTXSqlMa70RgZf9UND&#10;HEWkSUwSR6RJRJLEJElMnET0YkOsFdp7VBgt1X5QkjvB+HRZOoSfKLBIyKnciVq9h5XbcCvPoz2e&#10;rU/EurGuQ4fb8bkeGI4V48CNQXDtq7WhckoIIfHSxSkq53w1FCcJQvOcRW6ZF5KnLctzlsucvCip&#10;rFQIC3+dEwOoeG+0TyqyaYV4cLQMIBbNzXFP0cq/03JvkzH3Zujem46OwOjQ4XXDC0VnGwbUKVBG&#10;UZUFvSRiY9jj+GCXB3dPePzgDvs7m/RTqSFVu6rKnl7Y1IdqCTJRd8JWrxDFnwF/bFg5Fi0BX5YV&#10;lxeXnL0848nZkutZTpYtUUCSxAyHQzY3hgwGPUbjPuNRn0G/h4kUESDR9M7XNff1sbxnSkh8ZB3i&#10;aldVXE4mfPzxUz558oIXL645P58ym+dUTrQ9bQxJmpD0EtI0Qnt3+TzPWS4zlsulF/YyOIVqI+27&#10;7NDh2wdpuaJzNH3Vam9L8Z4GRoFRljQ2bG0MOTnc4/hgl8ODXXZ3ttkc94nqXLkWlCT0lP7hUIEI&#10;sM7H67a4gC+K9c7W6EkN6m2cJxgUoKWsnZPEnPNlxeVk4auJZMznCxbLgqLwMcZWFDwhXLyXlVK1&#10;JUspJdZ8V66cusObjlXlmhUCoxnvXi3NA5XVfG9/tk7GBQlllKPLX1t7ViSxkeSY2pDGml4ak6Yp&#10;kZGSw6EUqdHhs+wXPDD8ENf01DDUhhVtskFZnLK1M3gN6djNvgGe9G8jTMTaJMYrJ2cdOnSo8dlk&#10;hje24fvsyoDY6pSu5ejnPSXC6robO6mEUlQ+l0aFVEipKvK8JCtKytKS5QXLLJT8ljwbRSFeGq6V&#10;jNo6JfmCfPLuIFzCVYXQyXWJqYIc8lennITttXNmfFvQERgdOrxm1PJhbV3l2VyxF5aM+ikHu1u8&#10;/84jTg53OdzfYTxIiWqXhbBnIDBaAjMIrJBZmK8w0WjEa3M8VgV6VVkW8wWT6ZSzqzl5KVI6MhH9&#10;Xp/xaMhoOCCKGutUsDCpILWDZFdhpuQ9L/wveQHXkwlnFxOevjjnww8+4dnzc6aznKKQGuDGROKq&#10;Gyt6/ZTeIEU5ja0sWZazWC7IllmdPDXcU6PPdcEjHd58BEeL1dj/Vr9BtBeJl1WUSuLxtXYYBb0k&#10;Yjzssbe9wdH+DvdOjzjY32E8GpD4PipVesJJVk7kEUK6vmKfaYuU9ePX99FaoRygKStY5hWLvGK+&#10;LLmaLriczLmeLiRMpLJeiQvHUDgrf5Uvhyz5gyQ/gVo/VYc3Cs2km5vtpAXn27/SjTyXJhDGwBDe&#10;0eyh63HMkxmhaghgtM83ERkJ5TDibRFIiDSJa+8KqfQh63q9lCQWDwqtZJwT4sM343BlPoxrBSv3&#10;uHava1WGQjtu+l842PpBPx9dCEmHDl8cdUgW0rFv9rx2TxX5IvBjdBh02nKKENYpi/U/uLC92C2l&#10;OkoFi6wgywqWeU4ewqHziqIQT4yiLCX3RikVUUJ5cOsQDwzlr78VjhpkFCtyVy5i7ZJbWJVj6x5e&#10;bwI6AqNDh28ADkUZ8mJYi7MFSaQZ9GJ2t0Yc7e/w6P4d7pwcMhr06SUSIys7e0FZu3vjJZ8XUO1V&#10;XwprAviWA1jrqMqKqqpYljkWh3IKrSMi4xU8o32d+PVDVPI9SG5twEm2ZgfkJcwWGZdX1zz59Ckf&#10;PXnJi5cTri4nLL17uHWgtSGKDWkvIu1HRLFYz6pCUeSO5XJZh40QBLS7cTEdOrzxcIG5qGNwfb90&#10;TeJbWsl1K2VBO9LYMOyn7GyNOTnc597JATtbI7Y3xwz6iXhdyM5r/f62biLnrN3U13/+XLTP4fwR&#10;/JQslFt0omhVFkoniTeXy5LryZzL6ZzJLGM6z1nklVimKpGhNxESOIbfXO1ZUp/7M0s8dvhtI+jF&#10;oXnX71PRUsIFtRIdlHAUylX+qyfzlJQdDfkjjPDlUpVHKdLYkSaGNO3RS4WoiCNNr5cSGy05KiI/&#10;pikZTyS/BUQtzwpCq3Phn/a13dZWA1p9r2mxUPe8V7V1wecdvUOHDr8Z2n0yYKXPw5qX121Y7aXt&#10;rUVuBMMetdHAOihLCT8pS1uHo5RW+XDKgmWWs1jkLPOcoixZLHOpkFJaKfFqxcus8qHTznr9uw4N&#10;9Z4kToSvEBrN34aoaIgXwefd7zePjsDo0OEbgPOFjhohYcUTQ1kMlq2NIceHe9w5OeTOyTFHB3uM&#10;R005JVGk8GLVyQTHJ6qr5cqX1mpaStdnqUWBLdZSh0ShvKlYXLfrw6zvruVahb9wKCWMTOkgy+Hl&#10;5TWffPqcT558yvOzl5y9nDObV9hK8oA4b8mKIkPai+kNUpJEU9mCosjIFpYilzAXaytcHX7zRsra&#10;Dh0+F662xiqJrqgn6NLJQgUf5yzOVp7Yk8oix4d7shxIWdReEhFHYiUWpYW1Pu/RNrM0K78igdEc&#10;30l2jlo4SHiKV6L8JS1zmMxyJrM5k+mc6XTBdJ6zzEvy0lI5jfXXIknMHM6G2N5wZU0VilXywnn5&#10;1BEYbyJuD3fwYX9rI5IKeaWUtKQA52QMBSmBqHBCQCQRvTQhMpo09tVA0hhjInpxRRIrXx0kIjKa&#10;2GiiSK94EII0p3bzaa4ywN9DMDKA9y784r1mvUd+3p7t59KhQ4fXD5Eoq/i8fvdZv61DvJOlQl5z&#10;ZBE0zooMaZ/QAZWDqoSscOSFJAetrJPKJ0XJMsvJcvHeyMuKeVaRFyVFUUgOOJ8U1NZjpYzJIuuU&#10;jK1rpWXxpZ7bWPHg+C2jIzA6dPgG4ECS7jhR7EVgWJyzJL5sWj+N2BoPOT094u7pCafHe2yMBvR7&#10;Uk9eAc5VmGDh8RMcfExc4DO+ONqq0yvEc7hUwLocpSwK7bNbrFk324fCu+36Fc6Hc2QZXE3nvLyc&#10;8NEnT/nok0958fKC2XxBWUZYq0UR9UpknET0+ylRbNBa4ajIi5w8y8gzhy2lVOLNi+jQ4dsHn7IF&#10;EEu0wqeJUIDzZVVdhVbQ7/fY3Byyt7PJ6ckRh/u77G5vsBnCRTSSONeXaqsnZetd5FYCAyEN1ld+&#10;DhoLOaIQ1f8pFFIWunKQZzCf5UwXBZfTBReX114GWMpKPDMcQmLKZFCoEC9JWhNEkVtNyE0ISXFe&#10;Be0IjDcVQkqwPnD4ty3rQxy3kHYVCl92XCkpOWoMcQzGKPEIjEydWLOXpsSRIUli8bRIDFGkiHzo&#10;h26FszddQAhCSTgd0LK1+utR+I4Z2mH7PuqqWl8eX2Q/afEdOnT4uhBGkPCZL9DnPu/3NkSitHIz&#10;rXgRrvdw+RxMAWIQ9COc/1yUjsLnz8iynKyQMMy8KHyC0EI8OhyUlZAelf+OSNrauKBqr4vbpFET&#10;VtIRGB06fI9glKKyXvlWQXsSy6izFUZDbDSjQZ/trTEP7x1xfLTH4f4u/X5CmmjiSOgDEXGt2Y67&#10;4W37BdAW0+tC8yYkrtytbluzuR5KtsTZevJhUTgLs3nB2dkVH3/6nCfPzvjk0+dcTGYsixLrHNol&#10;UoRFO1E0IyNxx0mEQyqi5HlOWVRUlcXa4AkS0L6fDh2+fbiVwPATOecqjIEkMQwHffb2djk93uXk&#10;cI+jw31Ggx6JUUQGqeMR+qIcrfm73mf96tcGLyJCb3Re+aosFAUslhVXV3MuL6+5mmVMM8nGXlWy&#10;o62kbJyjcWsFJ4kOA2kLLTl0iwxYCSF5nTfX4fVB3m2jB8uHQB4oJWEfRkl+Cpwl8rkq4kg8LHpp&#10;Si/VJEnkc1RExD63hTEhL5P0CR1yVqw1F+fPJWcVVb6+ts/tGre0r9bX+tY+A+vH/yr7dOjQ4XWj&#10;6f1fpE9+Fm72V/c5Ph4tRQCa7VeslM21Oeu9RqwkxK8qR+U0VVWR5wWLZcEyLymKitkiY7HMyPKS&#10;orTYylJaR0mMc07CTlrkxJvkcbGOjsDo0OEbgvYCIFgWLZL10joRTkZJ+i6FI4kUu5sD9nY3ONzf&#10;YX9/h8ODbTbHA5I4wiiF8Ynr/EG/AQKj9bn1RdX/4JW+wBVrLJosL7m+mvL06Ut+/dETnj475+Xl&#10;hOt5RukUFoNVCu0cyllJmpbGkhhU+0zNpZUkRqXDWYVzpuakV+5ABUH75gnbDh0+D68kMHAoKjY3&#10;Rhwe7rG/v8vh4T5HuyO2NwYM+4lwoj40zcef+H4QiETQtGRG+JnP7fpfHK1u57y3RWmduLQucq6u&#10;F1xPlkxnObPZglnuyK14c9Uealb2VjifcNShlCdk/O/igeGXtvXKl+CUXCLeT6MTBW8kJKxQ3p0K&#10;iS8VKFWhtISCpElMP01qr4o0NqSRkQSckSFNEmJjiSNFnMTiXdFKrimtIjSq0BAkxEM8QPy6NS8k&#10;h/PjsiTHbX5tb9dqdze60hdpdH7fWzets4L6DdobNWFYHTp0+DpgQyzHWldr9/n1PnhrR34FZDxe&#10;XSOoRVJYr/DHLlsywzXXEgRnWxZZh/LnqCrvoVFU5JWMxVluyYuKvLRSvS+3zHLJsZHneSvsZNVT&#10;rh1i0oT9/fbQERgdOnxTCBUyWhU4HKC0lvjemhWQsm5alfRSI5OW/V1OjvfZ391ie3ODQS9h2OuT&#10;xK3pSBB065nH19mGFU3rpjC+TUC5tj61jiBT/YGdF3TLEubLgvOLa549fcmHHz3h40+eM50tfXy7&#10;wmkjzLETBzajFXEcEccGcFhbUhQl1jrw5e8at3A/WWkpobXFtn3PHTr81rFGKDhRMPDkgjBvypN/&#10;ojiEKu+RhtEgZTTscXy4x907xxwe7rGztcWgZ4ij5tBivW7kiMCfw39e78ef21NCCAu3H7v+6+Rv&#10;2KqoYJFZlnnJdL7k4mrKxfWU2Swj9xnUrTM4FYOT5GM4hdJiOcd7YdSS0nftQPPeJrvCdTm/fSNT&#10;vz9YL7FJ/VZue9kK3fIgkFfYPMPwKfzqAKUkFCj8I6Rx81nO1m5xWnKU+Io5+FwVSkEUaZ8gU5bI&#10;aBIjZYDTnnhY9NPUVwFJiCNNEktuKIUYJI2vfrUWqn1rdRL50yS5uElgrN4xofe40Mz8fvWntWe3&#10;ssXnoXVxNzZfJzDaCHffoUOHrwee9LwhS1/1fb2Pfh5qidySJatYXeckKf7K2ld99mjLdSfGhMB7&#10;VNZ7RJaO5SJjkZfMcudDULI6l0ZRirdzUVaUVZNU1DrQKmnO5U/laMvc5pkopetwlZXovPY27dWv&#10;eqJK7ivc2v/9n/yvOwKjQ4c3DQ5QEVhbkcQR/TRm1E/Z2d7kaH+H3e1NDvZ32RwNSWJxlzXGW4uU&#10;kA+NHPFcb5uFcNTJxm4wqT5mfh3C54ZfVoVnEIwOKMuSRZZzMSt5+uKKjz5+yvNnLzk/v2Y2zykr&#10;r94qRElWTiYpVgSdMQatJRdGcGnrCIkO316EkAb/2UM8DhQO4xPyKsBiqwKtHbFR9GLDeJRyuLfF&#10;yeEed08P2dkaMxr0SJN4peb8F8PN/rt+Ze2epoPCofBEQpABreMEDwinxOPCl0SdLUouLudcXs2Z&#10;LnJmy5x5llFYi1NIRaNKobscFa8RCrsmzxtKaV15BIVCW+Nbg8j9kEjWKVsTQQ2pIe21JixoyHKp&#10;AOKbgh9ztNKoSqO1kZwsWLRyEi4ZaXppRC+NiBMjYSBJwkai6ceGOIlRoQJIJPtrLUnl2qFF/gKb&#10;m+rQoUOHDrei8XwL3s2l5KWqHGVlKSupaLJYFCwyCT+ZL3OWWUFRSdnWsgDoUVnrPTVEj3d4lqRt&#10;SFFB15FSaMrJSCNhsXItN6X37XMQIS4ag8y//Cf/q47A6NDhTYMDUIrKVqK4uQoN9HsJWxsjxsM+&#10;O9ub7G5vsruzzXg8YmtzQJrGxHGj0qlwMOcA6ycjbbezL4OWSPGCJKy1PgavLC1X1xPOXp7x8bNL&#10;Pn12wbNnZ0wmC/KiQqkY53z4jBd4zmeRx0k1AfFS8dfWERcdvjNYbcs2eGGopqKQosK5kthoxsM+&#10;B/u7nBztiffVzha722N6SRjw7WudvLVUjhpyVX5tcMOv+36zOL/ZInNM5hmT6YKryZKryYLJZMky&#10;ryi9FQgjZnPnzUK+1lKH14Va6Ht8lvccEqq0voVT0j5lg+b39XQPhKSXgLWlDC2Ip4XyBEaslYSA&#10;pAm9RP4miSGJJeFmTWDEkXw3EBs5rfP6sPbFrgiX488ty83r79ChQ4cON9EmMOp1frGt5KBF4ciK&#10;ijyvyPKSZV6Q5SV5XrDMSmaLkizPJS9dabH4fEbKeGEtRIMMH5L/D8S46pw/kQN9ixFGNApveL0F&#10;/vD8i3/yv+0IjA4d3jQ4qMvJaaPRPolfZDSRd5mNY8N4NGB/d5ednW32djcYDFKGwwFpHNdxwkkc&#10;ERkkuV9Lbq1b4z4PbeXVedKirCDPpYTTYpExnc85e/mSp0+f8enzC66mS7JlQWWVJN2sHeM9gVFb&#10;+SwaI+7hcvPQFnYdOnwL0bTcZpIVupH1Lu5aSxJfrRWxdvTSiK3NDQ7397h754ST4322Nkf0Uk3s&#10;x3qtpBe9/snbel/zWoZXPhyADuVQvWuqhSx3LJY501nG5fWc88sJs1lGWSms01RWvDNskCPe+wpn&#10;v3zqng6fiSa6erW93QZRBL21y+dcqduUEtbAOVe/b/m1avHLoTKIEs+KSBNHRsYpI7kq+rGilxh6&#10;/ZR+T5YkiUli1STa9KfzuTrrZJuhNar6nzZ823ztfaBDhw4dvk/w3hO1HFV1mInWrZCTQsJM8qLk&#10;cjojy3IWy4w8L8nzirJyVFZRFOLJYZ2qjTSVC4nF5fh+8KnP2QQdCjRVK9DmJhzwz//LjsDo0OEN&#10;hAInjINSQolaV4FzGK/lKQVxZOilKUma0E81g0HKxnjExnjEeDxiOOyzMR7TS6WUnDFeRVWKSPnC&#10;SS3tMFi9bk5kxDXcOnE7s9aR5yWLrODy6prLyyvOzs65up4wnc6YzubMFzl5UeHQaC2eFyF2vVac&#10;lZW4f+XQGJndhBCWW5jiDh2+TXDKD8w+d4vyA7dSQkhq7RNUUtLrJWwPUw52t7lz9w4nR4fs7mzR&#10;78XEkTguBISwgJBH4/UgTAhvWReUDR92VjooLeShqsj1jKurCZNZxnxRsljmlKXzpVM1KIMjKDFe&#10;VVL4yfarLS0dvhykNXhPu1a7CF+btxvajcOqyn/0BIZnmLQyuGCSw7dfBVoVPueE5CEyCiJj6Pdi&#10;kiSm30vo93v0ez2SJCKNCmIDUWQwWkgNY6Q91+I9jDmhYbTxyuYtSvfr7QMdOnTo8H2DWxuHvUwN&#10;VksZKrA+KWhlLbmtKMpKkoFmJYtlSZZbFotcwk4WOUUpCfiryuKMkOFVJZ6jYsTUkrPJ+dLTyptl&#10;HBiqGzqJjE+NtP+//hf/y47A6NDhzYPC2eBaLh1YKRWilCHwlZ5xcM6iXUUci6VrOOgzHA6k1Fwv&#10;8QRGQhxHRHFEkkQMeylGK4wJMfjtDMNekQ1uGk6xKEphX7NcyIullGOaTudMp3OuricsFkuqSlzJ&#10;lDa+NCI+iY+vNOBVT/nXgrKSB8NKCAmKOtWgc5JBsFNPO3wb0RAYgbzwLISrgJI4csQRDIYJh4e7&#10;3Dvc43Bvl4ODPcbjMWkiJYgBjISQ1n1fyhqvVRX5HARVYHWPRkEASaTZbBHCRmRdZRWF97iYLQqu&#10;pguup0ums4zZbM58WVAGueWkqoi1YsGvZZlqcoIo5ZOldXgtaL85rxGGP/Uq/+TDVqCCoihytxb5&#10;ztPNTjwsJDeRopcgHhRJTGQMaRLRS2PSJCaJNGkSkSQxaaKIo6aEKTghRLzHRY26+YUPdUOXy3wF&#10;r9GhQ4cOHV4HXE1gNJGDfjSRuBA/ZDRC2CLJPK0Tb408ryhKS144lllJlhVkecVisWSxzFjmBUVR&#10;kheleGcg1Rhd7ZWt/XjlKemVylHtsc2PVQ7+b//F/6IjMDp0eBOhCKRCUOCUVOvQElYhk/tG0BhE&#10;+ijl0EZhtPZVCSyxjy+O44g0jUnThEG/T2Q0JoowraSZK8ptC1lRsMwyFvMlWZaTZQV5UVAWlspK&#10;VQEJ/1BY6yS2zeGFn7/mcOw6yY8nL5D96slY0Fa78JEO3yLcaK1aeSu2FDAVhQCMdmhdMRrGbG0N&#10;Odjf5s7dIx4cHzIe9EiTBG30itcFIg2gJjD8hPMV/fVVuNnDQ1/EX1/LVN9cMmUJi7xkkVmup0su&#10;r+dcTuZM5zlZIV5ZlS9xqlTLehPUDucnrr4ahfez+pJX3yEgeKethti1XphsJNuEFd7CVSulgFJW&#10;aA7nQ3p8Hoso0hitiIwmjSPiOCaKNIN+RBrLGNLzS5oYklhGrCaRdMhdYf04FFrtZ7xzh8RQd+jQ&#10;oUOHrx2il7eSMfv1fiRZRVt5cABSEcT5kPLK2yJKK1GneeFYLJYslznXs4wsK1guM/KipKgcpXVk&#10;eUlpneTHapWIliFK9Jt65tAMYygH//k//p91BEaHDm8igps4LbVP3K4aIeNlCDjQwcpb7yeKqQgn&#10;KVunta5L12kToZVGa70qvF5BGlhbUVUVZSlLVUnizfq6WotDobwFrxZI9cdwfX5ZE4gdOnxbsd5z&#10;lFbYyqJQUpHBOYzWDPoxo2HK4eE2p6cHHB3usrU5YmuYEmvV6pONDOCW4/MVCIxVrB1xjbyorCgj&#10;RVkxX+RcXc84vxbSYpFVLApLXljJb6O0JyfcK/qxZB6XPh/uS7eIjg5fBS44yICXvRHhDSjlFUwf&#10;cig5heQ7/nfjpGy3hHRI2d7IQL8fk8SGfi9hOEjp9VLx8EsMRimf40JLBSxPVgTpv9pm11vt57XZ&#10;z/qtQ4cOHTq8TrhbAjnbUljk+hokEkTQ+jFIf4ck7S7LkrJ0FGVEnlfk3pN7vsyYL3KpcJIXZEUp&#10;xQCso7QWi5HUWz6kPIwZYrcVI8n/+T/5n3YERocObyLaZUuDjh9UwUAYtHV/KYenWuJDtjRG45zF&#10;2qpliXMy6dAaHVzFcL4yAreJK7keZ31yUYdSGlVnHJYtViXauuIasKrgdujwbUcdeqXFz6Ju3c7i&#10;rEUbBVZKSG5vjDk82OHk+IDT0wP2djbZ2hwSR6CdOFSu+svf7CvNms+bDH4WAtnghHwICoLXZByw&#10;zGG6zLmezJlM51xfz7iczFlmlSgYSG6LJpY1yKz16/fPp/4c7kBCTTp8ebQ9L5pcQUJg+C2aRSmg&#10;8rI+EBhCXAzilDSOfLhhXHtTpL2IJFYSftgTL4vItG1k4Yzhr2tCjlpw7ZCQGq9us6/+pUOHDh06&#10;vG4Eyb2O2+R8/fkVBAb1LEOMp3J00RMkhx4UJSwyyzIryHx1k2UmpVoXy4xFnpOVUiCgrCoAycmE&#10;eHdTExj/847A6NDhTcRtBAb1Gq+IehJDwsrbHhitrb0ldyW/Bfj4M58kFO9B/BmJMzXiZtx20Fid&#10;PK1+vml5W73y9e3XFd8OHb4taAgMJW3ff4+0oioLkliTphHjYY87Jwfcu3PM6ckh25tjXylImr/k&#10;BvisftD85ofxde3hs7HS7bxsqRf5wVrIc1gsHZP5kovJlPOLK+aLTCwplaOqaGJXfW4ehwiRWibU&#10;97Le79v313lgfHWE5xaeZ/juQ3iwDVGBQ2tH7CuDGCOeeJHRbPT7pEnCYNCj3xMSI0l8ZREtuVci&#10;n3DTt+6Vs62+z/X3q+rY5i+KL75lhw4dOnR4HbiNwAi4TSaHyG+802Yzvoe/TnLc4VBonDNi/GyF&#10;nJSVfC4qR14IobFYLFnmBVczCT3J8gJrLVXpyMsS64QIcU7xn/8n/0FHYHTo8CYiKIoEsbAiRRp6&#10;QISHSIXbrLFtdZK22ru26Wos9U3Ux17f7hVJNtve6CLE5JsKP7YUbllE6HXo8G2DY61f+D5hFMRG&#10;sbk55GB/k5PjPe7dOWRna8zmeEhidF02EudDQF+J9b4hPf929eIVaB/CayAu1AJxUBRiGZlMFlxe&#10;zbiYLpgscl9VRJKGrlQTcl5JUT4fzwohEfqzP2l7dY0vce0d1iCNpml28la0EuJMawVYKbltFL0k&#10;Ik2iVpWQlDSJSBMhMuIoJjJKKoT4ktttCY2jiUWWwab9a1h7A7ePDg3W9/nsrTt06NChw28bbcKj&#10;GSfa0rw19oPXj8KWTQkq53UP6yTPVlGWlJVjmVUsc8mZscwyX90kJysrcl+m9T/73/+HHYHRocOb&#10;iEBKBDSEQ7Oy/SlMK1Z/UyhtWusb67AkVmtZj2v34nWVUmC9xArb1Z4bWG95XYVdIzCoxZevNkJY&#10;wi9rAq9Dh28R6n7jKzYYreknEQf7O5wc73N8vM3R4Tbbm33SWPsCowrlWpP+du7LFlZXhT4SFIJb&#10;dngV2t1LOSySSKuqHPNFzuX1kslkwWS2ZDpbMssdmTU+7lTICyvmj7q/KnH/ks/OSPlnEBXHl0wV&#10;hE/r19v1+a+CtrecUuJ1oXDEytFLI6kKEkekqaHnq06lsZYkzrEhTWPiWBFFNO/AScZoFRIwhybW&#10;2kS+h/Kqvs2ympvJbwGhpsj6Kw7H+MJYbzMdOnTo0OH1wDMIdbLlNlrf64+OqjUANFq88nOB2ywx&#10;RWucaR1TGyDkZvJjCXKuqpLqJstMSrNmpWWZSZn2ZVbwH/8H/74nMP4jT2C8YvKyDnEbbdCMR+s3&#10;H3BzgtPhtwn/9pT8E9KktHWU2kXoFZCfg5mmsbC/qh2sr/684795uHlPcldhCb/7msaEmwxB5V82&#10;Xv1V277qwYXraEPeSuPW7f+68I+XGkERrn9aPw7eFTgQGI3LeN0E1s7t6lCU9WOFUn3qlntc3/bV&#10;qKuXyJf6WKt3EraRp/DZ8NuG4654iXT4LkLGUffFZZGyvmsEt3hfGthawKK0I1KQphGjYZ+Tg13u&#10;3znm5OSQ7e0Rg36CMQ7j26ZIBM9aOB9R0T5d63P9Q72ysYfL6nZbb9aufpbfHFL+rCgdi7z05MWc&#10;s/NrJtMFeWkpK0dhNZULeW7C/YqSApIYOPQzCVfQQmIQLPTfZgJj/Tpv4rO2eNVdyXsKpaVokVfN&#10;+wlH9k+5SYninIwnvtqUMeI9YYwiMhGRhnGq6PcSBv0eaZoy6Kee0IjqZJ3a51yV8qatvBUuXEfw&#10;C15jJdbRegBhs/XNfQXVVdTt5ovis550hw4dOnT46ghGidsQxqfVtXYlCQYrc5sV46vz/7iiyfRM&#10;0CFo8m/VU5GW65/nVapKqpQ4pygqy3KZs8xy/sEf/14gMP7T9tlqSNbwVTjAhqRdHo0CeHOgkd86&#10;AuPNQWDakPelxJrjCPHMoB0Yv0ltoSdMdIMK1myvsGgk2YpAeyt706Ks37LZ4tsEr9S1EZRJLCjp&#10;zGJTFduqA1AlqEqelovqZ9LhN4dVUoJVnqkkA2wLzpBDRORlaHu3PX/ZwdX9IixdgsHvMqR/BklW&#10;r7mFzPDUgAKlK6y1KGJQEdaCwkjpYlWRJopRP+Jgb5OTkz0eHO+xszlma2uLOI7laK1x8ybCZFKt&#10;tr1wTWu7Bi8nUQFa8sjRTEQR3yzrHCiLdY6yhLxQTOcll9cLriZLJvOMyWzBsijr4yobvKW+j3iV&#10;vGigXDOOBakRsP7Y5K0KeSXeE+EXfx5farq9zjmHVRqthcTQWJSyGOUwxkk4iF8G/R7DXsQwqiQk&#10;JI5J4pgoNmitPVnRxisaVYcOHTp06PAGwjmHtZayLLn/6L1XhJB4EuRV7uTrg/NtWFUEv8AOHX4r&#10;CMp5eF1iF5SM+MpvUCdpoxVq4AmMsJf2JfRkrigTS9knbN/ETalvHYFBo2iGb07V5IVTwctCew+M&#10;QGBULQLDfI8nA68fzhMYIozWCQzvCq3aBIbfr3WMm1gj97r39Z2G9NGW91i9MmD1/SvtsLZCqQjQ&#10;WGtxztFLY5JYs7ezwd2Tfe7eOeLoYJe9zT5JJKWKvxheQWDcBuVJ59rnq70EWSXkhQMqJAxsmRXM&#10;pkuuJksur+dcT3Jmy4KssFTWCSmtNdZZP0H/vvaBVXl/GxRi5FkXE+sypv7diU6laDzZCGfxni1q&#10;La+F0Y7IaKLIkCSGfprQT2P53Esl8WYa+zao6EchGazHZ99Chw4dOnTo8K3D0enDQGD8Z6u/tAbc&#10;29FO4XH7Ru1x0w/ZrTUdvnkExfYmav8Y0az8PM7SqFg3Ue9DrYH5H6xXm1vbKXH/CYSHwt3q3fPm&#10;I9xVmGBYT1J4dyo/mQ7hFrK+8lbRUOa0w+tATRohzzyEfMgzDm2rbV2XdeutbuW7aq8JoS4dvvto&#10;v2hfntjJ5zaUq2pRV9kKrakt4Ad72zy4d4f7d47Z29mk34voxXKE9Twzr0arTa/PigPqNrreOJt2&#10;GxYXarH70mXzZcl0uuDly0sur2bMlwVFqaksVIFw1nL/lRX5/zk0yncM68+8/X39eQfcsr612/qv&#10;zumavLC2qsfKUIFG4dBaEUcRSWxITEkax/R6KYNBj9GgX7e5yCgiIxHHSpw4iIw//fqtdOjQoUOH&#10;Dt9iWGtrPer4zqNAYPwf17f7HLStVu0hen24lnVftpRWh9cNH5O8phS78FPtbiyfnQsl2BpIicDb&#10;X7FXu+pPYvmWoKYQnoKSsnv4ZGPfTgIjQOGcEXKiJinkGSokKY0snuDAecKj6wOvDzcnbO3n27Rf&#10;mez51l3nPRAokU+3TCwV615kHb7rCES742ZXVQ60s5I/AAeqZDBI2d/b4uRon+PDPU6PDtnaHNOL&#10;pQSlaoVzfjH4BrdOXqx8lfZ8qyBGrfhjWAd5CZNpztX1lIvrjNmiZD5bsFgWlJXFEYHSUprMn0c4&#10;bOeJ19vO813Fqgxp8KrnzS2yI2x32/YKh/HOFhZnK4wWEkI5KyVLI0m0OewPGPZjxj1HmsT005Q4&#10;jkiSiMgYIq0wIZn77afq0KFDhw4dvpOoPTD+B/+REBgOh7MhXCDUE78Nt42YXum5sYtoRjdWd/gG&#10;cRuB4RV1r6BqFXLHSnyuVZK1wjmfIRbXtIm11+zQVE6jlEUrifMVEkMmkc6BRWFRUgv4W2fZW2/v&#10;SrLtK4vyJEboM5KFP5AVfhKg7Oe7hHf4DSHtqm3tlommJ+icZAQKyT+d36WZbrQnL+J90ZC0Hb67&#10;aCSZp1/rb+FjIFuNE9mW9iI2N/ocH+9ycrzP3dNDtjfHDPspRsnE0ovL5tj+GM65zw4pWW9y9TGa&#10;lnr7RrI4oLJCXMyXluks4/JqwsXVFZeTgqLSWOuwlcM6POEh+ylNHcai/D28Koz0u4m2DAhoP/dV&#10;OBROHhrgCc+QV8W1w9Hkzcg4KOV1lXIYrVoVQzT9NKaXRvRSKXXaSyPGA0VsDJGR88gVen2q/W6c&#10;z4JmQhWYsFqMCJ/Z5jp06NChQ4dvCZxzjQfG/+Q//j/hrKOyFbayYo0BtDYycXVhXA+TBO+v2D4g&#10;vILAaOVT6PBbQlB02lMy/0ac+E5oJNY2jgzKgDKioFXWUZSWoqy8whsmd80RLZrSaUkupiyRgSTS&#10;kvFcS+x15RRlBcu8FC+Mm/rgG4pA3chNO+dQSpPoGGMU2ghZY53UJi4LsFb5JypkkMN24SNfA4JY&#10;En7CK/BIeUGjFCbSxHGEMZEQdEqBclifCKiyFWVVkRclVTBBK+kNEo9+83zcMsXp8C2F9z5zSkha&#10;6eWqDuUQaRm8ySz9OKGXROzsbHD3zgEP7h9zdLhNP43oJRFRKD+JZ8Zac8YvFEbSlon1ZmFlMCy0&#10;JbgKPaAes0XGOq6nGS8vrrmeLJjPlyyznKzSlNbgnMNaJxNhFfL1iBxzTsqfyoQ7HP/7gvX7bZ59&#10;jZXHobFSKNS3EQJN7/dxCHXvDQQa4ihUDdH00ojBoMegn7Ix6tNPY9I0IjYaoxXGgNbVSh6S1Sts&#10;MbBtrOtmrZKrHTp06NChw7cZKwTG/+4//b9QVRXL5ZI8L6iso7JSMk4SlYn65JA68FZJbfj6YP43&#10;53wNcZ9RWwZOMM56i0TYI3zwB7ltEO7wGiFquViMwuP2JIKzxEYRKcXWxoj9vV20cehIQn9KC1fX&#10;M15eXLHMcspKDEvhDSpku4oIoxxprNgcp+zvbhFHCqOlXJ/DMJ1nfPzpMymNU66GqLyZCDcqT0xr&#10;RVVV9NKU7dGY8XhAf5CgtCPPC66up0yul8zmGc4ZnLMorbGu6hTI1w1fvlL5mHHnrGQfMYo4kgR3&#10;w+GA0WjIYDCgn/aIIinxWFYli+WSLMtYLJdcXU9ZLDPyvKSqfHuubDO5w61PGzp8B6Dw7ShU6UBi&#10;Pmwlrv1KOTQSNhIbze7WNkcHe9y9e8jJ8R57OyMGfYNpJwKtJ/1fOn5kdRys5Y6Mo6yVLqemRBWV&#10;haKCvHBMphmX1zMmswWX13OWWUFZWqrKUmKwyk+4Vw4m56m9B0IuDtfK5/O9QHh3NM/Er1dKHpqM&#10;o4BzOKclBKd+XeKBKGFG1lcPcURakyQJSawZDwxJGjPo9+j3hRCLDPTTCKMVcaTQ/j3g6Y82ldq+&#10;Qvn+ZRtZhw4dOnTo8O1GHULyL/4f/08hMLKMPC/Ii4LlMmOZ5VRVRVEU5GVJluXkRUFeOoqyoiwr&#10;sVh6JVCIDuohNgy8kXJihg9QnzHwBnfvDq8RLQLDkxiAKN22IjGKrfGQR/fv8OjBfZJEoYzFKU1e&#10;Op4+O+fnv/qQZy/OyfKqDglqVD1F5TRJDLtbI+7fOeTR/RN6vQitFWXpsBien13yl3/9t1xcTcnz&#10;N+0dtxVX/7duol6xV4ooMuztbPPW3VOODvfo9WMclrwsOXt5yQcffMqTT19QlNLkrbOrGmeH1wQh&#10;SYPFUylLGhuGwx7bWxscHx6wvbXJcDhgOBjQ6/WIjJBKZVWyzDKyPGc2n3N5PWEymXF2dsHLi2vy&#10;TKoySMCAR7BidvLpOwOlFM46ma6rJrmisxXal6uMtGM86HFwsMfp8TF3To84PjpgNNBERpIvhpK9&#10;wNdDYHgZ64OialhfJ32ZOabznOvJgvOrCZfXMxbLkqyoxKjga603KSO97K/n582EOXgMgAMnJaG/&#10;P1gd1dovRAgMxEPF1QGVKKI6p4VGyIvIKJLISHWQXkI/TUiThDTRDHrQ7/cYDlKSxJ/RyfmE4xZv&#10;Hxl/FFVbBrV8btpof1+nuRqs79WhQ4cOHTp8O/GHf/iHQmD8v//1v8VZS2UlfKQoShaLBdfTGUVR&#10;sFgsmc7nTKczlssls2XGMisoihLroKwcRSEhBkVZUVbendsrTrVK17IiyeRjDcFK3U0QXjPWCQwF&#10;iLUIW5FGitPDXX70g3f5wXvvkMYKyEFH5JXik6cv+cu//Sm//PXHXF3PWxUfmqM7FP1Uc/dkn995&#10;7yHvvvWAfmpAOSorscKfPr3g3/y3f8rHT15wPS3WrvG3jRC4TqO81mbKEEesGI6GPLh7yh+884h7&#10;d46IEo2lpHKKs/Mr/vpvfs7f/eSXzOaFWEbLyscfd236dUImZiHfQEkcwc72mJOjfU5PDrl3esLm&#10;xgijFEprIu3bq/dAqqylsBWVtWRZwWS64MmnL/jkk6c8ffqC8+s5pTVYT1xYa3HWdrHk3yX4iSi+&#10;jcgqKV2pXMEgidga9zk9PuDRg3scHu2zMR7R7xkJu6sjKUP4UmsMuzm6fT7aIqLe3Xs31t98+y3F&#10;62K+sFxNplxN5lxOZkymS/LKUVVQWWm7SklI1EqizpWTrcsmXw7b58f4/iBoKrSedPipCVGTsUG2&#10;NCgJJdQSFpJEmiQydbWQ8bDPcNgnTQyxEXJD+9BK5Y8hcskfP5AXSFuqlHh4tLH+Rtrfa++ZFfwG&#10;bbJDhw4dOnR4w1ATGH/63/0ptIbrykGWl2R5QVlW5EVBlhdkeU6e5+R5QVYULBYZi2XGdDpnNl+y&#10;WBYsl3nttiqxtlD4ZOarapJrBtSOsPjaoWrVa5XAULagn2junx7w+7/7Hu+/+w79GLQqcSoiK+GT&#10;Z+f8+K9/xk9+/gFnF5O6okZbHbI4RoOYR/eO+d3fecy7j++RJhqtpD05BU+eTviv/uv/hg8+fsb5&#10;1ZtEYNymuDYu1Q5RLrXRbG1t8f5bD/nj9x5w52QHbaDCgtJcXC/48V/+jL/4q59wfjWnrKAsLUqb&#10;VonEDq8H8r60cqSp5mBvk7ce3uXu6SG722N2NkckkYYwiVvdDafE8i7eQ44st1xdzXn+/Jxf//pD&#10;fvHhM86vM/KiQPuQOOuc5NHo8B2B5KZxKuSQsCjlSIxiY5hyvL/NneN97p0ccnSwy3A8QPuyleBQ&#10;znvjtNtEKy3Bl24p7WGwtXNLInkDA2RZxfWs5PJ6zsXlFdfzJYuspLAhtEEOUBsKVvIgvGq8bcvB&#10;gFdt+13EbeOA/0X5cQDnyQeNUZZYV/TShIH3qhj0+6RxRD+JSBPjvS+07EPLRhOO6+TdyA/+nC5c&#10;hsL6Hdbfyjqa36tb1zbf19d16NChQ4cO3y7UISR/+t/+GxlAncR/oyR5ozYGa1eHcmsdVVVSVRVZ&#10;njOfL5lMF8wXOdPpgmVWsFzkZHnBYpmTZQXT3LLMChbLJXmeS+x625IZym22rFjdMPt6IeqR2N1C&#10;KUmtKpQrGSSK+6eH/P6P3uMH775FP1ZAASpimVs+fnbOj//m5/zk5x9wfjX3JUS9YuUUTjkclvEg&#10;5vH9Y370g0e89/guaWpQWKzTWKX5+MlL/r//v/+GX3/8gqvpm6QYtxW70NobDwzrxPnaGMP2zjY/&#10;fPcxf/LOHQ73N9GxwmKxynA5WfBXf/NLfvxXP+XFywl50Tzz79dE4OuHUpqqqkgSzcnRPu+985C3&#10;37rL7taQ1EBsnNiPnfWyLcwcJEkhONAKh6F0yN8SFouSp58+529+9hG/+PgF5+fn2ErIWLFmC5nR&#10;4bsA713jJNQrjiMG/ZTtrRF3jva4d3LA6f42e9tjkkhhTYVWEjgASohc2yIw/OpAVX6l6WI9s11d&#10;Jd6NkOWW2WzBZDLn/DrjcrJgtlySl07asWqqICmlaou+Ur7i861ySE4mVEfoK8qXgP4+Ea+3jQP+&#10;FyUeeHEcESeR5LSIYNxz9Popw0GfYV/CRZJYEynxXzGaMOqCA0sIVWpwCwfW/NZe575Ig2oTGKzt&#10;8JVaZIcOHTp06PBG4ej0oTcmKe8Lq7T/KO6QGjBalsgvSaToxZphL2Z7PORwb5v7p4e88+guf/i7&#10;7/EP/uAH/MM//h3+4R/9gD/+vXf4vd95yPtvnfL4wQF3jjc52B2wvdVjc5zQ72mSWCo5OGVxyALO&#10;61DNhFsWnzG+XoKlqTXpXFkCwsAtixxTSirKEo6/vt93A64ujif3p5yfVjuFQ+OUES8Jn3S1nuAp&#10;ScqqlUFrg1KmmQiGZ7mmDznvaqMQS6XyccEKMFqjdYRWRp53+2kruT6Hk3creyJp9AyVin08cHjf&#10;MhEN2wfFLHyS9a08Fs1LXmkHTasL8d71Dq3r06AMSmm0U2gUOtJ1tVQpQaukCgGgtW48jlrX1rrD&#10;ut2FFm9bbTokbms/g9XFH7Mm+prnEb41+5q1RWOdj9r3fcqGJUTz+77gEBJHnlDzLMN9NdcoSyiV&#10;a5W8cFHKlZ9Q+XPX27f6NLppBx43o71Dm3QyE1MObWA4SLhzvMvDewfsb/cZJIpYg0ajlMGpiLxw&#10;LLKCeVYyywoWWUlWOCqrkS1lwpFGsDmMODnY4cGdI452txn2EiEtlEKmc3LtdcsNzxBfenhFhrTa&#10;nDw0fxet+6gh1+La78Y/q+DKX8uqVruQY67KMuv7khzJT0L9JVhf0tgpLW2t9e7lHKHPNUud46jV&#10;K3zmiDcMLXKhRuhx+HxNoR1q/94kf0oSwc5GjzsHW/zw7fv8zjsPeHj3iJ3tsRCxWqFbJTOlgYc4&#10;ktVTho+hpbwaoa2035OtSQPnvSELC7MMXl7nfHo24cNPL/nVJ2c8PbviarpkmUslqJq48Hs7J8Rb&#10;EEaffTXrN/DZW/82II+5ln7rj721xvelVpuVftMe61tyrv05vBMlnhaRgTSGUT9ie5yyvz3kdH+T&#10;+8c7PLqzx6O7B9w73uVod8zWqMcg1SRGdCWjmyuQY4puxdrTXeMzmj28yF35+TNfi1t7MutLhw4d&#10;OnTo8N2AJzAiwNfOVMG6LgNeow40i9EGow2RMfSSmPGwx9a4x9Y4YXerx/H+iLvHmzy6t8M7D/f5&#10;nXcP+f0fnPIP/+Ax/96fvMcf/95b/M67d3n88Ig7p7ts74zoD2KSniHpxehIYYxGaQVaFA8LoL3S&#10;LTm+RdnWkuRKYVGqydktlrJwB+1Fy6RMWU+ahAmaTPG/iwiTGpRMasQyreos6paYyk8uwzOoJ7/K&#10;SA6LeoLfKMqhjbj6o5akZkQ4H2bir0B0aKdRxEAECPnhp+/eUmhrZc6hQUU4FVO6iFL1qYhAG1EK&#10;XYWi8iSFTDCbtirvF0R5F6O7wtT/RUKvKH8NWmOJJaO8Uz6kScicCoVTkfxmNcZpIjSFc1hPVIBG&#10;OYXG+ER7vp06cLaZhrYVWack9KTC4bSfPBImWMoHSYelIR/a6rsSJ4K6TLFG3rFAS5/WEU5FnqCJ&#10;5NmrqCYB22SJTJzDe2mIAplQ+eR+/h9P43iaKkywlfdqkHYkn3w7cxHOReCMvyd/HGXkOh2e/kAo&#10;BSXPsm5DKtxbVS+DfsLh/iZ3T3c42R8xSiyxqjBOJoBFBdcLx6fnc372yUt++tEzfvLBM37xyTkf&#10;Prvi5VVOVsjLUBa0hUjBxiDh7sEW9w622Br2iY2Qu04ZuUflZxde8sh6B9qitLxfrRQGjXYag0Gh&#10;6/wZ1rd1TYnC4azyyQDjmpRQSuSfPN8IpQ1OW9+CpG8qtGynxEKMdjjtCUCtUJRoV4GTybEDKuca&#10;ogkl/V55lloZtI6atqijtTEhcN1CSr5ZUGinUVZIRuEum7HA+baNMlhnpPyljlAa0tRwtDfm3QdH&#10;/MF79/mdR0c8ONpib6NHmmgvPxUKg8KPlSvtsrX4P/KmqeXpytewEPpWBZR+kTJPDigdLAo4n1g+&#10;fbng10+v+eWnV3x8vuTlQjEtFIXz7dIJeaOdeB3psATZ49tr+/TNEkbY1rWosiZS3hx46skFGlGe&#10;7WpTlKcvMlhh/dhncdgVo4UTzznkr/Rf0JFGR4o41gz7CXvbI04Ot7h3ss2jO7s8Otni3v6QO7sp&#10;x9spu6OEzVQzjKBvIFEyukkvrjUmP+aZupm0R9BXLqs3ttLGbkc4cntZP2qHDh06dOjw7Yc5OTn5&#10;p//4H//j9fVfGcHCYIwhSRJ6/R4bozHb25vs7+5yuL/L7s4WO1tb7G5tsrO1ydbGmO3xiI1hn2E/&#10;JY1jtFbYqgTr7Z5OJrfOVo1bLEhWcKt8XgY/OWpNGRsEZbFllfeDukzExEQZaI/vEpy/pUaNaSkz&#10;SmrTb4wHnBzucri/Q2SUf06GysL1ZMHzswvOzi9ZLPObypACcKRxxM7mmMP9HfZ2Nogj5Z+50CaT&#10;acaHH33K5dWMZVH5+GwhI2oLpKvkHeMw2u/v20BEgXElyhWA7I/yJIITl2nlZFZvfQlM5/MWKCzO&#10;yeTAuhLnKhyVTMj8bRg/pXO2lPtvtSmFkAXDfsrh/jYH+xuMhj2fyE+eR15UfPr8Jc9eXDCdZ1SV&#10;TOAlB4Mv1egTBionbVk4OgdV6TPZW5T1CVb95FPOIRbV0O4JE2Gl0FrL9COQNfU7oSZ6lKvQVGhV&#10;+fu0PqO+lImU92Alx4OTPhYmgfL8vErut3WulBAkJc/V2UpahVY4HNp79Mgty3ROK0CVKFWBK7C2&#10;kjwsOHnuwgY1irsL9+FXtD4769gYD3nr0X0ePThle3PoKbhAzCmm85InT5/zqw8+4tcfPuHTpxc8&#10;e/aSly8vuL6eUuQFcRQRxwlRJCUPlXa+jLChAs6vLjm/uqKonOQycaB8+Qd5t1qaigvPwmKrytMD&#10;LXJUy715XxaU8rkUPGElxIV/z5S+DVbSnqlwrsS5Eqw82wgFNBUznJMko8468RTyZ1NaplPhUWot&#10;77emL1wpFTewaCqULbFVgVLSLnBW3q0vIQnBu0bu+81CqzPjCQuUkD/Wk5m+bWvlSGLFaJByvL/L&#10;Ww/v8u5bj3h474SNjRFpGonnDRJmIu9s5fBfAHL+9VXWVf4Zhm2aiW4gKisLs0XF5fWCZy8uODu/&#10;4uX5FdPpgjwvZAj8nsH3/Ho8a9asQkht12LWRQZrRI7TIny1Ezow0ppebBj3Y8aDmK3xgP3tMQd7&#10;m+zvjNnb3mB7s8/mOGHYi0ljTRz5kdQLrPXQkA4dOnTo0KHD68c/++f/0ufA+FNJ4vk60I4PbwZ0&#10;r7w7J1OV0lFWjso6ispRVpY8L7i+nnB1PeHies7l1ZSLi0vmiwVFUVKUJXkhVQOqSqyMOEVlLYbE&#10;u147sUQixEbt8atYsyatKZZeIxI19bsHcSmXaYyEj8iU0QEoRz813Dne5o9+9A6/+/5jerESRV8n&#10;ZCV89MlL/urvf8nf/+zXnF9MayuxoPF2GPdTHt874Xd/8Jh337pDP1VAiUNTOsOTp1f8V//1n/Hr&#10;D59yMctwzpLEhjjWYgD2ln+ForKQ56XkYtEGE0UkBpQrMUq2ykvLonAUFYARGsqTH1aLZVoywxsf&#10;i4yU0vTWaOerS1gLReVwVYWrSpRzWKeonMLqWBRgHLG27G9v8KP3H/PD9085OtjG+ImIc5rJPOfP&#10;/uqn/Phvf8HT51dkuUyoA4Hh8CSEEnImijSR0cSRWObwBJp1FmU0DkeRF+RlhfUJcUUZl1CDykmC&#10;Gu1nVtZaUdS1eJEoxIskjgxJbDBKyUm8Fd4RYusLqsoSRxFJmtYKvtKasiwpioKyhLKyRJEmTQxK&#10;OeLIkydOkpVmRUVZWqERnOTLUUjojXMOrR1RJEk3pXoIaB3551+R5740M95FhfUQJT8xQcoynxzt&#10;8e/9g9/jnccnbAwMiTAkOKvJSvjg42f8zU9/zkdPPuXqOgNibCUT9n5q2N/b5O3HD3j44JS93Q0i&#10;LUQKWIpK8fRswp/++d/yF3/zC6YLCyrBlpXYU/0zdgqUMZgIokjypGgl4VIK374cVJX1ss5RWiHq&#10;xGssxlqNs74srLIoVRBFil4aE5tYSn26SmZc1pBnJbZ0RJHBRBptnCeOpCJUXljKyhMpCrQ20k9d&#10;VbeLNI2J4wijFNoouV4HlbPyDn1FqSwvhYTSRjyKWrmKVkMq3gSExuIFHqFfVHXlB+eJ8DSNGY8G&#10;nBzv8/DuKadHe+xtjeknmijyQ5YTOYEWAug3u1vfbuWI9adADAKU1i+VY77IOb+45uz8kuvJkqx0&#10;FKWSfEKoVlVyOd73A6H/B6wIB4BVw4VT3jMlkEVh1AsElpT5jowmSRMGacTGIGY0HDAaDqRySCRV&#10;Q2LjnZQA5cRnRamaherQoUOHDh06fENokni+JgIjJLq7ASeTSoFMMoI66Pw/zkGWlSyXS64XJbNF&#10;znQ+ZzGfc3095ep6ymQ2ZzafM50tKEop4eqcwtqUqlJUzidZ0+CQc8oEaNXzQllxv76JRsH8LuGz&#10;CQzop/o3JDBEKfxSBMZ0gdaKvd1t9ne3GA4S4lhIB+dgOpvz/MUZ8/mCNE3Z391mPOgT+0n/Iis5&#10;u5jw5OyS6bzAOrE6q6oSi6lSJEnEaNBjc2PA5uaI4SCtQ9Ylrh/yvCLLC65n10yurpleT7Clo3IR&#10;lTNUGPAeHJGu2N8Z86P3HvPD9+9ytL/TEC9OtQiMnwuBUViUC1Z6VSvRRluGg5TxaMDO1gaDXirK&#10;dMtTo0DIm+vrCRcXl8wWSxbLnMqKGm6dDy1xCufARIaqKlAKIVWw9GLNeNhjNBywtTGi30+JPLFj&#10;iSiKiulsxvnFBVmesTHeYG9vjziOJbRDKZZZxvn5S54+v2YxXzIa9Tg53mM0Sun53ACgWGYF5+cT&#10;zs6umM0zSitlG7Uy9aR50E84ONhkZ3tEvx+LBVQZ8rzk/HrB2fk1l5fXVJWVSTOSk6Hd1kL/NMpy&#10;9+SA/+G//494dH+PiIrIAM7gLFxOS378tz/lz//qbzm7uGKZaaAnniOUGFUyGiU8enjK++8+5PHD&#10;E0b9FOXd+C1SVebP/+qn/Nlf/pzzy4yyiqByJNqI14OtiGPDeGuTjc0h41FKv98jTWOSxKCVoigL&#10;srxkMl1wfT1nMl0ync1YLBdUtsJZg1axT4xr0drS6yl2tscc7G0zHgzRCqqqonKO+Tzn+dMz8mXO&#10;5uYmm1tjBoPUE14wmS55/uIlF1dTFrnFVgWRkTKaioLIKPpJxM7OFjvbm4yGA3q9lCSW0qBZUbJY&#10;ZswXOVfXEy6vplxNZhR+cg0S1qRQ4qXj38xvG47AQwv5JdfnJ684tBYvL0XJaDxgd3ebe3eOuXd6&#10;wvHhPuN+RBx5p3vlByRk5iut1wX7/RfHylw7hGjISjmmbsZBC8sSJouKy6srGe+mC+a+uoi1EjYk&#10;/gIhMOS7OV69Ep7g/qJQaJQzvp1K2JPWktuil0b0ewn9Xsqgn9Lv9xmkmlHs6PVS0lQqaNXH8rLb&#10;xyPKxahGj+nQoUOHDh06fDN47QRGVVVoLVm2gzVYKXGVr60VQf9wtVYglkwrPygkrrdyojAXRcn1&#10;9YTL6ylXVxMmsxmXVxNm8wWLxZLlMmO+hKyw5IWU5gxu7KJk3FTxtJMJ5QqCZRe+c0rhZxMYvx0P&#10;jPPJgl5iePzoHm8/vs/ezia91IBylGXJ9WTCJ598ytVkyqCXcv/OMZvjoXf5j7mcLPn1J8/5+59/&#10;xPPzK5ZZiVYaA/TiiFG/z/b2mP39bXa2R+zsjBmN+lKVwjmfe0FT5BXLPON8esXFxSXPP33B+dkV&#10;03lJVmoqF/nYh6omMH74/iN+9N59jva3VwmMWcGf/fVPbiEwFNZWREYz6CfsbI853Ntma2PEwd4W&#10;g36PNJagAO1zSGTWUlYl19dTLi6vuLi8konp5ZRlbslLBzqWmH4r77EqC4yBNNKM+wn7uxscH+6x&#10;tTFke2vMcNAnMp4kImaZF0wnU85enrFYLNjc3OTg4IBef4C1EhVfFCW/+vUH/M3ffcTFxYT9/U1+&#10;9MO3OTneodfX8jzRLJclz15c8Yuff8SHH33KPK+wSOJD5SxJrDk52uWtx6ecHO8yGqTeM0WTLQo+&#10;fnHNzz/4hI8+/JhllvtQGMklskpgCHqx4t7xHv/j/9F/j3unG1BZIg04TVbApy+u+NMf/y1/9fc/&#10;Y7bMqWyCUj2wJUY7nM2IY8edkz3ef/ch77/7mO2tIZHPE+NQXE5m/NXf/pK/+Otf8PRsSlkoVOWI&#10;NfRTw2jYY2d3k72DfXa2x2yO+vT7KWkak6YxSjuKsmSZ5VxPFlxdz7ieLHnx/CVnF5dcTafM5wXO&#10;RSjESyKKHNubfR4+POHR/Tvsbm1gFFTWUlYV15dTPvrwE/K85OBgn729HQaDHhhFaeHly2t+/otf&#10;8+Enz3k5yaGS+9VUjPoJO9sj9ne3/LLNaDhgMOiTJDFKKbIsY7FYslhmXFxNeXlxzcdPnnF+NeXi&#10;ekZhFaiofq9fckr/tcEhoQMysZecNMrnhNBKKi71UsV43OfkZJ/j4wPun56wu71JPzUoJwkb10kB&#10;OR5+ZPqSaA8jnsDwtnsvjSX8Lc9huSy5mBVcToRQnM7m4mnoJJwkkPWB+JCwrBBW9v2A82RSgB/B&#10;Wm+peeAKh6S10CjliIyml8akaUQviRgNe/R7CcNBj0E/IU0UiYFY+UTW9YFU0ybCsw4bdARGhw4d&#10;OnTo8I3j6PTh682BEciLNoTECNaK1tLeTilJWKclCaDRishAHEl+hn6vx3g4EGv93i5HBwfs7+0w&#10;HvZJ0xgTBXd8hzEhwVzLihYSDjotLu3eE1V5a7xC/vGUxwrCEdbXf5vwxXJg9L+5HBjXU7KiIo40&#10;p8eHPLh3ysH+JlsbA0bDHsN+yqCf0OvFbG6OOD7c497xPjtbY0aDPuPRiCTtkxUVZ+dXTGdLsrzA&#10;4Ehiw9Z4yMM7Uhnnncf3OD3ZZXd7yMYoZWPYYzxIGQ96bAz6jAc9xqMem9tjsUgPBmAdRVFRlNZb&#10;nQHl0MoyHCTs725zuL/FaDjw+SnkIeSF5UmdA2NJVYm7ulYQGUe/bzg62Oadt+7zzuN7PLh7xMHu&#10;BrvbYzbGfYaDlNEgZTjsMRoNGI+HbI6H7O9ts721SRJHLLOMoiipKgnVcEgIh5ABjiTSbIz63DnZ&#10;5+2Hd3n78V1OjnY53Ntia2Moz3eQ0uv3GI167GyP2dneYG9ng8ODHXa3N9jZGjEYpLLtqM9iMeXT&#10;p5fMZks2N4c8vH/CyfEumxspm/6Yo9GIXtIjzwquLq9YluLFoLVCK8d41OPenQMePTjh9GiXna2R&#10;f5dD+mlKVsH5pXib5HkuMgEvO+q2JhMYhWI0SDjY3eTRgztsjBJvZZdtF8uS52dXfPjJU16cX1NY&#10;17JeS6UH6yzWViRpwni8wWg4BmXIy4q8qMhLx2yW8/TZJc/PrpjNCqyVLAX9xLC/M+bxo1Pefece&#10;9+8dcry/zd7GiM1xn9EgZtCP6KWGXmLo98QTaC7OGa8AAOTpSURBVGdrk/2dbbZGQ+IkIi+r+l0K&#10;gSthObs7G9y7c8SDu0fs72ww6qcM+zGjUZ9BL6Hfi9nf2+bu3SMO9rcYj1JGoz7DYR+lYDqdClky&#10;zUWWKke/F3FyuMPjh3f4nfcec/f0kIPdbTY3Bgz7Kf1+TJpEpImUEt3YGLG1OWZjc0y/n+KALMsp&#10;fIiPeMj8luSiP+k6zSyeYNQSLvgqxJFmNEg43N/m8cM7vP3Wfe7fPWZvc8SgZxAqMyQQvjlRDW3u&#10;N7nXcG2BgAj9dpnD1XXGy5fXPHlxyfnVnNk8Iy8slfVhbA5PWohXFIi34/cP4nUGkn9FnkQzmsni&#10;MAqMUsRGkcaKfi9iY5R6r6ZN9nc32NkasjnusTGKGPQUSeQ911SrYYf2UH/3wt7LJMnv85u0ig4d&#10;OnTo0KHDl8U/++f/8vUSGG3UxIVX2motwCsANalRT1DaiyhnCh9/Gil6iaHXixgOE8bjPqPhkNGw&#10;z87WBju7G+zsjtkY9+j1Y7HE+qRtWhmpaBC8Lpz2ioqlDiT2FTHrMqIewRZX6zLfUnw2gaGII/UN&#10;ExgzFllBZOD05JA7J4dsjfv0E4iNKJ5JbEjTmI2NEbtbYzYGKUlkfHiDlEE8O7/kkyfPmc4WVFVJ&#10;EkdsjoY8vn/C+w9PeHDvmP2dEcOeoZdqYu2IjeTFiIzCKEdsNGkakfZiRoMe4+GQNE4BzXyeCYnh&#10;Q6CUktCP/d0tjva3GQ37ddgHDvLC8umzlzw7u2A2X1JWkgPDGM2grzg+2uHtt+7x3lsP2N/dYHOj&#10;RxpLKWGjnc9nAMbnlkhiTRJHPtxkRC8VK/liuZC8MUWJDclLlcMox7CXcOdknx+8+4hHD0442N1k&#10;NEhIEyP3bDTGaHRkiCI5x6AfMxwkDPsJvdT4vBwQRQpj4PLyJR989JLJdMF43GN/d0OSmPZjUqMB&#10;SxLHGB2xmM+5uLhgtizJS4k1jzTs7Wzw8P4xd4532d4akhgwWnIvVGXF8/MJv/74U66vr8nzHGMi&#10;6Xy+ckcNJ3kmhr2Y44Md7t09ZjyI60SnKMUydzx7ccmTZ+dcTmbirYJvi94SHippWOtz8RQVk8mC&#10;F2dXvDi74uXZFWcvrvjoyRlnL6cUheQY6cWGg/1NHj084p2373DndJeNjZTNgYRhRJG8S0mYKpOp&#10;2Ch6ScSgFwsZ0Uvo9/sQx5RFSZbl5LlUJIljw9bWkNPjXY72thkPEiLlSGNN5Ksj9HsxW5sjtjaG&#10;9FKDicTCrA0ssyUvz17y8uKK62mJUZZBP+b0aI9333nA24/ucnKwy8ao59uExugwOQ+5WQxxZEjT&#10;hOGgz2AwwEQRWV6yWGQUZemTvfqur77ZiZwKVUVWQhYlea9SIm1wFqMVSaTY2Rpx7+4Rjx6c8ODe&#10;Cacn+4yHPdJIi1faitW9xWz7pxLk5Ve9Q0fwHpDQj7JSZIXjeprz8mLGixeXnJ1fczFdMs8tRQXW&#10;NuFTIdSkPY5+k8/7m0ebuGzfqwYn4UvCB8mTibQSSsjLmn4aMx4O2docsLPdZ293g92dETubA7Y2&#10;+2yOY4Y9TRoryW2hJKmx5M/y56pPHz6sPv9aj2lddYcOHTp06NDh68c/++f/8pvxfwxEwCsXCVcO&#10;eftai2sO4nVKrSSh1nhgOD7a4vGjE373d97iD370Nn/4u+/yBz96mx++/4j33rnHw/vHnBzusL0x&#10;YJAakshJ1n1fhQHlS6/6ihQyCRKVxLUcfr/bCPf3TapizXMVm7r1oS1IiTxXkUSazfGYnc0NhoMB&#10;WkdSYcZfrlSpgTzPKYoMo2GQxtw7PeTxg1MePjhkZ6tPHPuKpFCHjcgijUyq2nhLrVZsjwc8vH/K&#10;u28/5OGDU0bDBF0ruOLUI+7br35ezkryPyEWIDKKw/0t3nvnAe88vsfB3gaDvkEhFTl8IT8JB9ER&#10;pfOTSidWQaMgjRRHB7s8fnCH995+xO72BspVonwrR6QskXbs7W7y7tsPuX/3mN3tMbHxE3toXNed&#10;dPvw5rXSxFFEFGlfirgMBTZlIo7FGIVTjvliwfnFBZPrKVVZge+mGiEaR6Me21tDyWdCqJIBvTRm&#10;czyk30swdeURsJWlKErOLy64vppQlpUnHSWnw6ql+YbkkLZUywq/rU806ZzziYMdKMl/IIuEPDlg&#10;scx5+uwlf/+TX/PnP/4Jf/YXf8+/+4uf8Kd/9nf8+C9/yiefvGCxKCgqSaI5HPc4Odnj4cNTDva3&#10;GQ5SjJbKNnJ+eca1pTh8B19dxjIexhwfbvH2o7s8enCXrY0RSWxkruQTs4YJmjyncG8VSWzY2Bgx&#10;Hg6JIlW/VX/bFEVFnhdUZYmmQFFysLfF22/d5/HDu5wc7tS5ZsI+4ejWtkhlJRVnklixuz3i4f07&#10;vP34Pof7O/QT45OQhhOvv6evF021mkDeKSkn6xwaS6QgMY7xIOL0ZJe33jrlB+8/5AfvPebOyQHD&#10;XozxHks3IXIhvLsVsvdLwqkmdbTzVG6WK66nBS/O53zy9JKPn7zk0xcXnF/PKUqHFNlyuHpQbMkq&#10;f5xWS/+OIlQvkiVUM8JZP35LPzZYYuNIIscg1WwOEva3Rpzsb3HvZI/7p/s8uLvP/Tt7nB5vsrfb&#10;ZzTQtUwUWeerX9V5slaNKqEH+l/rLcP3Dh06dOjQocM3j2+EwFhX/9a/t/FZSoEo+N6QGqqra4i1&#10;ZdSLONzb4q37d/j9H77LP/qT3+cf/cnv8Xs/eofHD445Odpib2fI9kZCr6eJYwlT0RqMCZY7VpQY&#10;rY1k8A/a/ncan/XkPw9fft9aP19RE6VxBMJBHK3ls2wRyuSK80yel2R5gasq+mnM9taQB3ePuXfn&#10;gOEwRkUWawup4OE0WeGYLUourxdMZznLrCKvRBmVCibilTPoRRwd7vDo4R22t0cksfKWe3+92tzM&#10;odJC25NHa8NwOOD05JAH947Z2Rx5UiBMTBXWKZZZxdVsycvLObOFJct8U3QyyVc+POTocI9HD+9x&#10;dLDLoJ9IDg5fKrWXaA73trlzcsDGqO/bt0zwKisVMBZZyfUsZzIvmMxzFllJ5eRpi2VTFPdahXdC&#10;pDgc1lnmiwUXF5dMJzOkMIbG+LKdRsNo2GNra0Svn6CNwlmL1tDvJRLylUh5ShAiqCots9mCi4sr&#10;ptMZVWnrpKdyHeE5h2mb96IIrt6+7a0Tjc750qLOyvsIRFm7raFwaPK85OJ6ytnFNS8vpry8mPDi&#10;/Jqz8wmTWUhIaokixfbOmDt3jjg62qffS9AojGpKX+ZFxWyRcz3JmMwKZouKZe6wVpJfggiufi9i&#10;b3vM0aGE7Qx6CZGWai2NxV86SXgC8pR9/gOfD0DatrQjpRRl6VguS/IsR1MyGiQ8uH/CW4/usr05&#10;QinQSkid0ldFWWaW62nBbOmYziuyXCo9gXixKRzjYcrJ0T53Tw/Z3vS5Qlpy8ctLgK+O4HmhlVRu&#10;qd+vdahKvGR2t8c8uHfED3/wiB/94DH37xyIx1Mk6ZvNyhHr1l5Lo/b35i6/HKxzVM4XiHawWDhe&#10;Xix58vSSTz694OmzK84up8yWJaXPdVFP1mHlWpx8XV2+0wgkpHyTdiuJlGNt6cUw6CmGfcPmKOFw&#10;b8yDO/u8/fCER/cOOTkYsLeVsjGM6SeQaB8i4ktHB1nQYP3hfi8ecocOHTp06PCtxDdGYIjq3dgk&#10;P0s1CFOMMMVbUTOUzAPqLVxFpCA1hn4SMe6n7G6MON7f5OHdI959fIff/eFj/vgP3+WPfv9tfvTD&#10;Bzy4f8TBwY5YTw2gbO1KLEqTVEHA8Ruor98n3PKMPmNG0363YQ1IglGfkbIxDXvlv6wURenIS1hk&#10;jsks//+z959bkiTZnSf4E1FqnDhn4UEyI5JUZTE0BrO9PT29e/bznp4X2VeY/Y6Dc/AI+yazO91o&#10;NIAuXslJMOfUOFFVkf1wRc3UPTySFDKrspD6j6PhZkqFqt37l0sYT6YkiZizN6oVtjdXWV9t0ahF&#10;KM8AmaRK1ZppApe9KZ8+PeHXf/iU//HbD/nw8+ecXg+YZ7JUqpWWgH8YatWAtdUG6+ttGo0YzxOl&#10;WCEDcMFf3KqnKHVLAiMMA1ZWVtjaWKXTaooCj4wr5Vx0huOEF4eX/Op3n/DPv/qA33/wlMOjMyZj&#10;SWHpcj6gMUSBZqUjwTnX1zoEvkIpQ+gpVloNtjdWaDdrBL7MkXwNWGmP6Tzj5KLHp89e8uvff8QH&#10;H37BwdElo1GKsR4QgPXc5ou5tpX4MdalDJ2nCYPBiNFwSpYAKDztApAqISrqdYlNo7Wk6KzEIc1m&#10;jXqjRhAGgOteq5jOUq6uhwyHY+bzZLHfWCRuzYK1dGyOyusklEVOguWQz3K+hCF1LgIWtAVthaRR&#10;jkGzFlJjmScZ03nCNJkzns2ZzlOSzJAag8GgPEul6lNvxFRrEWEo6XVNBjbTZEYzyeDsesinT4/4&#10;3YfP+N0Hz/jk82OOTvr0xykZOYkhdYhCRadVY3WlTaNWw/NyCyMhLyQQZQ6NxcfaPOUqbrVek6WQ&#10;ZDCbwXiSMhonpImhGntsrLXZ2lil264TR+JqJA+RNu4Nxzx9ccTvP/iU33/4KZ989pzTsyvmSeqW&#10;vw2ehjCA1W6Le9vrrHdbhL6z4lBKesLeppC+QzjTfYsbSAgZFmifRqXK+kqXR/d3eeetBzx+tMvu&#10;1gqNWihpcpUjr1w7F7cltXVTtc3P/LpYkCpKrJamiaHXzzg5HXF4dM3hUY+z8xG9YcJ0DqkVm4I8&#10;TS2OjMrHic0Jux8IlBIXutyCTSmN1h6+B2FgqFU1K+0KW+st7u2ucG93lb2dLtsbTdZXIjpNRb2q&#10;xCVRy/tcnBjNwqJNu7hYNyWTV8WhmyPkVTmmRIkSJUqUKPGnx6u/2N8JioaXy61IUxTpChHbllsu&#10;clu3erJIZZYLdUaB8VBGos9rINAQh4p2u8K9vTXeenKPH/3oIT/58SN+9KPHvP3WYx698YB7ezus&#10;r63QbDbwA0/iA6hlOk/7JSvt/zbwNev3pfLzHQe/4rZ3XLGERRQ2l1r36mrAy8MTPvviOZ99/oKP&#10;PvmCzz5/xunZBfNZgqc1zUadezvbdJp1tLakNiXDYrVPauFqMOXpwRm/ef9zfvW7T/iX33zIr37/&#10;EZ88e8npVZ/5LJXB5kznA08RRT4bG11WVtoEoWSJUNopma+pgCh1+TdDFIWsr63SbrYI/cC5W4iF&#10;QZbCaDjj4OUJH3z0Ob/93cf86jcf8T9+8yFffPGCo6MTppNk6dZkDJiM0PdYWemwvraGp0XJrEYB&#10;K+0mnVaDyJdsLAqLcYTQPDVcXg/47Ivn/O4PH/Hr33zAb373IR989AWHR2eLIJXgrEsWdVRgPTIj&#10;Zk/GWCaTqZAYoylpks8TOTWuRNQbVaIoRGsX/6MmgVejKMJzMS2s1aQZDEdTzi+uGQ7HpM76QqEW&#10;QS0F+Vxfbla5bbnn5vmFTbpEUipKLBxRP5TLkqK1RolWg0Wy6sgmrIdVGV4A2oc0mzMY9bm8vKR3&#10;PaTfH9Pvz+gNZrw4ueCDT5/xmw8+5Tfvf8ovf/8Jv/zdJ7z/8TMOji4Yz4wzWBfl1MNQCX3ajTqV&#10;OF4o4zf96dx3xKUGZ3gyHluOT6549vyQz754wccfP+XjT5/x4vkJ/f4UYxXVOGBjfYV2qyaWOo4E&#10;s0jcj8vrHp989pTfvf8hv//gY371m/f53R8+4uNPv+D4+JzJeCrKpPuhqEbQdWOsGodLC4y82f9E&#10;UO6/fJp5nkcYhLQaDe7t7vLkzYe8/eQN3ni0z0q3ge8ZtMqWq+7W5rzejZFyGzf23XXCHcjJC2Mt&#10;SZowGo05P7/k5cExBwcnnJ31xMIqURjrobwApX2sc4XR7v1z4zUid8aNzuW/r3jH/iUjt75QShOG&#10;AbValXa7wcZ6k62NNtvbXXZ3VtjZ6jrryir1mkfgZ2glaZK1krgyS1pKZv2SfnBb4Z1w+92Rb4Wz&#10;b2wlSpQoUaJEiT89HIHx5dLZ7Z/zb46v+qm/KSgUURQUlCzHuJVBlgI/BYmvcIGnJV5G6EMcaFq1&#10;iPXVJo/2t3j38QN+8ZO3+cVP3uadxw+4v7fBSqtGsxpSiTxCTxFo6wJ8vdoGZrG+e7P0rxd1vmz7&#10;rnH7ebdLvbTIFwHPrQDnpVPWuVAUe19aATJkDdbV44aiWXx2vlcUz9v1VuQr7O6bVSSZ4vxqyOfP&#10;j/mnX3/If/2n3/J//uOv+Id/+jW//M37fP7sJbM0wyqoVCJWVlpUKgFaGTwlqSktMBqnvDw84eNP&#10;n/Ly8IyzqxHn12Nenl7y9OCEl8enzBJXB6cVKA1x6NNq1mk2qgSexHQAGXa57lZsPNH7FeTuGM7t&#10;o9Ws0mxUXZpPGU8KhbUeF1djvnhxwrOXp5xfDej1R5xfXPHR58/58PPnXPSHZFbIO6UVnieBNVvN&#10;Op1OCz/w8bQmrsS0Wk0qcSwuOPmUcO4j/cGIw+Mznr085vnBKZfXY05Or3n67Iinz4+4vBqQpGLt&#10;sugaR+KhPDylkNiuilmSMRhP6Q0nzJNM2gOJ/B+HAbVKTL1Wo1qpEEcSHLVWjQm0KMO5EX9mYDyd&#10;c9UbMBpPF64QKFXgUIpjbtHg+Yi5WdjiKbdhhYjB5lkMZLNWSJ48K4mxRkiLfGYoRWYNSSquIWfn&#10;fT7/4pg/fPic9z96zsefH/D5iyO+eHHCZ58f8fFnBzx7ecrx+TUnZ9c8Pzjmi2cvOT49ZzSeuVeW&#10;jA+Nwfc0lWpMGAdoX+N5N50bpOhuTCJFnyRwctHn/U9f8E+//pD/8o+/47/846/5p3/5HR9+8gVn&#10;V33maUZUCemutKjVK2hP2lJUeI/pLOPg8IxPPnvG84MTLq4HXFz2OT694ItnBzx/eURvMMaiyFyc&#10;GKUgjiParSatZlNWyKEwGfL5+yry9rzdm8t3xXJbnpX3s9tc8E65zKKQuC+VQNGo+jy8t8Y7T/Z4&#10;6409djZXqFc8rEkLI6aAr0ndL56nbhUTFu8/5ySCQVxGEquYpXDeTzi+mHJwOuDwtMdFf8J4llv2&#10;uN+PhaHZchyL5UGhtMtKu7a53U7fFYot9+Xb4tei0NA2v0Xxs9uWtVjaMijEvclThkBn1EJoVT3W&#10;2jE7qw32tzrc31llb6vL5kqDTiNywTjld97XYgW2tDLKS5a/j+XhC7HhNl63v0SJEiVKlCjxvUKB&#10;wJBfb+uC3t22gCh+L0gfX/qjXxQj5FGFbZEV5Pb9JKCi5/yUi2slNyQg5QLlKc9JLTcP53CJU/FQ&#10;BNqjEkR0awE7qxFv7HR4sr/BOw93eO+tB/y7n7zFz959kycPdthabdGIfSJt8LREuF8sirr7L1bB&#10;lBOu3aZQaHtzy83W79puFPg7gWt/Z5Iu+vZCLZDgdwsL/VwTz8uUC+mvEhgS6DFxIc7yqA5Cdsgo&#10;kmdLj+btlO9fCq4CU5DmFUbBeG55eXzFR1+c8NGLaz45uObDZyc8Pbri2ckl1+M5M2NJrcULPcLQ&#10;I4q0iwvho42G1DLo9zg5OeH45JzeYMosgUli6Y1mHJ6cc3h6wdVwSopTFj0NWDxtqQSaOPTFf9oV&#10;U+qUD1hpm7yuxq2WY8RUOfSh06pQrfkoneJpUXishfE05eRiwMdfHHFyNWIyy0DBfD7l+GrEJy9O&#10;Oe2NmaSWzMqzLClaG6q1iGotRnseqWvbWqNOGIUol7o1b8vUWi6uejw9OOLl8Tm9ccJomjAaJ5yd&#10;93jx8pTzyz7j6ZzEpKAyjEpASc2051GNQnytMNaQWsXFYMzpVY/RdCqJQqwzz7aWahTTbNSpVCKi&#10;QNNuVGjVY/JQIsoIhZGmlsFoysnFBf3hCK29ZdBNZEAuCAxbWClduLkUx1BxYhYnqpBhr7x73PgT&#10;NxWvYK4uz1Za3kJ5+kqLx2yuOLuY88WzAR9+esFvPz7kt5+84HeffcFv3v+Uzz895ex0zGiYMZsZ&#10;0jRlPp8xGA0YjoYSWNOCNgoyhWclC4vne2hfk2apEFXWoK1zqXLvGZDgqpO54eiyz8cHJ3zw7IQ/&#10;fH7Kx88u+fzlFZ+/OOX44opxMiNRhiAOqTQqKD+3VpG5aAzM5h7X/YT+KCGzHtoPCaIYz4uYTFIG&#10;wznzRAgPpbXrC9Ceot3pUq83CMMQa23BqkZWzF8HIfeKc961dWHL660XGUZcXynf9YOo7coFcGxW&#10;fHbWW/z4yR4/fnuTxw86bK9XaVQUPhBqH42HfHO/KDm7V+RMvwT5TDfO+G/xhRSYY5ljSckwTI2h&#10;N55zcNbn6dGMp8cpB+eGyzFMjGauIFMGdIbKrULc+1eeJdYbMg8EiqXBoTMKkvPzE74jWOR9KATa&#10;V2xW2lRkB/ln8zDYruCyz81pZSXLivZBeyit8D1FJfRoVX02OxXubzZ5Y6fJo80qD9Yj7q3GbHZi&#10;1poh7apHLVTEHgRiPOXK4lzhCAD/lgQhPV3khhaXLQ7fUTd3XYkSJUqUKFHi+4Fb0qassilrRYhe&#10;ZKwXUV62O/AaYSr/6c8PF7elbKBuKhdfkeHh20CuFnk+1Bsh2zsrPH5zj5/85B1++tN3+Ml7b/Hj&#10;d97g8Rt77G2vsL7aotWICTwDJkHZ1KVsE3NfUb5ls9aJb8re2MTk3WBV9sp2Z+N9i8gF39dhyVd8&#10;dbsvlRBHTCiXXm5BeLh1wTtvtVRUXkXBusZJmKPRmKOjY46Ojhj0+yRJurhxTrTJ6Y6Y0VrSO7rr&#10;U2MYTSRAZB4kMs0ysTLAI0stw+GYy8srRqMhs3lGZhalkftqyYghytSdlXoVzkpdKUUQBERRTBRG&#10;RZsWskxcMS6urrju9ZlO51jlgfbJDEymM/r9AZeX1wxHY2cZIcSIRhP6HlEQ4XmSfUGeExKGklJ0&#10;0cJKkcxTTk7POTo8YTKZwUIpVyRJSn8w5OLqmv5g4BSn5Qqw1gpfa+I4xvcDlNYkaUqv1+Py+prJ&#10;bEZaCPgIEIUBzUaVRi2mWomo1yrUKjG+n6eDQWJ/jKZcXvfoDYakRjKafCluNH8+jvIR+Zox5cal&#10;ZTn3UI50UhKc0xiJ5CrZT3zINCY1WJNgjRB0ShmsSUnmE3rXF5wcveTi7JiryzMGvSuy+YBaPGN3&#10;q8ajB6s82l/j0f0t3ni4w/7uBqvtBpHvLebhjRX2rwlrYTIZc3R0xIsXLzg7O2M0Gi3cFoqbshDq&#10;kHpUI/Yjp8qZBTEc6JR2I2R/b40nb+7y9pN7vPPkHm8+2uH+vU3WV1tU48DFC5D4ARpDJdK0GxHt&#10;VnVpEYeMsy/Dso9u9dOCw5Y3gymSwS4mhMQkyrBWUtMqMipxwGq3xd7eFm89fsR7P3qbe3t7tFot&#10;fH8ZKFZiSrwGhSl9V+nzw4st/3nSiDJuFRBgbEhiAsYTuLqecXTc4/nLc46PT7m6umI2my7K8aXl&#10;+Z7B9YgjqIvLGXdsSlw+rNUoK2STVv4iho7CBQN2gZKVNXgqJdAz4iCjXtV02hFrK3U2Nzrs7q6z&#10;t7fO3t4Gm1tdOt0qlUq4iI1RxF9Sm5YoUaJEiRIl/vVwBMYt8W1hwuqUkhub0/BuINeQX7e9ihtn&#10;FBb97z77W4aysspsRZHRGgIfalVFt11ld2eNd956wC9+9jZ//Vc/4kdvPeTB3hbrK00atYAoUPgq&#10;Q9kUZVKUkawSYgiSrzEV/PRvbTeW0xbt9l1CnnGXkJ5jQS3kJ93ZGTfWSmU1161Sg1uBu+uyG3hd&#10;fd2DrcVkEkR1Mp1y3esxGA4xxrjV6mCxypsLsrJ6LrFLbihUSjFPEkbjMbP53D1VgmdqJSv4SZIx&#10;Hk0ZDodMp1NRZhdQeNpzK9BFE+S7yn8by0B+vu8XyAspa5KmDAZDRqMxSZqC9rDKqYnKQymPeSLn&#10;DEcjlxUiL4PcSSslPh/OnN7T4Gmn+AlLQzJLSJKMyWTOeDLDGCXpMrWP8mT1czZPGQ5HjCdTiXVR&#10;GCnKxRgIAt9lNNFkxjAYDrnu9RiPpySpu8a1fRiFdFtNGtWQONDUqhH1ehXP08LzWZinlv5wyHV/&#10;IG5AXzo6X8ViJNqvuDIfVkpiWcjmAiNiJE6HlpB+S+sQja8VnrZoJMOLpKy1+J4l9KEa+6yvtrl/&#10;b4e3Hj/i5z99i3//N+/yn/6Xn/L/+E//jv/7//rX/K//4a/4j//Xv+b/8j/9gsdvPKDVqH6Vnv8V&#10;UKRpRr/fp9frMZ8nkinJ89BaYnloreW78gh1SC2qUQkkJoq2BmyKshn1qs+j+1v84qdv81c/f4ef&#10;vveYn//sCX/1i3f5xc9/xJsP92nWKxIp1M1ZjVijRZEmilzaV0SBVLmF0pdA+uwWrFqQoMt3ivtu&#10;5f3oaQlUi83wPUutErDSafDowR4/fe8d3nrykJVuk0olQrtMLl9vjt5EsWw3y+nenyrDqhRL5t4J&#10;AZn1STKP3iDj6KTP85eXHJ70uerNmE4T0jS9QV78EcX6M8IuiQuZHEsS49ZvmLgFahQBSvloFYhl&#10;ExqMzFNfKUJPL7bYt9Rjy0o7Ynejzf29dR7d32R/b431tSaNRkgYiEGcduSRdtY+RdwmNEqUKFGi&#10;RIkS/7ahAVKjyKyYv9vFlsttuVl/LszkBxxuKOH5Vlyxya+5G9/s7G8H+cqSVrKymrsBeFiiAJo1&#10;n9Vulb3tVR7e3+StN+7x3tuP+MV7b/HTHz3hjfs7bKy2qMUeoWdFwHJmrLKunSvyYlC73KRmy//d&#10;li/LfocQEU9WZl/FlwmA+TG12BaKhhICwyBZOe68dfHKXN6FG7283CeQAHgwmUyYzmakqcQmMEbi&#10;FViXalLlq7TgSI1CWZ0bQZoZ5vM582ROZowIuzkXh7gjWAOz+QyTZctuobC67FwNvrydBEKmyFqz&#10;MXmKS4eFqYsiywzjyZTxZOasPjyMVWRGCZmBEkuM2YzpdI4xeUW9xZCRaSfEGeT27XmMDUGapCTz&#10;lPk8JUkMmRV7qiS1pAZHmsBsPmeWzBfKVrGmRaII5yaTpIbhaEqvP2QymclqtKt3GIR0W3W6zSqt&#10;ekyjXqFaiVBaOWUHpknCVb/PVb9PmuX99xW4NcDuUohvfyefZcpgtGyS1UECASunIPvac5si0JpA&#10;KwJtCHyFp6wo/yYh8GClW+fxm/d470dP+NE7j3nzjfs8ur/Fg3td7u202dtqs7+zwr2dVfa2V9jd&#10;6rDSrhHk5mt28d83gnDIliRJmM9lTMg+YYWk7+zCzcG3HpEX4C8uFhIAMrQ2tOoRG6sNNlabbKw1&#10;WFurs77WYHO9RbtdJQqDQnvKTbWCMFCEgWSKWGrkblZ/Iw3d0VDWWXIVrC+Mm98Kp7gqSxgoGrWY&#10;+3tbvP3kAW89uc/e7hqdVkwUiLUQbpzmiu6XKbeLqV7Y86rFQf6LZLEkGBLnCqGZpXA9SDk+HfPy&#10;sMfB4YDT8zHX/YTpXN6Rt5/veV9jnH9foCi0ktvc3CnQ9It/8t71wGgZZi7dufwuusDavkerXmFz&#10;rcu9rVXu767yYGeFe1sdtlcbrLYDWjUtqU898LRFKSMkIuZ2CUuUKFGiRIkSP0BogPPemPPehMvB&#10;jOtRwmCSMppmTGaGeaYwNo834fyI8yB7SkS+m36m3Pqci6l3Zx1Zbrev+u5grXVuBC5eBaCxWJuB&#10;TdE2w1eGyIdmNWZns8OTN3b46Y/f4ufvvc177z7m7ccPefPhPns7W3TbdSqhJ2n6nMAr4p4o+0UX&#10;mfx7TgLk258errWtKJ2Wu3ydi9+E/FiSDYu9rh3l0xKvqgew7OA7+9vibLRhOpsxnc7I0gxjJH2p&#10;xVkbKL3MVmHNHY/J/bGlrzNjyDJDlqXiImEtuER6kAd1cwqtG8oWKU9O5OXkU+EJr4Vy2QQULAhA&#10;+cytFnUKlgK0kpVzz0fpwGUPcQEmM+OuWZIo+WqkjCYxz86bXOX3BXw/WCTuwSpsZmVlVLusB1qj&#10;dN73N3vNslwxNtaRP4sqacaTGZdXPQbDManzvbFYPM+jUa+wvtpic6NLu1GTOBmYxbtjOku4vOpx&#10;edVjmqRfTzUpNrqV+tx1aAmpjWvpwnxzo9WRP/VqxPbWCg/3t3h0f5uH+1vc399ke3uNbrtBFHh4&#10;CipRQLdVZ39vix+/+5i3nzziwb1NttY7NOo1giBE4WEMpIlhPs+YTlOms4zEiCos3fjHpcVUaknU&#10;5USZdElOtskYWfQTBuuMdAo3ELbV5i0jwW6V8tGubUzOs4G8722AtSEWScWi/Qraj9zYLVgkfQlZ&#10;ICiOLnm+lP3mUYsoypYMa1O0yqjGPhurHR492OXdt9/g7ccP2N1apRZ7eHmcojvIk68mVHLl+/ZW&#10;hJQzd6JMjWI0M1xcTTg5G/HsxQUHx9dc9CdM5oZ5ZkkdEZs/XsqRWzZ+VTt9T2BVIe7Mza1oUZZv&#10;MsNSsAmKFE9lhB5UI02zFtBuxqx1q2ytNdnbbHN/d437O2tsrbVpNyIqIfgKtBXCUDlbHP1Kf5Qo&#10;UaJEiRIlfsjQAJ+9OOXpwTnPjy45PO1xfDHk7GrM5WDO9TChPzWMZjBNJAJ+YiC1kBW2JRVxWzF3&#10;q3S5JnhrEyFlueVEx3eJhQuBE40s8p92bggKJEibkQwbsnIEzarP+kqLh/s7vPfOY37xsx/z3o+e&#10;8HB/l/XVNq1GTK0SEAbewp2kKKqKkplrB4U2uqO6d4nR/xrcvFdB8HSr5hawzgrnNnL6RSmnDN5a&#10;dQWJmaJcAFatZLX3xp3cJSZPc+EU+1dgARQmMxgrcS2UFqVNHiukhTESJHFhLURhtXXReArtaYLA&#10;Jwg8fM9z48vVyZEgSoH2NFo7ZWxBchSUjVskxl1FBxZts1Qwc6Ulb+Ola0kQeAShjwJXJyEs0jRF&#10;afA8ReBLlhGt3Dhxzb+gMqzzK3cHjZGAorniFgQBQRAQhyFxGIlLTF5WZTE2w1ojFkSO1FjUdNHV&#10;0g5KCYkkxiCaySzhuj9kOJq6OBhyrlLiYrGx2mF3a51mU9J4ooQISVIYz2b0R2OG4ynJgqD5CrhH&#10;uBa+oSDe7JDcpSF/K7l4BcUsJMh4rtdi9vY2ee/Hj/mf/+an/Id//3P+l3//c/7jf/hr/uZvfsGj&#10;h/s0ajV8ranGEWurHe7f22Znc5VGzSfwZHVZLGgiktRjMEw5uxxyfHbNyXmPy+shw8mMxDhlecE2&#10;fX3Y3KLHyDhhMd4dGeFciayR8WWsIVOG1CRkiAuNNLECg1jRZJrZHMYzGE0No3nKaJoynsJ4ahmM&#10;LcOxZTS2DCeW/jhjODH0RwnDcXKjbGpRni+p140uzr/kZEreJvkmpETgQ7USsLbS4sH+Dj96+032&#10;9zbptuvEgSb0FZ4S15i7nr14J3wpXtcfyr2nZRRl+CSpz3BsODsbcnB0xcvDS64GMwbjOdMkJTUG&#10;NGhfobRCa0cSOqInJyb/MqCc7UQ+ZySehfRZHoR6SWprMjyV4OuU0MuIA0s1VrSbMZtrLfZ3V3lw&#10;b4Pd7Q5rK1XajYBG7BP74KuCxKDEPU7eb4vRtRgz+Tu0RIkSJUqUKPHDhAY4Oh9xeDbg4KzPi9Me&#10;z4+veXp0xReH53xxeMGzw0ueH/V4ftzn5Wmfw9MB51djrgYz+sOE0dQwTW+RGoiQbMRMQ4S2nMiw&#10;Eshr+TdPRSf+5nfh2xVYRNwSgUxylMhKo8uMgipEbMMp4wZPGeJQ0W5GbG40ebi/xpM3HvDuO2/y&#10;3o/e4u0nj3h0f4eNtS61SgVfazzlRD4rwnSeQLG4mnXbduG7wGuf4NJsJmlG5qLfO21EDgNh6FOJ&#10;IwLfK5ATIrkuFEUlLjlR6FONQmzmBHUXhA8XuHI8ni7dQNRtWV5WYxUKrX1QOg/x4JQk1x9I+bT2&#10;0PqOsLJ2STX4nk+1ElOJw8WKXu5PjzX4WhHHEdVKTBj6UqBCvIt8nIjQnDfkl41Fp6hYUVaNNZJV&#10;AKSfXaU9X1GvVwlDH89TYJ2JtBWXJM9TKGVp1Gs06jUxj3edqGVIYo1rfy3KvPY8rFtgzxU3rRVx&#10;FFKrVvE8he9p5w6RorUoir6naDRqVCoVAl8IDllPleIqhNwx1sWq0GKRNZmlnF/2ue6PSCXTpmSk&#10;UGLy3+002FxfpV6tLMpjjGKeGAaDMf3+SNKwvn505gzKAkoprDHMk4TBYMQ8TbFA5sYYVuKAVOOQ&#10;OA4W/vNYhSIC4+a5kbSv9WrE+mqLB/sb3N9f5f5+l4cPVri/32V/b5tut00cRwR+QL1WZWtjlY21&#10;NpVIE3gSV8ID0jmcnc/5+JMTfvO7p/zqt5/z299/zi9//SG/+f3HPHt5xGg2J1XyhruDJ/xSCNEm&#10;yqNS2hEyy6P5+2qhsCuYmzmDyYhZZgrjT2NVwHhq+PzZMf/yqw/5p3/5gF/++mP+x68/cNuH/PMv&#10;P+Vffv0pv/rd5/zzrz/iX379If/0y/f55W8+5pe/+5iXxxdMpjNHmohljVJqQa68FgXyxqmobkrk&#10;tjHyG+B7EAbQbde5t7PJkzce8Nab++xtr7LWqVANtUtxbZbWU1+LrPg6yEnmJbmbGhiN4Oo65fh4&#10;wIvDK07OhlwPZoymKSmSvUgS3BisnYsFTEHZ/taK96eCI/0Uy6w/Cr0gLiS1srMCs6BJCb2EZt1n&#10;pROzsdZgd7vLvd0VdrbabKw2WO3GdJo+tRhC7RrX5tSIG9M5yW/18nd5SdneIIVLlChRokSJEj88&#10;aIDJ3DKaGnqDORfXY04vBhyf9Xh5fMWzgzM+eXrIR18c8PEXR3z27IRnB2c8Pzjn5dEVR2c9Ti4G&#10;nF6OOb+ecz1IGYwNw7FlPIdZBqnxwObuJ44sUF6BJBC//oWGdge+U4HlhsytFkrrcls+W8Ra2TwN&#10;rYbPo/sb/OwnT/irn7/Lz37yNu+8eZ/H93fY21pltV2jHvmEWgyQRUkVbU8hgvsrNbthHv5twUmK&#10;hXvKkxVZaphOZ8yTRAgD5ZbBFKAs1UpMq1mjFvv4KsMjRZOgTYK2Kb4y+BiiQNNp1Wk26wS+vvkc&#10;BbMkZTJLmM6SZTFeqWOxhW9vheN5nzlrBmMgy4y4SrjVO62gEoW0W00ajSphqIFUYp+QgU2IQk2j&#10;GtNqNVymDa+gYGmyNJP7WmeB8FVEWl5U61YKjSVLU9LUrSo6AiPwNc1GjU6rTr0a4qkMXxt8nUE2&#10;I/ShUYtYaTdptxr4nqu/q3pqIMkyUgtGCTUzmaWkqcXF+3SweB60WzXWui2JFUAqfWgSAm1p1at0&#10;201ajfoijkARmTVkWVawStFkBpLExcEYDBmOxySpEEcKUW7iIKBWqRCGoWhvVlayh+MJ5xdX9Acj&#10;ssxI5o8iOfU1MJnOmMwTUsd3LsktSxT6dNpN2o0aUaAIlMGzEuMmT/XqWUvkaxq1mFajQjUOCD2L&#10;rwwemcx652qRpYbAD2m3OrSaLeI4XJA/LqwH02nKs4Mzfvnbj/iXX73PL3/1Pr/+7Yf8/v2P+f37&#10;H/P02QvGk+nNV823gTtvKFZJsySlPxoxmc9clB8X4UHBeJrw2efP+W///Zf81//2z/y3f/wl/9//&#10;33/nv/zDv/Bf/+Gf+a//8E/8wz/+E//4z//Cr3/7O/7ll7/hn3/5G/7Pf/hn/vs//4Znz49I5ski&#10;xot15PTr3tPu7bN45+RQ4NKIGpTNUDbB1xlxpFnrNnjjwQ7vvfsmP377DfZ316lGvnsj53dc3GVx&#10;z2+GIlkp37FCNBpHq08zuByknJyPeHl4zbOXF5ye9xlO5mJ9uEj3697vC3fJv2xYN44WQ8xaMAWL&#10;SZvh2ZTIg1rk0aoHrHYr7Gy0uL+7zoP9Dfb3VtneaNJtx9QqnpB+eTspd/M7x3CJEiVKlChRosTd&#10;0ADWeovNuC0zEl19lmgmcxhNMoaTjMEo4eJ6wsnFkIOTa54dnPPZs2M+/uwlH336gk+fHvHs4Jyj&#10;0x5nl2OuBhm9ccpgapkmME8hsRI0NDNaUke6+BrWKpelQFatcpPbr1Qa/xgsJepvAFE+F+Kuu9bX&#10;UI1gtVNjb2eNn/zoTf7nv3qPv/7ZO7z7eJ/drS6tekQcQOBZtPPZlkwHIj5bpwRY3Irdd1FnWBTa&#10;IpVQWmOslYCS4wnT+Zw0XZ6nsFSrMavdNiudJs1aROhbAs9KkDVSNClVl9ZwY22FRq3iAkuKNUOW&#10;GSYz6A3HTOcZ2ULpvKv9b6omdysny++5ZUSWZSRJ6oJd5oKxJYoCOu0Gq902nVadOPKELPAsldhn&#10;baXFSrdFrVZFe46kMC6eg7OkSNM0r0pBib8b1gUYBSHdjDFMplNms0zq5IgNpSCOAjbWuuxsr9Nq&#10;VMR/PJ0S+VCr+OxsrbG62iKOfLF8ca1iDExnGZPpTOJ7WMtkLu4c01niXLrcw5SMz5Vuk/17W6y0&#10;60QBVCKPyFc0qxGrK21WOm0atSqeltFokXpYIM0yZrOZS2MrMyCzkgp1Nkvo94f0+wNm86VbAdZK&#10;jA5fYubgLLPSzDDoD7m8umY2nYk1gXN7+CZIM0OSWaazhCQDVbDECTxFs1FnbaXLSrtJHHhC2qiM&#10;QBtCz1KNPVqNKmvdFqudJpXIl2CdZCgkc0SWpkwmU0ajMVlmqMRV6vU6URSilHUr//LM8XjK0fEJ&#10;Lw+OuLruM5pMmUznpGn+/roZm+KOgf9H4NW5sVCblSZJDYPBkNlc0g9LKGEpcxhFRHGM7/tkxjCZ&#10;zpjNLJNJwng8YzafobWiUo1ZWW3TXe0QV2JmScJ4MmM+z8hMhkJiseRz5fUzY1ljGcn5mWLR5SmL&#10;ry1xoGk1qmystnn7yUPeefKQezsbdFoVIp+C1UV+tyLR/M0hvzH5+1YBWiwHgVkKwylc9FIOTq95&#10;eeiIi3FCZjVoj0xJeOaiZYl27hXfShf/WVEkvHNyJsNTRgLc6oxqpOg2Y7bX2zzYW+fhvQ12t1bY&#10;WGvSaYbUYkXoyztoQRwvAnLm1n43n3on/uLbskSJEiVKlCjxbcHb3t7+3//mP/5v7msueLm0kVbM&#10;lZUL3mmc0pJklllimc4Nk1nKZJoyniRMpu7zNGE0njEcTRmMpowmc4aTOaNpxniWMZtb5qklcytd&#10;IsSI8IjyFiaixe07RS5EvW4rfnFlyYss5vqi7PkawkBTjQNa9Yh2s0azUaNZr1KvV4jjEN/3MCYP&#10;KJk5n/jCY5yg9u3W2bkDLNQGF+3f1cc6N4Juu8naSodqHBL47vlK0mj6ng8oPM/HZAbf00ShTxwF&#10;tBo1tjfWefTgHvf3tmk1KhI53oVtyIxHbzjl2csTXhydMpklWAuhp9neWGV7fYV6Ncb3xf0gszBP&#10;DRdXfV4endIfTjCLkJt5M7m+0Arfg2a9wuZah3o1JPTEskcr54PuexgApUmTjCxLpb6dhpR5f4eV&#10;Tp3Q96SNrJw7naWcXfZ4eXjC+eUVWWqoxBU2N1ZZX23QqMVo50Zj0cwTw9HJBSenl7LabjOiMBBr&#10;gFaNahyilVu1d9YcVms8PyRNM2bjETZLaDdr7G6v8eTxQ7Y3V4kDLTEknJJljOL8asDzgxMOT86Z&#10;zTM8TxP4PisrHTqtBoGHUxIQBdHz8IOQNMuwJsP3FK1Gnd3tDR492Gdna41qxZeo/24QKqUxGVxc&#10;9Pjs2QGXvYFkK0KjlAcoAk9RiQIatZhmo0YcR24+uMHjNuusL+ap5fDojM8+f87F9QBj8nu5OfA1&#10;YYFKJabTadKo14gdAQGAEmIwj05hETKlEklaxmrss9ptsL+7yYP9HTbXutSrsbibuP6fJ4ar/pjP&#10;nx5weHQGeGxtrrO9sUKzEeFr6wKTitvZ9WDM84NDzi/OyEwGyhIGAbWqxM3Y391me3OdKNQuJaus&#10;9M9Sy/VgwvHpJRcXV2ilaDVqbK51Wem2qMSBjHYlq+HDyZyD43POLnrM5hlmyaGAsyawSqinUCkq&#10;cchat02rWXUJj60Y62tR1HGkXJplhH5E6AfU4piVTou9vQ0e3N9md3eD7mobi2WeJGSZkFpQiO+A&#10;jM8vfW/lh5yLlkL0fk+BJiMMFN12g/29Td54uMcb93fZ3FihUQ3xlHHn4XpfLYkL9aql3DeBUkos&#10;eFwbg8R76o8yLq4nHJ/3OD67ZtCbMJ0lpNaAlvhJWe4Kl9/L5nXLA13+5UJpLT/PCnER1EJcx5Gm&#10;Xg1YaddZX22xvtpipVNntVun3axQjb0FaaGUcy9xv5H5GwFYWLoUXhNfvpUoUaJEiRIlfvD427/7&#10;eyEw/v1/+t8WiptCFJ7FilRx5cOCNQqrfIwTHJX2XFYDn8w4giNJmc7mjCczhqMxZ1fXXA9G9AZj&#10;BuMJY3dsNk+ZzlPmScYsNaQStRGbSWDB7468yCOP3XSpKBx1kIOLIrxyrnWq9HKzzrzW8yAKNfWq&#10;KFmrays0mnWqtQphFOAHPspTQObcE27kWJR6v/K8PxYiOC6jbeQEBlil0MriK1n9bNRjapWIOA4W&#10;witAEAZEcZVqtUEURbRaTTqdJutrXXZ3Nnm4v8/+3hbtVo3AVxJnQol1xCwxvDg85dOnLzm76DGf&#10;ZygLoa/Z2lhl6xaBYRAF8uJywMHRCf3h+DUEhsR4EGsWSy32qVci6rWKxAvIY3RoTRBE1OoNfC+g&#10;UolZ6XbY3lrnwYN7bKx3qVaCpdcMYK3mujfii2cHvDg4otcfopQmjmM21tdeS2Acn15xcnrOeDzD&#10;2AytIAo8Ws0qzUYN38W2wJXLDyOqtRqe7xP4Eq9ja2ONJ08ecm93i2atgu8hpIIzuZ6lhhcHJ3z6&#10;xQsuegOSTLJpWJPS7bTothvEoY92q+0KJYFMo5gojqnV6zSbDXa2N9m/d4+97U1ajRDPE0UDjLh7&#10;uBgkJ2fXfPHikKv+0EUR8WTey3o1Hhm1ihA1jUYNrUVJvo00g/FkyosXR3zx7AWDwUQIS+19Y4sj&#10;pRS+7xEFmmajQqtRJfAcIWckhkgYxVSqNaq1CtVqhXa7TqddY3Ojy73dLR4+uMf21gbVauwIHyXK&#10;sFH0hmMOTs54+uyQ694IrX1WV7qsr3Vo1kJnSSUtgFVMk5TRbIQxCWHoE0UB7XaD9bUVHuzvSTyN&#10;Vo3QUy50MMAfQ2AkjsDoM5unSwIj1+lzAsOCSsWyYbXbYqXTwNPWBUcUQieuVKg3qlSrMc1GnVq1&#10;xkq3LfPi3jZvPNrj4YMdNrdW6HSaVCoxWWoZjcaMx9J3N34fnOvWncgnlvuiUGgr70zfU1QrIRur&#10;XfbvbfPo4T7393fpNKtUQl/iCClxX3Ds4s3N/Uy99tlfAiEv5EprIUkNo3HCxdWQs6seZ1cDTi+u&#10;GU0S556Wh2iQ+SiWOEidrEJZcZFU1it0zF8mbJ5m2IMw1FSrAc1GlZVOnbXVFhtrbTbWWrSbMbWK&#10;TxQoPIWTJcQFUnrodhs4ougrfuNePfTqnhIlSpQoUaLEDwsLAuN/+o//T6dA5BsikDmNbmnerSQj&#10;RL7i5iRHa5cp44wzybUWMmNJM1Hp00xW1afzlMl0zmg8pzcY0R+M6Q0nDMczJjPLPGERpM4iQqB1&#10;wmWuTC8FopvlvRM3BOzC5wVu7pTTbwpcotjc2LWElVvkhxVOQUV8u1GWMAyIo4h6rUq71aDTbtJq&#10;1cRsHYmxYKzLfpITR+6GYqFR0KwXAnMRtxWHxcmLY3K8eG9R9uSTmHEDhKGUs1Gv4HkuHoRbWY3C&#10;gGolpt2ssbW5ysZqh631FXa21llfadFpRk5JAmsNFg+jfK4Hcz785CmfPX3JaDyXAIRYQl+zubHC&#10;9nqXei0UAgOLNYp5knFx1efw6ITBcIxx7ZqXeAlZVc7SBN/TNJtN2u0OgZg5YFy9/MCnGsfOPL3D&#10;/d0ttjdX2FhtU418WS1EVgkzA9O54eyyz0efPef49ILpLEF7HnFcYX1the2VBvVaJK4ySoigWWI4&#10;Obvi5PSC0XgmY9+A7/s0GxU6nTZRJMQQRhRghZUgm3HI+mqHna11Ht7fY321SaMaEXhq0Z5KaeaZ&#10;YjRN+eSLF3z27IDheEpmhOhL04ROq8VKp00lioQscRNHKUUYeFTiiGazxvpqm/XVDivtBrWKC3ap&#10;EOIJFwfFxbo4O7/m+YsT+oOJEIxu5V7GhqQerlVi1lZXaLUaeAvdbTmOjYXZPOPyesCLgyOOTs6Z&#10;JZmY4edZNVyPfh0YK2NWa2jWa3Q6LYJAMrpkWYZSGt+HaiWiXo1Y7TbZ3VpjZ3OF3a01yRrUrFCt&#10;RPiOP3GzgzSxnFwO+OzFMYdH54wm4urSaTZYW23TrFck05D4SaHQeL6iWo/ptBqsrbTZ2lxlf2+H&#10;/b0t7u1sstKp43tC+CDDH1DME+gPxgsCQylNs1FnY63LardFNfZdvAC5ZDSecXh8xvnFtSMwpNRC&#10;9Lob59mCjAUMnW6LTruFpxWe5wnhZq2Mh0pIrRqy2mmxt73F7uaquACstum2q9SqoQTU9D0a9QZJ&#10;Cufnl/QHQ4mnYcWFIk/Lu3gbLzqzQJq6gIxCGVi0Mnja0GzEbK53eePRPd54uMf25hrtRkyUW0Th&#10;rByU3Gc5UpbvMIG4JRRKcftVfmOQKfe6law6MEtgNE05PLvm+LzHRW9MbzhlPJ6JFaKVimlPC4mR&#10;u80sSJBlelH5zbB5R38nyFvi9va1cONkN4aK91EKXxviQIjhdrPCerfJ5lqbtZUm7WaVRi0gDhWB&#10;j4xtJfyfwsWPwTUweT+5TeWWnYXy3IG7D9+9t0SJEiVKlCjxw8CSwPi//WenJBc3lqntFrKHCMSF&#10;cHBLAZP8Urle9i7Ne60V0/csg3limc4M46lhOMkYjg2jqWIy1wynMJsmjMdzxrOMeapIMyWyuJZV&#10;ncUqsQtNl6+CLlUQ9/Eu2dGKsulKfMe2xM09rwpOQlYot9pc3FzaOaXRykMhK1Ohr2lUIlaaVTqN&#10;mGasaVU01VoTP66DNZgsxVjjohC4lb68IvnK3+1yuRSwCll5zVWE/J+clrfNslaKpYBprCZJFVZX&#10;iMKQdj2kElfceQalJIZAFFoaNZ9m1addr9CuV6lXA+IwQ6sMrS1WScrBTGn6E8uLg3M++vQ5h0dn&#10;ZJkC7WGswfdhc6PL1kaHRi3C96RfjbHMk4zL6x6HRycMRyMJTMlSEM5r5rmYFZkxGOsRVFtEtTrV&#10;2MPzlmlSfWUJVEaj4tFpxLTqAY2qT6glu4zKUhRayJNMc3w55NnhOZ8+fcl1f7CQw2vVKuurXXZX&#10;GzQqocvIIWrTeD7j5PSCk5NLRuM5SaowBCSprGBGUUit3sTztPSRFQXOVxm1SNGuR6x26zRqPpXQ&#10;4Hu5vz8Y7ZOiuBymvDy+5JPPXnJwfObilQjxY0yGpzWNep1qpUoQ+GhPsgaArKaGvqIWezQqnus3&#10;D99TLiils/JALex1jIHz82tePD9nOJgJiaQsKINRGda5/IRRTKfdot2sE4Weyyhg3PyXETwcG45O&#10;Lnn64oizqz7zzJChxIfA9erXhVZa+t2lYA3jCpVqHS/QLj6w+Or7OqMaQasW0ayKa1ejFlCr+UQh&#10;KJ26eQUoRWrh7HLAZy/P+fTlOeeX16RpiqehVo2p16o0Gw1qtUjmvk2BGYGvqUURzVqFdqPKWqfB&#10;5mqL9ZUWjVpEGLhsKIv3qwdGk6aWwWDC8fEZV1c9sIpWq8Xa6gqr3SbVyAcjKUKtVownE46Ojjm/&#10;uGQ2SzFW3rMLmkBlEsdDGTJlSUyG5wfEcY16vUkYBsjoEwIh8Cz1ik+7HtFpRHRaMc16QK3iEfrO&#10;DctosehQMBxlnJyccX556dyylnMyn6I41zpxxxGbHY3G2ghrhZDzNMSRptWMuLe9wpsPd7i/t8HG&#10;aluIQSzeDRdCGZOiIRd+pxawGBLs4jdJuSxPhd+CfGgvPjrC0sJwZrkYJLw8H3B0OeK8N2M4yTBG&#10;o/FkDuW/axY3YPLcGXk5cqs+g1UuxsN3CI1FF+qUoziP8mpLv+S/6yys0xbXKCWvMgW+71GtxHTr&#10;HmtNn/VOlY2VBuudOt1mhWZVUwmVBORckMq5NeOtfnHPlM+3y3rzd+r2v+UFxa1EiRIlSpQo8UPG&#10;gsD4m//0n28f+5NAixM5xhiSJGU2mzEaj+n1rrju9+kPx4zGU6bzhNk8JXFWHKmBzIrxulX+QmAT&#10;8qQg5yzcogvmG9YIEXKHaCTb6wSobwciKGqiMKRRr7O6usrK2gaNVpPAt3haTHbFnB/AmeNaZOXb&#10;OJG5INwrXDwFecAr5ZXV9NdDKQXODz5LU0wyJfQscaUqaUq15E9RyhPhfUHSeLnmh9JO4bVCUCQG&#10;+sM5B0dnvP/Rp7w8OGYySVDaF2sdZYkCn52tdbY31qhVYxezwsPgMZsbLq6HHLgYGFn+nEUv5RBB&#10;3JiMJJ2L5UeWUq+E+EHoUovmK36OYMqz3yy+Sx0zIyuwl70RXzw/4KNPPuPi8prZLEF5QkRVKjGr&#10;3Q6bqy1qtRrKy/MOOBeSk0tOTi4YTWZY68a3zUiSEdYYgiCgWqlILJQsQ3t5Bg6FWWTnkWehPIzV&#10;oH1SA73BnKfPDvj8ixe8ODhmPJ45axbcqrtinsxJkxlRFBEEEaDwfA+ttdwrT03r6m/QGGMl0woy&#10;dERhlH62Fi4urnn68oT+YARO2bdunOU+/1Hg06hGtJo1yari3DnAkY8KeoMZL14e8fLgWDKQWFw/&#10;eKL3Lfr0q6GVlnadz5jNpiTzKVEc4Ps+ntb4fuDmQR5jQ7ZcoRNC1MPiAz6pEWuIXm/Cp5895ePP&#10;n3N8dslkMpEHGlG6A9+nWqtSq9bw/dzqwC6yKvlBQBhGhGFEEIRy3Ejllu26uCWJgd5gzOHxGRfX&#10;1xgszUad9fWOEBixD0rSlGZ4jCcJR0fnnJ/3mc4zTCENswKJPbOgnsWCYTwekaUp1WqFSlxF6WXs&#10;iryNcssapYtzROpkMhhNDJe9Gc8Pj3l5cExvOF6QwLfflYo87bCzTihY7Gll8FwA3Y3VNvf2Nnn7&#10;rTe4t7fFSqdNEIjLiLzKv/6IkHO1I2ccgZxfb42QZE55z8d5mlqSFAajOacXfQ5PLjg5u2QyTUiS&#10;DKzcNbf2ycm47w/EXajY9rjel/e1WFHmfSAkt/SNpC+3eC7+ke9ZAt9SiT3azSqrKw2219tsrLZZ&#10;WenQalaJKz6Bv+Qklr0jvXt7b4kSJUqUKFGixLeNPzuBkQtWgmXWkdQY5mnGLMmYzOaMJjP6ownX&#10;vRH90YTpLCXNFKnxMGgXTG8pnN7Q4W2+YrzclBPuFnIXd8hdX3bsj0Re11yw9zyPMAwJopBKJaTb&#10;abC+1qXVrOP7LhZIJlkMrBXF4JXYAsqtDC5kSLEIuLF9DYjiYsmMYT6bMJ2MmM1T/CCiUqsBovii&#10;/KXSpERPEIVQgdakRjNP4eyix2efP+eDDz/l2YsDJpNEfMOVZD2xKMJAs77SZX21S7USuaBxHpmF&#10;iXPhODw+oz8YYfOVTlfPRbVkOVRIDJuRZhnz2VQCJQYhYVxFKVGijRX3EOOUG1GsFJlRJKllOrec&#10;nl/z0afP+OyL55yeXzGezLAoPE8U4jiKaDUbbK51qFQroCWlaYZillgODs84ObtiPJljnGuHBG2d&#10;MZ1Omc8TtPYIwwjfD105NJnVZGiMK09mQCmfNFPMM8V1f8IXT1/y8adf8PLlEde94WLlPc8kg3Of&#10;mE4mTMYSp8APQnw/wipNklnQLgMQmtTAbJYxnkyZJQmZyfB97cy/rSj8Fi7OL3n64oTecARalFGr&#10;NFgPZTWe0gSephIHdNo1FwfFjUMr9bEKzi+HfPbZU45Oz5jOUkcgOIX56w9VgTPhR0Fm0oWSrpTC&#10;90PCIBS3LC19bDJndaUl85FVHkZ5JJkitYokg7PzHp9+/oyPP33K8ekl41niXH08WKTDTYWEqlaI&#10;4hjlKVKTzzshyWwhSGaSGSazGbN5IkSa1hgr77jUSDDjy96Ao9NzrnoDUIparcq6i4EROwsMqzSZ&#10;9RiO5xwcnnN+2WeWWDcX8yaRd51CfCKskjglaZIym00xJgMscaWC5/loLYSjZK2R8mdW5srCYs7A&#10;aJLy8viUDz75jI8/e8rp+SVpZrHOHUQ6zhEGuSWcxRGSuYWCxLoIAqhWfDZWO7zxaJ8nb95nY32F&#10;ZqNC6OeUhYvHdIvw+SoIlXKrHIqcCXYRiixWiQ3hcJRwcTXi8PiC47MresMJs1Ssv/J5Ka9QcYv7&#10;hiP0TwAp3e1t8dPliCD5/RDGTFmFp8Qi0NNCmMeBBOVcXWmwtd5hc6PtLMFCKnFAFKmFi9ntp97c&#10;k38uUaJEiRIlSpT4bvBnJzAkRerNfZKZwcconwxRLCbzjPE0YTybM5llTGaG8TRlPM0YjMVyI0lT&#10;FzND/JPJV4kWFqyO3ii6Uiwl/y/HVx3/higSGQCeZ4kiyaTRatZo1KrUKhUa1RqVSgVQmEzaSiPK&#10;oEH8r8nJmFxw1XK8uPFlVbihJIglRpalzGYJw9GE8XjOLEmZzVPmiWE6T0gzt3qtIElhPLOMpimD&#10;0ZyLywFHJxd89vQFn3z+jBcvjxi7uBdpanDqFcaCrzWNumRqCcNQ4iQkKZNZxlVvxMn5FUcn5wyH&#10;U1lJvyUq52U2Jl2s2KZZynQ6ZTKeMJmJ5c5sljFPDYmR8s7mGbO5YTIzDMcJ/dGMs8sBL4/P+eRz&#10;iS1xenHNdJ6S5Zl43Hj1tGT7qFRj/CAks5ppkjIYzTg+veDZi2NOzy6ZTiU+gbS/JcsyZrM5k+mM&#10;6XTObJYyT6VN56msxM9TiQEzneexYlLOL/scnZzz9MUxn37+nJeHJ/QHY0yGWGgYxLJEC1GilEea&#10;pPT6A0aTCbN5ymA4oTccMxhOGU8No0nCVX/AydkFB4cnXF32AIijkDAK0Nqt4ctAEwLj4JjecAJK&#10;HMeEufLQeGirsGmC7xlWOg3W1tqEgSjP1qWlnMwsB8dnPH1+wOV1n9SIZYmxci/1FSk474LFLoi3&#10;6WzGZDJhPJ4wmyUSGHiWkmaaJJGMR1aLcj5PYTiZ0R9N6Q2mXFwNefHylE8/f8EXzw45O7tmNJ07&#10;JX0ZysBkklI3M4Y0zUgSQ5pZkix3XMgtcTLG0znX/T5n5xccn5xycXVNllnQmnmaMU0SZknKYDzl&#10;5OySg+NTrnp9SddaiWg0a5IZxVfMZlNmc8N0prm8GvL8xTHnl2KBkZncukxIPKFprFhOKA+TWTzt&#10;kczmjEYjptMJSZIyT1IyI+RLZsTaBy3uQEmqGI/nXFz1OTm/4tmLQz579oJPn77g9PyaWWrwvFAs&#10;S/IZqXI3PilL7o8gcSLEFSrwDd12jb2dDd58tM/DBzusrXaoVjwxkFDiEiac7Ksz/SuRe23kxQJn&#10;vWIxzgdGYtWk9IcTLq6mnJz1OL3o0R/PmaWQGWcRpDVYizWZKw/fvDzfMYT8K1ibKPc+X/zoOeLC&#10;/dVWzg40RKFHoxbRbddY6dZY7dbZWKmz1q3TboRUIkXgq2U8m8K7t/j95t7vV/uUKFGiRIkSJf7t&#10;4W//7u9Rv/jFL+z/6//9/7l97M+KTC0FMgVOuRFLBK1FyNVK4XsenudRCVIaNcmM0ahXqcSh+OFr&#10;8LXF17KCJIKcQRfNi78OvsGpX4bbZtWL/aQunoeY+WdGMU9hMk25vBrw8vCU4+NzLi6vGQwGTOYZ&#10;cwOJBEBAOwsMa53isLhvLmJa9G2mSA7IUblYBF8r5tKBlsCEURTQbtXpdlusrnSo1SpU4go1lzkj&#10;nSdMpzPGkymTyYR+f8DVVY/zyysGwxHW4upkyTJLEESk1mCVIvRgfbXN3vYqq50mlTgkDAPmLtjj&#10;8dk1z14c0h+O8bR/u/SAZCExRrJ9gChLWkmK1mo1pt1u0m63abcaYkJfiZ3/gCg683nCbJ5wdd3j&#10;/OKSq6se42nCPM1IM4P2AmkaXLv4PvVahb3tNTY316jWIpS2TKcS/+Lw6JzLiwFJ5pImKAkIoFR+&#10;vSYOPRq1Cs1GjZ3tTaqVCmEYyhKncibe1pAkCVdX15ydX3B9PaA/HDGfi+KZWy4Y12/a90jT1Pmk&#10;W5TNqMQhvidWI7Wq9Jm4r/jM0gmjYZ9kNqfTbPL4jfs82N+m2YjwPIXFgPVIU8WHH33K//Hff8eL&#10;o0tRjK0oTtZ6aKvxlMWzM9ZWq/zVz9/iJ++9SbMaObP7gFliOb8c8v5Hn/OHDz/j+PSKzGqs8kmN&#10;QWtP4qy4gKtfC4tVdXedldSwvqcloGi3w8rKCq1Wk1qlQrUWE1ciFIrpXFzVptMZk+mMi8sep6eX&#10;9AdjZrOUJDEYjCNH8seJ/ZMxKWHo06xXWV3tsL7epdms02xUqVZClPKYTqaMxxOurq+5OL+g1+vh&#10;+R6bm+t0Oh2JQ+EpsswwGs85Ob3kxeEJl9cDjLHUazW2N1bY215nrdtA2wRrNdO55ro35LMvnosF&#10;RgqJmOo4AsOiyFDWisUGPtZkEmLEZvjKUIkDGvUKa6tdNtZXabYa1KpVoiiS+ZyKBVO/P+Di/ILr&#10;nszn0WTGYDwjzRRWSwpd7SypLM6laMGWyui0RpyrwsCnEvusdars7myyv7fDxsYqzYZk2PFU/o4v&#10;klgL1uDrozh8FEJeyEgms5AazXSecXnV5/JqwOXljOF4zjxJhexB5p9x1iPWSFt6Wolrmlq663wf&#10;YJF+yL+hrAvaiwvKLPFhlBJ3zchTRJ4migJJf92s0mpUqNdjAh9CD3xfXKXAOgsvIQiF0BTXrfyJ&#10;35+WKFGiRIkSJUr8ULC58+DPS2Dc1qlzedU4QdHaPO2f6Cuy4ueEs9wNQ2t8LyMMFGEQEAUe1aoo&#10;bPVaRDUOqFUiokjWqawF/xXJq1AQ0QXukM5e2fHtwSbOvleUUms1VinSDKazjOF4Rn8w4vTsnKOj&#10;Yw5Pr7nsT5jPZmRG0s0a48RV528ugraUWcGdBEa+JydTlFsxtRY85WFshqchCn38QAgB39dorQj8&#10;AM/zsFlGmhrmSUaWyTaZzJhMp64P5b5ZJv2lPZ/pfI4XBCgMldCjXguoRiG+J8JxaiyTacJsbhhN&#10;Z7JynZuE3yi/EFJqUXbn1+2yp1hjCMKASiWiEkcEvmSOyOuntCJNMmaOxJhMZ6LMWJwC5WIBuHEo&#10;487gaUWlEtFsVtHa4PkKaxVXvT6zScZsnuH7EVkmRutKiym+deSKp8TvXIi2kDiO0NoTiwK38pym&#10;CUop5knCcDBiNptL8FMJYOFcTBzhgcUoJXXLMiH5tMJkKZ5MHALfo1KJCXwfz9OkZk6SzImDgP3d&#10;HX70zpvc39siCCS4o8VgrUeSwocffsb/8d9/x8uTSxTKxfbQYDwwEPkelUixuV7nJ++9yZMn92hW&#10;I+kPFTCZGZ4fnPH7Dz7jsy9ecnE1wFiJ9ZFmBt/3ZPx/AwIjtUayuLggrloDxqCVwtOK0POoVoUY&#10;CnwPP9D4gaysJ2nKbDYny8SCYjZLXNwDgzHICryyC43YGCOuEI4klGw5hkocUalGks419Ag8sdZJ&#10;U8ksNJvOGI8npGmK0opGvYbvspd4vqQgnc0zRpMZQ5e1BqUIPI849GnUImpxiMlmWKNAhczmKZdX&#10;fZfBxSc1+ZixoPKgr+JyluHjKSmrVqBshsnmBIEEaaxWYqIocGPCQwc+aZKSpam00XTKdDpnOkuE&#10;gDQKdCBuTlmGUIp5HAaBBZRyLhfW4GloNRt0WjWePNpid3uDtdUucRzecBkRqkiUZMG/gsBQOPJC&#10;dhk0s9QyHM25vB5zfnFNfzBlMoUkExLGgBCW2pNU2EqC7ColcylLxY3nz09g5M+3LqZL/l6UWihn&#10;iSPvRSm/73n4gU+7FtCqxTSaDWqVmEocUIk1oe+4U1i0mLxdc6K0+HR5P8nnEiVKlChRokSJPy3+&#10;7ATG6yD+2PJZFbkF9zkXep3TBMYuU1IqZYjDgGolpF6NJI1iLaYSh8RRSBwp4gBZqc4F/4XUfMdf&#10;a0HlgRa/IywsIMilb3AeLhYxGEhSQ38w4OT0jMPTPidnQ66unUXGdE6SZo7A0KRF024tgRYXpb+D&#10;yLgNWXlbpjBcCLVOKSgudSpw5EL+BHnulz3FOjcEub/LmuBWYMl71sUSsIhpul74tOfnLD+/goUp&#10;O+4aITmkjV3b3DgnX/td1nh5bLn31VploFwmnDyzjfVkW7SHwSorATqRYKxS+9zp4PY9b2M52ovl&#10;LZZPekhSWVojCrbJUhSWKAhoNutohHjJLVaUD7VKhZVOh3vbW+zvbdFtx2hl0cqS2ZRZAuNJwgcf&#10;fMZ//eX7XA0mpEkqbkzGovEJtE8lClhbafFgf4M33thhe7tDHPhCrOAxHGd8+OlzfvWbDzg4Omee&#10;4AidZe0XsRu+JowS9xzJsJKPw+XoU8VxviAjjDMSWPa1/M3HmSNmUGLJQJbf4EZ7L2dmftigrJUU&#10;qfm5uTXCjTPz8Vfck69y5+UQa508e4eUw7hL8jmhsIgLV/FOCnGXkNmhsbZgteRW5/NzlhYPy/KY&#10;xfuQm/V1MW8ke5OUQVnQ1rkAqjyGjnEpbGUMhr6mUa2ws7PF7s46j/fX6LQbBKEv9kMKrM2EHMyf&#10;Z/NnLzTqV5Bbsd3a6Sx+8veoxKXJ8BhNUkdeTDg/H9DrT0gSSOySfLk58mS83Jz3Vtr8xnl/aog1&#10;Ba4N8nYSiy0ZJ55SKG3R2hL6HlEkQYOr1SrNmqJZD2g1moSBWxhAeCKFq7YtjE9tC/UttrdEGylR&#10;okSJEiVKlPhT43tLYHBLXFrsK0iPRWUns1rM0JX4LIPB1+LDG3iaINBUYgm+2G41aTY8As/geVo2&#10;F6DMiYMLAdZJdMB3TWDcoTcoEZnlsAIsmTXM53NGU7i6nnFweMjLg0POLy4ZjqeSqSXNRDl0bjii&#10;VOMiSBSQKyt3SORLpUqeLMhTu+btsuyDG8HzihVYIH+IVHQROd8Jy3mb51cslEwr5VcICSNEwfKe&#10;QmIsLnAoliGHK7PCPbNQRutqUcgwUDT2WJ55s5PEssQ4EsNl8LAatRgr+U0yrLJOmZS7LetbJK5u&#10;d8RX1Wn5fVEqFzDU8zSWjMDXrHTa3NvbplmriGm4zcAawkpEq9mk22rTblSpxuJmpRRYDAYYTlKO&#10;Tq74/fuf8P4nLxmMp9gsIQo84jCgEoZU4wrtRoPt7Q3u7W2wvt6iUvHwXBnnGVxcj/ndB5/x699+&#10;yMXVEGMlLsbNwufj4OvBqleVK8mIssSN9rXOqmRxvjxNOSsbyeZS3AxKZW7Y3NX+t8sqLm5yaHkf&#10;RW5JIOTFchzJ/WTUL2eS7My/5ee6zwtlu1ievByFv0osMPKsKwIpg3LzRmbWksjgtQTG8lkWIRbd&#10;F8TOyX0B12ZCzlXjgG6nyb2dLR482GdrY5V2zZfgrq5eQmCIBdmy7oVn5kV4DRbtLd/cfATrXPEm&#10;ScZkbri8HnF2PuDyasxkmkkqZ+WTLcZD4R7ub77lvVPskT8HinVVzgXRZOIeJMSluI+FvofvK6LQ&#10;p1Gv0GzUaTXrVKsRcWgJfYOnPfd2z1u6wIQVK6jzsZKfWxwTJUqUKFGiRIkSf3p8bwmMpRD56v4l&#10;iSGKiQUy46G05/QEA2YZjV8ri+d848MwdPEAoF4NaLaa1GsV4lCUN087msJat34nwuJSIf2O8GpV&#10;C49b0hj5J2M9pnMYjaZc9/ocnZzy4uURJ6fn9Poj5pkoMBZxLbHgUknm9y7U5YYS4HblCgQUesMF&#10;CbzB47hrLS6uxM3r8j1S7nz1WZQMISSK5xbK4XYv+zonMPL7sPgsu6WuN5+fl2B5Lsq6VKq366fE&#10;NePG+Uss77hUZDzl0luSYXPLFKuxi/gUcr5YaFhnlbG8E/mTXRBKFsqTwJillcvNst4unUBWsSWL&#10;j+dprM2oViMe3Nvlx+8+YWOti0cGNkUrUVYrcUwcegR5HAKnUKbWYLTH2cWIDz5+xgcffcHh8RXz&#10;NCUKNZtrbfZ3t9jeWKMSimVTs16j0agQRUoUaCNjcDxLeHF4yW//8DEfffqc4XjurAfUHYE776rZ&#10;3bA3LBlcf9rbNN1SORcdOW+/Qo86jmOJ/BzrLCuW+173abEnT9OwKI+jIGyRDL1V5ld6dRmUtwiL&#10;uEsV9wA3SI7lNfl3XRhZ7phajhWFxMaRb2BeqZLsMEbOzZ+4POruoxTWWQD4vqIaB+xsrfLg3g73&#10;drdYXelQiXxCX66WYLNFC7jifQvWK6+U5yZypT63xrA2wyrJ5DObw9nVkLPLAYPhlP5gxmRqZOy5&#10;94UlWzwd15Y3KQp7oxA33lF/QizJCymLUkK8aZuilbQlNiMKfdqNmhAWlZBaNaZWiYhjj8CXOW5J&#10;wJFyy3FWaPPbeMXK7TXnlShRokSJEiVK/AnwvSUw7sZNtTpXhOVTwWTfLVSK63cu3N8UwqIQqpWA&#10;ZqNOs16lXo2pxiFxqIkCSfW3VHOXK5/fFV4rItpcgBRBf3meiNnGiCl+bzjh4OCYg8NTTs6vuLzs&#10;0R+MSTMj6UNdes7FPb8Biq1+t4wrq7hC/DgiwcXhKJ4jCqco8wokc4V8ukN1kG/LPeJCIt9Escwr&#10;siQwJG4Ii1X4/PqcOHHnW7nfK0L7oo/l3DurWniestqNQbMkMNAoJDWo3EFcTMTD3kMtDF7k+Ypb&#10;K6vFHi4UoHhN/v1GX7jVcJAgsRJ7MqPVrPLW44f81c9+zNZ6FW1xQQmFwFD58MrcfFFi4ZJaxWie&#10;8ekXR/zqdx/z7PkZo0kC1lCtaO7vrfPTHz/m8YM9KpGPkuysEvdAgcFgjWKeWM4ur/no0xf8/sPP&#10;OT67JsnAOjJNZqyVdrx7cL0eizGwtNSR9r/Zj4v+d312+zFuVNzo83yILHtDUPBOWPahO9kqi1mM&#10;g3xs3eqk26SL1YVxLs9fnOGuz8e0fM1ncX7+zVlz85lyTP6XuZHXMDdKEfJi+fwigSF3dXVE3Shj&#10;fncQskopUFYsfmrViJ3tNd58sMuDe9t0WlXi0JeyLBo/t7rIy24Xz7o5J5cfvwrWBeqcpzAap/QG&#10;U84uB1z2xi6+iEv1jMRSkvgxy/54/aOW7VbonT85lNKOYLRCKClFqBPiUFOJIqLQp1oJadYrdDst&#10;qrFPFAgpv2jqvL55cy9a3rV9iRIlSpQoUaLE9xybOw/+vGlUXwerXAwElft1LP9aJ+PKJt+VztUW&#10;iTdgFeLqoMBiMbni6JiN1FjmiWE4ntMfjBgOx0wmM9LUkGXGKRYubadL6/fd4lVyQvaCcVpFrkbI&#10;P1AkgMXTmkoc0GpK1oVms0UcVdCeB1aTOZcS8ujxrk1Ecl2qezfhlK1cOXH7FBKF/mZp8u4RrSi/&#10;nyp+kR3uvvJxacghtcn32oI4XVSalBUBXi4prETnlVrcNb8+Vzbc5p6fm18vNvK/uUp2Syl0EN1Q&#10;jijlHGYUbiXZSvsqjbXeTTLEtaPE8LhZW3BxQoXzQaHElSk/mJ9z86uguFMptCuylMuCyajFIavd&#10;Frvb67TqIZ61eFoiA0iMhXyMI2U1GUma0h+OODw55+PPX/Li8JzBOAHjoVEEPnSaMTubXVa7NSJf&#10;u8wn8lxRsGTMXfeGvHhxxBfPDjg5u2SeikItNc3bPA/eWWyVr4FbZMByNBaxJA3yfi6eu7zC9fli&#10;zBeIiMK9lnPBHZWXyvKLducs5o17d7j73hiP7tIigbAMwujmSd45rmlkCBXPL47VvP3yLY/JIVgG&#10;2tSF8e/OXjzn1txQcu6Nu+dWM0r44dziJ44j1lY73Nvd5sfvPGZ/b4t2q0rkgVYGXIpfuc/tQZ7f&#10;/WZ9vy4keLAlyTS9wYyTk2sOT644vxoxGqcY67l3IM5iKkX7r8a4WH53ZXStiNt713vhT4FivAtQ&#10;+L5HHMfUIp92o8LaaofNjVU21tp021XiSAJz+lpKnhOtxRgv+Y9ozp8qpdyvUL4ZcQu8XeVv0C8l&#10;SpQoUaJEiRLfNv727/7++0lgOIlaPt4+tthzW8p1gTy1CN2LlW3l/nNBLmT1yhMf6AySecpsnjCf&#10;J4ynM0bjCePJjOk8I8PDCyQd6w1524m0hQcskcuaXxNL+bB4oYjPSomCu1T28wssaCMKhhNGAx8q&#10;lYBatUajUaVZr1GthGiVkWWSVSAXya2LZAEU0q7ebE/JwsCihHK0IOAqOSbFcUoNhYwEt5U9p+TK&#10;oaXqWKzz7W95G7vWcEfyZxdL9upZeTYG2ZeXSS1bPG/HBfK6CfJ75feTD+5O7rSbCo170mKgLBU9&#10;+bOsceGudyC/55eds9TzFv+71XStlSgrJqUSh6x0W2xvrtOoRXgu0C3WopTvVvfFUskYy2SWcHR6&#10;wdODYz79/AWfPzvkejCW1JlW+jAMFZ12ja2NFTrtBmEQkN8mV8FTa7m4HPHsxQmffPacl0enDMbT&#10;haWUslJsaUsJBHl7ft3EXQcdKbBYsb/rHNmdjxP56/rZ5qTCzXOL7Z/3Wb4tTsk/FQnAG4RKEfkY&#10;LCrH+d3lunz/Aq4cN/fm35b3kFNvl275/cb4dO/UvBzLObtsHSnTsv43R3d+viu5Au0pPG2pVULW&#10;Vlq88WCPd588ZGu9Q6sR4SvE9kvhTJ+8ZVHlVoU7F+tROLxA3r75JuXLDCQZzBJ4edLn7HLE+eWQ&#10;3mDKLLEY5WMB42JtaE8J0W0ljHDxKfmnmy28PHqzRRa7C5t7Ny0uz+9R3HnH+9Z9zMmSwqhCIRZT&#10;vmcJfEUl8mk1qqx1W2xvtFhfabLSrtOs+1Rj+R3wnTukjMncUsmCksw3xeIol8nnJvIxceOXR3D7&#10;1BIlSpQoUaJEiT8h/vbv/v4vyYXk20RBeBTx1q26SryMKA6o12u0203q9SrtwNCMNFEcIhk6RSiX&#10;OxTMnpey9fL2BYHvtvibfy+e/q+Bdf8ZY5hMp1xcXHB0eMTR+YAXpwOurwdMZnOXgjHAIFYDxohp&#10;uqe1Uyidj/qiwDdLLtXNxXnXCkXT7z8Ct9vmj71bfh+rlvpE8WhRCSnqr8viv6JOLiDXSge/7hxu&#10;9Ws+HL5LWMDzwJhUCIwsAzIatZg3Hz3gR+++xfbWGthMUtW6VLmZyUizjHmSMRhO6A/GHBydcHp+&#10;xenpBYPJVNKKorCeR5alVCKf/Z0N3nvnMY/u71EJJQWqwWIMTOdzev0BB8djPn92zMHBAePxRLJT&#10;5MrS7c6GG25Br7SYmL/c2KVYZhopDr3lmJSd0mO5qnrXg7//uKvUf8yYKt7n9vUK0MaRvM7lSwKl&#10;inuMsrIar6yHVhprErwgodOqsd5t83B/m0f3d1lfaRNHebwd1z/5O+LG0/K+KZ65hKI4f+0y28/C&#10;Wi0ktYrJHAbDlKvehKOLEf3hmPF4IgSN1rfim9x+yr8SuTUbuDK6z+6PWDA4iwfy3wn3YtJyorVS&#10;L6XA2hhjhCj0FFgzJ/AMUaCJQ001DqhWI5ouzkW7FhJ4ubWOcrFNSpQoUaJEiRIl/u3iLywGxreJ&#10;pYKzEKMXCpSYcPu+xg98At9jo1Gh26jSajaoVkN8X+F7ojTeuNvr5OOCXHnXKd+F2GmtJU1TJpMJ&#10;l/0ZX7w858XLQ45PzrgejDB4JJkonSglVvw4QxVFHiyieMflxxv1EcH8u6jDH4tiyV8t1/LozWPF&#10;Fe9XrxIsz/gyAuPPAa01WSYEhqywZ0Shx/bmOg8f7LO20kYpCAIPrLh6JEnCZDpjMBxxcXHN5VWf&#10;/nDEZJYym6eiTGkPpTSZS78ahx5ba10e3Nthe32F0FkoAUznCde9PidnZxyfjbnqjZhOpjKg8sAL&#10;vG4SuHkoX+4452Z7yzc5aXlqrjkuSUXZo76HPfZ9g8JzoUjsgsBYUj7GZHhKSAxPacJA02j43N/b&#10;5s1H99nbXqddr+Bpg+dJe+P+zy0aJKTosheKPV7E4gzn9iHWYEt3mNRIIOPJ3NIbzjg9v+bsvMdg&#10;Ypmn4sKUu8HczFTyLePGMH1dbRCrC6scoaHkTeNceKw1WJeuV2tP0hNr8LXF15Yo8mjWYpqNCp1W&#10;nXq9QhhIUE5fLfPMvGpFUaJEiRIlSpQo8W8PP3ACowgRPrWW1TFrjSh5jsxohhHVMKASh9RqEe1W&#10;jWazSq3qLUkMZ5KtcrPyV2TZV8wBbuFLD34jFIV2YwxJprkazDi/uOLw+IyDo2NOL3r0+kOS1GKV&#10;RitRbLMsW5ibF+7ovhatMnJ8e+X+U2BZfCm3/L9UPopqbv6pWOWlSvf9qrfWPlmaSTBNrTA2QytL&#10;NQrpdJrEUYi1Bt/PrWwgM4Y0NeI+NZ4wGk+XKXiVhzWuPZQiU0Jg+BrqlZBWo0ItDgkDD4UlzQxJ&#10;ZpjOE4ajEeNJRpKKoqY9T8bVVyqTxba9q/Vvo2hTcXuMfr/65y8BahGEF7EsyBV0ayX1ru9hTUYU&#10;Bqx22+zfW2d/d4t7u9u06j6eBptlzk2DRf/kc+q2Q8KrPSt7ijOzeMRaibuRWbjuT7m4GnDRGzIY&#10;ThhPEqaJRmlfznck3Ve7J/3r8HrDs5wUB2tztxDtLFkcgYGS3xrnXqdVgtYWzxNri1arRrtVp1Gr&#10;UIl8KpWA0F9EsVj8LVGiRIkSJUqU+KHgB0xgvA5OkV34tguJoTONNmJxUa0EtNs12u0atWpAteJT&#10;rYZEoQuIiEVLPL9bkrNbQXRK1k18e6Lo7dSCuKelBtJMBP+Do1OevTjk4PiUq+shg+F4EdxvkX71&#10;DqlfTLpdG/0Fwi4UDumpW0cK32+6n8iqdOEYbpgU9v15oST7icStRWnx+cdKoELPk5VoYzK0lmCo&#10;eZpWaws+8FZimEjKXZeC1ylbmTtH2QxPGUm7ikG7wJ2ZcUSY75O55szHosUpkrfG5U3c7pMcr/aN&#10;7C3EWykgjwVS4pvhxtwouOzIJ4siw9eWMNRsrq/y4P4ebz7cZbXTolbx8RZZaIT8zUnQYm/cJjAW&#10;sG7C3Zpl+bf8HkkC88QyHKecXVxxcn5FbzRinmaAh7GhWDFYucpaR+bdSEn8XeHV8Wu0BFrO21Th&#10;shdZXL4cBdY40lETRXNqVY96o0a9VqHVlL+VyJP2XbSKbBJo+tU5UKJEiRIlSpQo8W8VJYHxWuRC&#10;oYjQWvlOizV42hL4EPgQR4pGo8JKt0mzUaUSRxL9HdBYPO3uo5b3WipkRWFdf5l4/0djoUA6ZVJ7&#10;miSD8TTjqjfi4OiUp8/FrWQ4nDCdJSRphtIehjzlpKuDlc/yraiWFOvx/YUr/mI1uGhpkZ+x3COf&#10;Fy7tCwJjecYiG8P3AgqMxDPJSyq++UI+WOcfpNxRCfSZr1LL2XnGCWNsoZ/VYjPKWSRhUTYTxQuX&#10;zUYv8megPE/ckmx2g7+7YdJ/pyXGbRLv9vi6eY1Z9OWypICsbsuHG/0p+P702PcNVoFRLt0symVi&#10;kvbEplQij1ajwtbmCo8e7rO/t0WzGlGJxfJC5oop+n3ALQKj2Pp5HxX/3IDKI14ojIUkhcEwYzia&#10;cXB0Rn80YTybk2QSfwXtQaYXqVqViwshY/pbIjAKROZNS7TlOFyMRwtGZ5I+OifvkPcGxqABz1OE&#10;nkcUBURRRKfl0W5XaDbrRGFIGLisRO5aydEk81o2IRpLlChRokSJEiV+KCgJjFtY6lU3I7Mbu/Te&#10;1hi0NmAzQh/iyKcSh1TigHqtSrPRoNuMqIYKrfNVyfyuFITPfOM7IzCWyJ+lMFbyc+TWGGcXPQ6P&#10;Tjk9u+Do+Izr3oDUQLYwJxep/VVl8S+LxLAUrS/uKrF6Zc33JoEh9Ze/Fv29IjAAo9Fai7WDMZJd&#10;xmXdwVo83xdLiiwTcsPVbUEqgNQrJ0Gc0mUBk1mUp1BauUkiQV/14lpFhpj3K+0JkWFTPAUU7p+l&#10;KUrr1wQblPgACyhuzZGbPWZyQ4HCNXLJbZKtUJHvV499LyC9J+RFpiwKhbZ5zAaJsRAHmtWVJjvb&#10;azy8v83uzjr1aiQBXC1i6aNxZIdZ5ga+RWDkkCPu6Yuxl/eN+6sgAxJjmc8tg2HK+cWAq+sxveGU&#10;6TwhBSyW1GSgwFcBONcRGddiaZQTdv9aWJW31pcTGPkxo6y4h1hcfh7ZPG0JPEUlDmnUKrSbDer1&#10;OpXIUK+FRKG4wagCeaHAZU4p+MRYpK1LlChRokSJEiV+IPgBExi3heYcNwXR/LNxEflFMF0qt8qK&#10;cKyQqPGVSky33WG1HdKoelQrMWHo4XuyQFhcTRPhXfyfsQrrXDi+GxhEHciJElEqMgvzFPqDOS8P&#10;jvni2QsOj07oDyeMJnMyY7DIqqZBgUvbKopwilbgudgI36mj+bcEK/qty7JScGdQGmOcQm6cdYFy&#10;VzilPM0M2vclDa/WKJe55fuCvLgUVolznX1JvtyNxXjMx3Vxv7vIFg8sXInyNs0V1Xx0a7TNvuSJ&#10;d8GZ2LPUafOwqhaDp10cDUB7GuP+WYtzeQFrxah+eUeziENQdIv4wUMJEVV8CwqBkaHQEqzTWMgy&#10;2o0aq50m9+9t8fDBDpsbHWrVEI3BW8z5W1Y1Kv8vHxP56Mr35mPL7bWuTLj4G/JKZG7EWqzXG3N2&#10;MeTicsRwPGeegsnHnMrvLK573yVu8Gs3qptPOneCa1vPD0nT1FlbGDztSO/YoxL5NOsSmLPVrFOp&#10;BATeq3ZIC9xVtztPLFGiRIkSJUqU+LeLHzCB8TrkEuHNv0ZlWCWm0WphYp0L4SKmW2slOn8YUA0z&#10;ahVNu9Wk3W7SqFeIQpe5xFllFGXP23LoXXEs/nUomHYXtlz0Tw1MZpaz8yuevzzk6PiMo6NTev0B&#10;89SQ4WGtLgR3lFSrvtZI1s7vF4HhWq/wf15T+ewH3iIORJZlGAvoUFaSrVslVbkFjQatmSUpoMms&#10;+l4SGMUsDYtauwIW26N4/FWtyFEQi91FLa3YhjfvdZO8cHsLJMfXhXJjPx/3dmHlciujhAKlM5S2&#10;LuCHWBZhJYbLEtbNWyv3uHHshwlbaNfi+8UqCdxjsgwFxL5HNQ7ZXFvhrTcfsre7wfpamzBwU91m&#10;BQLjdZAxsZx5t/YWh4d17yMl76Mkg8Ek5fKqz+nZFf3+lFkCqdGkBYuwnMBQjnx7dUx/e3gdgaEd&#10;IXRjuiicVRH4GnzfUo09ms2Y9bU2lcijGgfEkU/g564i+pZlx1fgq5q/RIkSJUqUKFHi3xhKAuNO&#10;vCoV2hsEhrNicGnximcrpxz4ek7oQxRJ5pJmQ6LJd1o1KrGSlbbbJIYzfcYpFt8eeUGuttzaJyRM&#10;Jnb/WA2zBK6vB1xf9zk6POHzp885Oj1nOJmT4aO8cGkpYpxxeF7ub7W8/zrkCrWUyJUTCxh8T9No&#10;1AgDn3kyYzadMp2nZIQosTcBmxIFAY16lVq1xjxNubzuy3kG0N73j8DILQ1y2DybxF0olvzVMxZK&#10;1A1t6lWCJP97m7xwO2/v+VIoJRZJyznggsoaKzFZjHFpJg0oRa3mUasFKDSj8YzxaC5BR10AUsBl&#10;0shjd1ASGHlvu/mat4Z1GZcsGb6n0Bha9Sp7Oxs8fnSf/d1N2q06UeiIWzcultTEV7drPgtxZ98k&#10;MPL+gtTCYGTpj6acXw647g/pD0YkicUoD4Mnc/AWlnP81fH8baEYNFYVLE6syfB0/mvgslghhHYU&#10;BNRrMY1GTKtZod2sUqn4BL4l8jXaETDWZmjCxT2/Fr662UuUKFGiRIkSJf5NYXPnAd729vb//jf/&#10;6T/fPvYDR1EYtgVfZEmDJzYYkg7PWBE+nU8JVlmyzGBQzFPLaDxlNBwzmc1J04z53JIZz1kzCBei&#10;81U8lqui3yaBsVQwl0qLaCIS0FE7ZcbzoFqLaDUatGoxfiCKY5pmGGuwQJKmjmBhkW5W6e+bH7Zr&#10;2EWtWahQYaDZ3d7iwf091le6hIFHmibMElGetbL4WrHSafHg/j47O9vEccx4PGYym2GMixPxfYuB&#10;Uejj4nbXv/xs+fvqv9v3gGVQxsWWE3l3XPXHjAbtGaJIU6lWiMIApRTGGmlvrV3fSIYJ3/fZ2ery&#10;YH+L9dU1sjRjOBwg3IYL5OgqmHMWeWv80KFwBKn7XiQVfE8TakWrUeHRg13eefKANx7u0G3XCFz6&#10;TnkfisWBUjkpcWtsvLa1ZU9+Rr7PWItVitTAaGa5uB5yftnn9HTIcDRnmhiJ3aPkXLnB8sk6//rq&#10;A79lLOfB8lHWhZsRqzQwBIGmWolo1Xw6rYj11TobGy3WV+s0ax6hrwi0wnPpUxXKBeC9owKvNuvt&#10;BixRokSJEiVKlPjB4G//7u9LAmOJwsqd2L8vNmUV2sWPWLiQOCVeKSRnqnL+9ipzQT99UaZQZMaQ&#10;pCn9fp9ev890MiVJMyweWvlODTQLy4tvk7zIsVy0zIVv57fuVgtlpVqq7CuIg5B2u0232yWIIpeh&#10;RMpoMiPpN1FLheZ7hTwd6FLO1y5PRiUOefPRA959+y32drap1yporemPZyTJHExKFPisr63wxqOH&#10;7O7t4Hs+vX6f8WQqQTG1swy49dQ/F2Tk5gqQbEsVq6jxLF2g8n+vEBOLTcbuq/cUOxUWKRzd5oI+&#10;5vf9psYOYahZWW1zb2+P7koXgNl0SpIk+H4g7a00mTFEUczbbz3gZz95m63NTYaDESfHpyRJhnbx&#10;MBYWQa54edlKLMlRsUxRaM/D8zSR77G5vsY7b7/Jz37yDjtbqy6FZ+rS5RqnaItrBIX4Kjfuv/ib&#10;f5Ln5FZRr5ytlFh/9accn11zdHrO+WWfZO6TZnmGG3eqlvvJV7lj/rr+7rvXkc6LRwkpqjV4WuH7&#10;mjgKaLcarK512d/psrXeoNutUa8FhL5CKYOnrHM7cUSgc3+6Uf5CQy2jleQQexnKMV2iRIkSJUqU&#10;+IHhb//u7/+oxdJ/27hTHswFzeIqmcU45V/rokWCwfN9LJokNWQWLB7TWcZ4mjIYzTm96PPy6ILn&#10;B+e8OLri/HrMaJoyT607Pxdai9urX2+juPuOqwtw0rFSLk2KnCWqiUUrCEKfRi1me3ONd5484uc/&#10;eYd3nzxkpVVzweYytGuORbBPp1IsxfsvL8V3CW2tmHk77SavnVaawFc0qgHrKx77uxvcv7fNSrdB&#10;FGiX4lATBiFxHFGrhlSrAUGgAImZkSbpjbrKI6wEjURILHHpyOss50kr5KvWFsnmkblNzrc4U3WV&#10;yebUzLx95Q4ZitTRUvbWoM1LJrE8lvFP3P2dyfrNs3Vhy/cusyYojHB0C9Iqv3b5NCE0HMHn2kPq&#10;VyyH1M8oWU0vliKOfDZXOzx+tM+TN+6ztd6R/rAZWiuscmWzCk97VKKATrNGsxFRjaOFRYDKU8SC&#10;W5Yv1D9v00Xb3uwj64gX+1rXm+878rknbZCPqXyM5H0lexwh4dJCVyLNk4e7vPfum7z95n3Wug0q&#10;kU/gFbLGWJfhxuLaefms21juXZ6zTAMq+61SGAX9ScrZ1YiXJ5ccnFxy2R8zSy3jWULqiCuUxhq7&#10;SIm6vM/yr3x6XXny2Xp7W/67eSSHa7/cnSofII4y1BgCDxrVkI3VJvd2VtnfW+fedodOM6LVCKlE&#10;Gq1SmUe32yb/8toBd/vA7e8lSpQoUaJEiRI/LJQWGAvcFmBvCrNWsXATEWFWXEsgZxwUCg+F59wL&#10;hAjIVx5RHlZ5GOsxTRWDUUJ/lDKeK+ZpRmadj7cC5Sm0ymCh2CowbtXTfS2ucFtbsLBw+3O1RVQX&#10;yCMD3BCenQiO8lw8j6IgL+4lvqdp1cV3uxb7+NpiszlplmKMleCJ+GB9lJanKMBisDaTFdNFu90q&#10;5HcEDfjGolSG1RmZUlhClPWJfJ97213u31uhEmhCz8NTitFswHQyZjya4uuIZrPFzs4G1UbEcHzN&#10;4fELev0BaaqAkNRaPO2jMwi1R6g19UpIHGuiSoAfaDzfJ00MynrShcY6yx2F1oZKpKlGHnGoMVmC&#10;tYrMarwgpBanNGoxGQqlY9JMAopqNade86lWNJ5WWOuRZRqLwffApjMiD5RNiCKPSj3Ajz2CWoj2&#10;tbgFYcmyFOV7pChSFCoIJe2jTQi0IfQszVpEJfaIQp+KHxMFIQqDsQlWGwxWXKHQElYBReApQl8T&#10;xz6VSkCtEhJHnpA/1mKUxmgfgyYzGWHgEfmazZU6j/a2ePP+Lp1aTDodM+xdk2WW1CgMvhvLisDz&#10;uL/T4cG9DaxVvDw44cXBCbMUjPZQ2iczBqUsvrZ4OqMSB8SVgGrFJwyR+WUymTsZaC/AKkVmJWUs&#10;2Btkzfcf+byVTWHwtZHYOgYh8LQjgZQCZTHZnCjUdNo19ne7vPvGOk8e7bCx1iL0QGGdC48nBJUS&#10;q7K8WW4Yqi2sXG7O7nxcgALrEp8ai0EzM9CbWE4upxyc9Tk6HzAYJySZR2q0pD91MUwWxb71jgKw&#10;SlxQ5D0rhwpHb9A2+Xcx5ChaLQkBt7DcwaKURXvyF2UwJgDroSz4WhGHHvWKT7cRs9apsr3WYGu1&#10;zmorpBErosDDUxqNwlPerbLfarBiUYoNuLjq7n8lSpQoUaJEiRI/JJQuJH9yiHQqriUi3KdpxmQ8&#10;YTgYMRqLa4lWWvz+3bliFl8QVp3VcfG2ym2FXa9sXxc56SH/WZRWBGFArV6j3WpRqdXQymOeJKRJ&#10;igLxYzeioIjikccKdJK5MECFp3yTEn0zKEBbhVXGWRxosB4aRRxo9nZW2NlaIQo9tNagA1TgMR5P&#10;GVwPwCra7Qbb2+vU6hGjyZCjo2N6vTFJorB4KG1RNsPX0KhGbKx32N5ZZ2t7lbX1FVqtGnEY4ilF&#10;miQu0KmY7xubUYlDtjfX2dlap9VoMJtNmUznaO3RarXY2WiwsbFGFFYxBmazKVoZup0a+/e22Nxc&#10;x/NChqMJqVFYLcqZxhD5mmo1Ym2ty87WBttb62yur9GpV2lUQgIyTGbIMnEJ0p6HMSnKZsQ+dJs1&#10;VjsNNtdX2drcYGN9lZVOm3otBpUxT+dkRrK3WCP97XsKTxtq1YC11RZ7uxtsb62xvtah025Qr1VR&#10;LvOLcQFQPeyi/fZ21tnf22JttUsQ+HierLr7UQXl+YynM9I0QSlLGHjc21thf28T4wiM5y8PmacW&#10;lOtTk+JpQ7USstptsbW5zvbWJpsbq3TbLeq1Kta4eDXOmwpnVaUKsQn+cpCXtVBmY+Qdoj2U5zuP&#10;MamfVoY41Kx1mzx6eI+f/ugtHuxtSj/ld1JK2tK1xmuxOCREg7xAxIzlxiHlel1pZhlc9Wacnvd4&#10;cXjKdX/IZJoIIapczJP82q8L97DcWCLfJ7vzOsgmZEfOwMhfeafmMYHykrux4OKG+NoQ+FCLfda6&#10;dbY3V9jeWmFtpUmrWaES+fietK9c8SXtVqJEiRIlSpQoUeIboSQw/gyQLAtKFDQUxmRkaUYyN8xm&#10;KbNZwtz9NQa09lGerEYqhYu3gROM81VF3HqcrBovRfQ/ToRe3B7A+Vvn1hh+EFKr12k0GkRhiEkT&#10;5smcNE0IfA/PU2Qmc4qtEC+iAribugJ9l8qhQtwYrIvrYZVCWVkBrUY+u9tdtjY6RKGPtaIoK98n&#10;Swzj0QSTpjSbVXa2N6jWI0ajEYfHJwUCQ2NVSuDDWrfJg3s7vPX4Afv722xurrKxscLaapeVbotK&#10;FDIbjZklYrGCAmMzmvUabz56yKP7+6ytrjCZTBgOR2jtsbGxzuMHG+zf26VRazKbzxn0r/HI2Nla&#10;4923H3Nvbxdj4Pj4nFmSObcTIQRW2g3efvKIJ4/fYG9ni53NDbbWVtlY6bDZbdGIQzJjmExnJGki&#10;uqZJqVdC1ldaPHm0z+NH97i3t8PO1iYbm+usr3VYWWkRxT5JOmc2ny8Cmiol6YEbtZD7+1u8+84j&#10;9va22N5cZXO9y+b6Ghvra9RqNbT2mM/nzGczIUwCj9VOi8dv3md3d4NqJcJaQ6VaoVpvEMYVZknG&#10;Za/HfD7D0xAEmv3dVfb3tgoExjHzVNwNcgW93azz8MEub735kPv799jd2WZ7a521lS6rq118PyRL&#10;M+bzhCyV7CaSNTdXvr+7MfrdoFheIQLyLEMSW8fieQpfWwLPsru1xrtvv8nD+7tsb6zSqESLgKl5&#10;nIwsyxyJcQfufLm495PNT5DP1orbSWYlZfNlb8zJ2RVnFz36wwnzVNzQPO27MeUY0G8Cx0nc3ifs&#10;rrOuuLGJZYUUU8qqcLuVknI4kg5jiENoN2LWV1usr7dYXWmw0qnSqHvEkSLQoJTB2lSyitwmnkuU&#10;KFGiRIkSJUr8q1ASGH9iLILnudXe3GLCWg+LT2YU01nKYDRlPJmTpJbUGDlfrLidUi6UwE2nj1xy&#10;X5IaNz9/A0E6V0zcJcvAeRY/0MRxQKtRp9lo4mtRyDObMZ2OMVkqSqQW15ScvCgaYMjHb1Ceb4gb&#10;BIYzL5fsMRAHmp3tFba2VoiikMkkZTrL8HyfMAiYTaZMhiOqccDG5iq1esxoPOLo6ITr3ph5KgSG&#10;72dUY5/7e1s8eeM+bzzaY6VTJ4w0UeTR7bZY63aoxyGzyZjheM50Pl/EaqhVY/Z2t7l/b5d2q8lo&#10;0Of6ugdYHj7Y5+03d9jeWKdeqzMejzg/PSbw4dH9HZ48foNGvU6vP+LlwTHTJMU6EqEW+zzY2+av&#10;fvYee9vrNGpVtDX4WtGuVdha7bDSrGGUz2A0Zjwek2UJyma0G1Ue7G3x7pNHPLi3TaNWQWvJ+lGr&#10;+ax0mzQaVZIsYTAYMp7M3bCwVOOQe7vrvPXWfR482KLbblCvxlQin0atQrfdoNFo4nk+4/GE4WAI&#10;JqUahTRrVTa3unS7DSqVEIW424ynEwajKf3BkKtej2Q+Ayyehv3ddfb3tjGWpQVGJkEmNZbIV9zb&#10;3eC9d5/w8P4u66stGrWYKPCp12K67Ra1So00SRkMhkxniWS4yMf7rXgff3FQbv4pjed5QpzaFN8z&#10;RIFib2eNH7/7mHefPGSt26QSeag8jsgd21ej+K4pvnaEtFQKZgYGE8vpZZ/Dk3POLvoMJwmZVRjj&#10;iM6c+HDuVt8Er5ytWLwpiz4auUOJkBeuzx2pqvLYIC6GjqcUlSiiWavSaXisr9bY3Oiw3q3TavpU&#10;IoWnJb6HBAo2KJVnlcqfWaJEiRIlSpQoUeLbQBnE888EWVwU83VrLVZBZiG1isRoJjMYjDKOTvt8&#10;/vSUL16ccXB8zWV/wji1zA2kxkoMgqLaUNAfyJc9v+kqpoMFjBPGc+5BI8ExPSAOYGOlxluP7/Oz&#10;957w+M09up0qUagIPBH+bZa5u0n2i+8DJHuIuOZkxnB5dc3R8TFpktBptdjZ2mBlpUm14qNsugid&#10;uWwFUX6U1tTrNba21llfa1OrarJsxvXFOadHR0z6AzybsdKqc29ng5VuC18rrDVoLW4lo+GQ2WRC&#10;4EGnWadZjwk8y0qrSrdZoxppWo2QbjOmGkG3VaHbqlEJfUaDAcNBjzRLsEbK6SnL6kqb3d0NWs0a&#10;xqQcHh7ywQcf8Yfff8iz5wcMhhPiapXOygr1RoMwCvA8sZzxPEWlEoE1DAcDXh685P33/8D7H/yB&#10;k+OXzKZ9GvWYjbVVOu02oReAAW01tUqVtdUVVlfaRAFMpyMuLs44Pjni/OKM4XCAVpIFphLHBGGA&#10;tTCdJZxfXvHs2QsOD4+ZTGbMk5Sjo2P+8IcP+f0f3ufZi5eMxxMZyha09pxrUg7XNxYhODxFo1Fl&#10;a32VnY01mtUAmyT0Lq44PTygf3WJsoZuu8725jrddkviFbjwDmIl9cfNmz8f8jLLZqwhyYy4drnZ&#10;HIYenXadtx8/4K9//h5vvbFPuxkT+dYF5ZU2tVaCZRYtMb4cxbZakgQ5AWEymM7h7CrhxdEVL48u&#10;ObsYMhgnzBODMVrcstBCfvJ1SZO7UChLzpraZYDh5VHZj3XMMMoFnc2cm4ghjhTNesjmWov93Q2e&#10;PNrl3laX1WZELYJQCXHhYRbhb4vvCdlKlChRokSJEiVKfJsoCYw/IYpKgdbiFqK1h/Y0VlsyLGgP&#10;o3ymc8VwbOgNU07OR7w4uuL54SUHx1dc9yfME1tIMZi7NRQUuaJO8Q1JjPxytx4pK9NWMjkoJA0g&#10;1uBrWOs2eOPhLj965xE/+fET7t/bohoHaDJ8X8tKpivMn1acf/VpCqdTKWmjeZJycXnFy4NDrq+u&#10;8bRibXWF7a01Ou0GoQ/KGrdImytmApMZGvU6G2tr1GsVknnK5fkZRweHHDx/ydnxKaP+gND32N5a&#10;p91qOrchsbyZz+f0ej36/R6egvXVLtubqzSqAY1aSBwEKGOJA2g1YtrNClsbXVrNGp6G3vU1vV4P&#10;YzKUUliTokzCWrfFxlqXNJtx3bvm5eExH3/2jN9/+Bm/++BTPvzsGQdnl1wPRoymM+apC2RpLJPp&#10;lOfPn/OHD97n93/4A59+9jkHx8dc9XpMxiNMOicOfDrNFo1q3WUl8dDKw/cCwiAg8D0sBmMyBqMR&#10;R8fHfPzxR/zqV7/iV7/8FZ9++ikXlxck80RyqRgYTeZcXPa4vhqQJJYstVxeXPP82UtePD/g6qqP&#10;tQqtfYxVZObVIb1wU7KW0PdpN5usrnRo1kOUTelfXXDw/DnPn37B+ekJs8mIMPDotJt0Wg3iKMT3&#10;PDwtMRD+IqHsYlNK4fu+IyANceixudbhzYf3+PE7b/Lo/g7NWkigDZ4W6wEceZG/n3DvrK9G3l7y&#10;1yLZjayCNIPRZMbl9ZDD02teHJ1zejFgmiqsDlFehLFiIaGUB1ZhjcFmX+e5t5DHtHCz1IIL1JmT&#10;GUVYZ9JWzJwjBEa9GrLSqbG92ebe7gq72x12tiqstCs0qgGhZ/CVwVMGzwUElbeDkkCgVjuTuRIl&#10;SpQoUaJEiRLfNkoC40+I3BzbWutWecFayeqATlA6IyNbmH8bG5BkAcOJ5fR8wouDHi8P+xye9Dg9&#10;v2YwTpglkGRiwWGti0S3UMAcFXFbdv8aKHIgWhX8xt1RTys8bQk8qFcC7u1s8JMfvcW7b7/Jg/s7&#10;dDsNfG3QKnMkgEErUQ6/nlL0x0PK7sq6UGhks9ZgjSEIQzJjGU1nvDw84fDwlOvrAbVald2dTba3&#10;1qjVYnxPVoT1wgw994/3CbyQWrVGreaDtWSpEYWegOk4AeMRhQH1Wp1atSqxQRw1NE9SLq+u6PV6&#10;BIGiXq+yttJmbbVNs17B054EmUwtceyxubnC5sYK3XYLrRST8Zh+b0CaplhlCLWsCFcjcZGI44De&#10;YMDhyTknFwOOL0c8Pb7kD5+/5F/+8AkffvqMq96IWSKZQbQXMJnMuOr1ubrucT0YYFA0211anRXi&#10;uELgi7VGtVIj8CM0ASYFZTVZahmPZ0yncxSaIK7iRzFK+wzHU84vrjg4POSzL55xfHrONM1QXsgs&#10;s6T4zOaG2SwjTRWTacZ4kjAez5jNMqzVGKtJjUIpH638hZtQ3rt5X1ssaE2z2aBeq2Ayg80SrDGk&#10;WYpSkGUpSTpHK4iigHq9RhiFGJORpulflPuIpEPNCnPcjXOTgUkJtKUa+2xvrfL40T3ee+cxbzzY&#10;phb7hJ5apph1KFo+FImMr4K1YKyjAKy8j+YpDCcpZ5cDXhyd8fLonMEoYZ7hMstoEmMXFIC4uTin&#10;D12kC78uim8ttbCskBnnbDAULkirRRmNNkJgBFpTr8R0WjW6nRpbm20e7K/x4F6H9dWAWiyxQ3Tx&#10;NbhAbs1RIGJK95ESJUqUKFGiRInvBF9POi3xHcOKEqHEwgEMwkU4ywp8MuszmcHl9ZSXh1d88fyU&#10;Zy/PODkfMppY5imkFrJceVeeI0L+tYK0rC0uttvkiFMMQq3otus8eWOfn7/3Du88ecDWeps4BK1T&#10;tDZgDBiLr/+Eq5N5ogGnxAgZ47KmoEhTw2g84+mzQ14eHJOkGesb62xtb1Kv1fA9D61cClt3Q6VA&#10;K3FjEFIKgjCg3enw4MEbPH7yI3b3HhFGdaYzy2yekhkjpITEA8QYGPRHjMYTktRSrcSsrXbZ3lyn&#10;GodMJnMuLq6Zz+dUKjGrKx3WN9ao1WsolGRMGY5Is8wpfpJmNQpCKnGI53lkxjBLDZnySQnoj+cc&#10;nJ7zxctDjk7OGY4mjihTGAv1RoOHDx/y4x//mF/81b/jZz//K95590c8evwWGxtbNOotPJ274YCn&#10;XbYcqxgMhrx8ecjLF4f0+2Os0XTaqzx+8jZ/9Yt/x89/8QsePHhIp9sljGKXMhbQEqdhQcAtlFkl&#10;xIURFwRjhJwzFli4GCwV3OVIVCgtW+4K4gcerU6b/QePePzWu+zt36darZMZK5l0zNLVyfN8cBY2&#10;3z/cnsduLHqeBAN2LltKgedZ4sBSq/js76zzsx8/4Z23HrK10SHQoPNJgSM9X7n310CRQHLzyr3J&#10;mMzh/HrKi6MLnh9dcHoxYD7PSDODsY5OyAnXP4KqeB3c8CD/k49ThZt4WYq2qVhQkBF6llrk0WlW&#10;2N1a5ckb93j0YJudzS6tRkAUQKDFPUsekBOZRdLC+dktClCiRIkSJUqUKFHiu0JJYHyPoBa+985d&#10;w5mCg0brEKUj5oliOM646M14eXTF0xenvDi84OJ6xmQmBEa+AmrMHy9QizyeqwCFbaHsLJUeBfhA&#10;oKBdj9nf2+DtJ/d570dv8uajXSqRRitD4EsqU/sn0g2LVVc4Jd8ptqLoemQWxtM5hyfnHJ+cc93v&#10;k9mMuBJRb+QERl73nL+xi7ZQSmEMjCdjrq6vOTo+4+jknGcvjnn/o0/57e8/5A/vf8j5+YUjG3Il&#10;22M2TxkMxwyHY7Sn6Hbb3NvdplaN6fVHPH1+SG84olqrs7m1yerqCr7vM5nM6PWG///2/qRJkiRN&#10;08QeZhHRfTczd/MlPCJyqcpC06C7pgpEwHF+wvyJPoEAmjuIMI0TDkNDNNceGiJgABDhH+AIXEHU&#10;lwG6UUtGZLiHr7ar6a4iwsw4fMyiomrmEe6RHlnhmfxkqpuqLMwsIiwa+r3yLSwWKykBqpS4rDtF&#10;WZYUZYFDcqzkeYkxDqUTkjRDJz7EwzmcRXJJWBF2xsMhX3/5JV88ecp4OKIsC87PL3j16iVXF9es&#10;lxtwVKEwxhZY71WyzXMuLi75p3/+lv/pf/qP/OM//p6zs3PybUG73eHp4yf89je/5te/+hUPH5yQ&#10;ZVkVB2KdlUoZXtiy1mFtSFUrc0xrRZIk+MsILgRP7XAoX41FYZ3DOCnZulqtuLqecn455d35JS9e&#10;vuaffv8N/+kf/pHff/Mt5+cXbDYbjPXj8GWOf1ns33MByaUj5YvTVCrCACTKMehm/M1vv+Rv/+e/&#10;4zdfPuZo2KHTFM8ptWeQJ39UyEMYkQUKC/Ol4+xyzqt3V7y5mHIzz9mUitJIQmLJX/Lpz3Fob9eu&#10;eHTYskA5S6og1eFl6XdSHh73+fqLB3z9xUMePxxyNGox7id0WrKdcqW88CJX+C44uA6y7v7FkUgk&#10;EolEIpFPRxQwfgEoFNppSWLnxNiWH8wl1hVYW2BsibPWm+IphW2w3Courpe8fHvFyzcXvLu45Xpa&#10;sCnAKvHDdmqXhvJj2dur9rQ0vKon3jJyEufQztJuaJ48GvO7v/6Sv/nd13z5xSn9bhPlDMrJE9Gf&#10;G6fEmN0LfVchdEfGr3SC0onPw2B4e3HNm3dnrNar6jDFhd4/Wq7akgSl1haUZot1sN6seP32Df/0&#10;zbf8x//0D/zHf/hHvn3xPS/fvuXFq1ecX15RGotOJI+D9TUL1pstV9c35NucdqvJ8fGYRiNjOt/w&#10;/NU7rm8XJI0Go8kRjVYLaxy3swWr1ZaisJUgYlyCJSU3Uh7VGkMjSxn2umSJJnGWYbfJl4+P+etf&#10;P+arp498hRKHduJBM+r3eHA0ptfJ2C4XvH31Pd/94RtefPcdZ2fnzOdzrAWnHJYSpw1og1MlKnEk&#10;aUJRGi4vb3j35i0X786YXl6yms1QxjDq9fji0SknkxHtTKMp0Rh5um0NxpYo5Wg0UlqtBmmmSVJw&#10;lFhbioeSdrjKz8jt0h7IBQYUhbFs8oLSWqxWbLY5786v+Odvn/P/+f/9E//pn77h2+cvef79S75/&#10;9ZrzyyvW242IHtZikSStv0z2rWSlauKOF4MazQYnx2N+/eUp/7PffsXXXzxkNGjRylTl4VVN6OCl&#10;VXlWfQTOVU05B3kOq7XjZrbk3cUNZ5e3TOcFyxxyI/1o7b2Wwv6HqCDi3rPuh/BfT/X7PXxLSUCH&#10;QzlDiqGVaYbdFg+OWjx+2OGLJ0MeP+owHqa0m1LNRyQdXya4ymshniLVK/RZX/bTRh+JRCKRSCQS&#10;+UB+qb/S/7JwCcpmKJd4OcB5DwyLTiwqsShlcJSAxThFYRNKm5CXivlyy8XljJevpJzku/MrZvMt&#10;m8JSOKlW8rH8mDlz58e6weclsGgMzUwzHLT5+qsn/Of/+X/G7/7qN0zGI7JU8hf8/Nzfh5NHwDUj&#10;RMISSofkaXj7junslrzIMab0ngoO5/BlayVviUPKxl5cnjNfzsgaKa12C+MM27IEnTAYjuiPhiTN&#10;zHsZKJTWWLyHgYP1es3l5SWbPCfLEprNBmVZML1dcH55w/XtnOV6Q5JlKKXY5iXX11PW6y2SMkAB&#10;GutSSpewXOVMb2cYYxgOehxPRjyYDPni4RF/8+sv+Lv/7Lf8L/717/jdb3/Fg6MjOs2MTIEyhgRL&#10;M9FkSslTZ2toaOg0M4aDPq12WwxFZ1DKobVDaYPSlla7ycPTh/z17/6af/1v/pZff/0rBp0u5XbL&#10;ej5js1yQYGmlmkaCCBdYUuWrOCQy51GOdrvB8fGE09MTjo4ntDpNlJJzjpZQqyoBBtRMVUBpitJw&#10;O58zvZ1RlCWNVpNmu4NVKatNTl6UtDodjh88pD8YUBpDUUgVjlCB46dXwfiXwVqL0oput8ujR6f8&#10;9V/9hr/71/+KL56cSL6L1JHqkIw3zP59g/yjCWEjDra5Yz5fc3kliWMvrm5ZrktyqzGkOJ3JVfL5&#10;J1wYhygZ97w+kmqXA4HHDzNLNd12k8lowBePH/Krr5/y1ZcnPHzQpddVtDJIE0uiZF4Gj62qUokR&#10;j5H3vXbcvzQSiUQikUgk8mlIHj9+/F//L/+L//JweeRPiKriqqsF3lvA4lwwpqQcouRcSEFlVSJQ&#10;HBhr2OY5682WzWbDtigoHagkI9W7EpEfSvj5Hfap9vVPHOvo2sYqVEHwn5uNBr1un067QzNr4Kyl&#10;KLZsiqLafxcqsHvtxno4kg8htBPCDML/oJklPHnykMePT3Fo3ry54PuXb9mWSOJDLM1GQqfdod3p&#10;4ZzmZrbk9ZtzZosVeSnhF1o50kzRaGg67Qaj0QitU/q9Ib3BiNPHj/ni2WM63TarzYrb+Zblaktp&#10;na+ooUi1IksU7XaDR6cP6febWKuYzuY8f3nBd9+/YjQZ0e/3aLfbaK24uV7w8uVb3p1fcTtfYtDo&#10;tCF5UkxBo6FoNVNOjo/odjoM+gP6vR5fPDnl6y8f8eB4QCN1zOaGN2/Pmc9uMWWBwvDwZMKTRw/o&#10;dVukaUKSJvT7PR49OuX4eEK/30dnitWm5PXbd7x59468KFBK0W42ODoe8eyLpzx98oij0YhGqum0&#10;mgwGfTrdDg7FbLni3dk555dXFEWBQgQhhaHZyBiNhnQ6HZrtNlmrhfUJT7dbScTpnCNLUr56+pBn&#10;Tx9jHLx8fcGL1+/IjRjxOIezJZ1Wk5OjCZ1OB522SLMW48mQp1884enTp/T7fTbbkvOLKxaLpeSS&#10;8NPt565EIt2Eefrjs9sRvAv291FKvjmyVDEZ9Xny6AG//tUzfvPVEx4dDeh3myRKcmXUdgXvuRPE&#10;vDrvH0t9SwkFK0vYbA03syVvz695c3bFbLFlW1JVGCmNk3wxzvjrLd9meO8R2H1nyCFKXpn7vhf2&#10;X2EoQQjxJVid3OtSAckw7LcZDbqcHA14cDziaDJgMmrS74qwk2iH+ERJOtFwfPt9vP/E7J/BnXgh&#10;m79np0gkEolEIpHIR/Pf/Lf/XRQwfhEodk+VqyfLITDDhzDsvffu8zXDxKExaEqrWeaW+apktVWU&#10;tHBWixu19j+pQxfyCN8bENKn8w7mgWrTmnt2+C0vr70smWJ8+LFqNNpBphWjfpujYZtMbyiKFVvj&#10;xCD1HhAWjdYZFsmvoJBEgwoRcSQZ6YcSkuqJbCHykHixZI2UyeSYydED8sLx5vVbzs7PWeUFSkn+&#10;BWMUadYla/YpbcLVzYK3Z5fc3M4w1oqUlDhKa3Bomq0ejUaH4WDIcNDn4YMjjid9Ws2U9WrF1fUt&#10;Z1cL1tsSUxpJKmgtic/XoHXCZHJM2myzKUq+f/OOf3rxltvlCtB02j0GvRH5Fl69OufFq7ecX15T&#10;WFUl4FSpw1KwzbdkWYNOp0er1abbbnB8PGQ07tHpNimM4exyyu+fv+PV2zOW66XMPQ2tTovuoEeS&#10;ZqStJq12m+FoQLfTQiUJuTFsSpjOl7x+e87F5Y2vKONIFHTaTUb9Pv1ul0am6PZaNDttdLNJQcL1&#10;fMHLt+e8enfG9HZGaR3GBzUYY9Fphs5apK0OrW4blTaxxrFaLlnOl5jc4kpNp9nn5OSE/nDM1mie&#10;v3rLqzdvKcpSvCisAQeJTtG6QaPRp9dt8eCoy8nxiMloRKfTochLLq+vubq8YrUJYUMiHOo/Ovnt&#10;j6GwSlTFcOvI0vtfVjlKJV481oLCe2tZRztLGffbfPFozL/67VP+6utTTsZdOq2GOEnsqRdeLA0J&#10;aGt9y8yWUSjqN38YnISfSA4VKJ1mUziuZjmvz285v1oyWxo2pca6BGPlOybx9zEqqUSTIHSK65ap&#10;vpTke0bCv2Rc9XHLe/nG8oKuRsKZnEW7jMQlIugkjm5bM+5lHI3aPDzu8vTBiJNxk15L0UzwJXMT&#10;dBA+wrkJfR1chIOPtdfh/4KvVjizkUgkEolEIpFPQRQwPlt++Iexc0gFirwUj4z1EleWQIrWCVoH&#10;fw8xJsLbQPhRfrC4tu4+7j7HVUiSS6XE26DRyGi3GnT7A1zSYLtds91upC/njVgtAgZ4cUU5MUrf&#10;0+sPIaaO2rPElJJ8AcZYrm+mvHt7xtX1lNyA0gprDUVekBcF6/WG2XzB2dklZxeXzFdrqYqBGFjW&#10;OvLNluViyWa9YbPeoFRKkZfMZgtevznnu+cvefHyLdP5mjwvUUqTqATnZCzWGPKiwCnLcrXi/OKC&#10;7158z+t31yyWa8qyJEGjdcqbN2d8++0fODuXCiImPDP2SSedE1Go3OZsVmtWyxVKabbb3JdInfPy&#10;9Tu++fYF37+6YHq7kIoiSmOtxRjLer1huy0wRqqnLJZrrq8lOen5xQ1X1zPOL6e8fXfJ9HZBWTrp&#10;3zrybc5mvWG93LDeblhvtqy3BbezNe/Or/ju+StefP+as/NrVqtNLXlk4j1zClarNavVivU653Y6&#10;4+LikovLK5aLFc5Xb9E6pZEpSltwfX3L96/fcn1zi3XWJ4hUmLJku9myWW1YbzYUPiQoz0sWyw1n&#10;Z1d88+1zXrx4zXS2pJSSKDhfBlPreuWZnwOxiIOY+P7Z7e84pUArnHVVVY1UQ7uZcjwe8JtfP+Nv&#10;fvcrnj19yHDQIdXKizD3tHVvbyIIUMmkQQQMm0vIk3hsaEqnmS/h3cWU12/OubldstqWFAacSvb6&#10;8L4etb7l/q50lb11tVcQOfw2oY0Q3uOH5U+NlEJNtSXLHL1uxsOTEY9PJzx8MGY86NJpadLEl2jd&#10;6zu0dmdhJBKJRCKRSOQXxH/z3/53qL/7u79z/9t/938+XBf5RVP/oe2NfU/4cS7GiENrRSuBQTtj&#10;MhowGvYZ9tr0Oon8mPfNSHhKMPiBA8foOnd/4tfHsNufYFQ7+awUlKVhvi54dXbL96/e8M23z3l3&#10;fkVeOB8KIckInbO+0oSE0Eiuhw9nb+zKeXdyR5poup02/V6XJNEsF0tm8wUbq9EasCUJjl63zaDX&#10;JU1TtoVhNl+y3G6xSNlRh5MnuFgy5Rh024wGPXrdLo1GRlEYbhdLbmdz5ss1m1KeWidacoDY0kry&#10;RQ2KktGoR6/bQinD9HbKbANlaUk1jAcDTo6OmM9uuZ3O2GwLSgtOpxgnBqVKEpyVhJgpllZDczTq&#10;Mx4NyLIUB2yLgsVyxXQ2ZzYvKUv8k3E5N0mi6bYaDAc9hoM+jWYCzrHdbtluJMklOqUwitliyXy5&#10;oTSGRGm0c+AM7WaDYa9Lv9+m2W6QpClFYdhscubzFbeLJZttjnUiRPjKumhl0MqSZgm9bpv+oIdS&#10;sNlsmc+XbNY5kGCNQuuUQT9j0G+CTpnOlsyXa4yT8ByllEgRztLMEvrdDoN+h263RZpllKVhtdxw&#10;fXMrYTgOHN6zwZfHlfvn5yuXUxfk/J1S+1f5d/v3ufEhUY00xVlLt5nx4HjMr776gq+/fMTpwzGd&#10;VuJDIpyXIj6MyqNh7/6uxYtVnlJI9ZxlztvzOdfTGbezJaUVr4vSsheIIa2EY6uJk37eBZ+P3bEq&#10;yTuhnHhmQJU8WIW/iFeJeExZnDPgDN1WQq/TZDDoMRx2GQ26DHopaQKpD7URwS54pUQikUgkEolE&#10;PidOn3wdBYzPk33DZmdlHLz3P9Q1jkxBq5kx6LaYjPocHw0Z9jMaqWTdl13EibwqG7rH4edDgrF3&#10;377emcKPzljYlHB+ccM//OM3/P7bF1zfLiicYrMtfbiI8n/leHTI9/EBuGDz1FCIiOGsQ2spBaqV&#10;kif/xmJ1hrWllFvUkGpFokSoQGkK6zBWQl2cf4lR5FC2JNGQJlpMNyXmY+m9NYxzWGcAeSrurAg7&#10;8pRfjK8kVWgtRp2xltzIU+xEQaIg1RpTFOIt4UJ2jwTjFOgEZ+VYUq3QGLAFzYYIEFrLE/zSOdnX&#10;gTWJFxAMzlqSROOcJdHyNFvpnaHnrEU5IwlNVSLhSlZRBicZFDJa58+fQiWgpHus9ca4UxgrYwie&#10;EpI0E1AGlQQRTcSdYGOWxoJTaJXinMZaR6pLUm192BQiQPjSnMp5AUP5l/d2SdLUi2HSp5Rr9ftW&#10;1yRU8zCoKrnLz0PddA/vRHq4i8hUcn6yVNFspDx9dMKvv37Gr756ymTcp5lJWx+b70YI3x2Hvct1&#10;c0qu93rjuJkuuLqZ8+b8hm1h2BYGaxWOVDxqKnFA2rtfwPDr65uiqvANh8PpkCcn5LWQsSgn31FK&#10;ORKlaTQymo2EUd8xGnaZjEd0uk2yZHcuQqv75+Xjz1IkEolEIpFI5F+OKGB8ttRFgppB4L2+g/dF&#10;hRMPhsQ/me91mkxGXSbjHuNBh3YroZEGbwz/I3/PjnG7/lT1T7XJ/qfdEhCjMBiNeC8MMWohLxyX&#10;NzO+f/WOf/r2OS9fn7HJDdvSYp1C6VTEAGtJ7hhW78fJIddHXY1xr3iFc95VXmF1grWSkSHE7Ftj&#10;xA3fl6MNwkGVj8SKh4gYy9JxohWltRiHD+2Qp/naPxUXg98LNEjZS62ViCdK8gvoJKE0wZMAtHJY&#10;YyRnRmXkKqzzJTC1xlnlve2910rlwSI+9k77ffwVVkaRJqn3kLEorTHWeGPz7lNq7eRpeEiL6rxC&#10;EYSpYCBiLc4anJZ+pYnQjlT5AC8eVddCSSZY5SS/gi1xiKiCc1gXvAm0D3cBTYnCVGMJoTRKyz7O&#10;yLFohQhXvv8wnuAZpHUipWjdzrh1DhxSsvXnpT5D5brI8cjn+hrtHBnQbCT0ei0ePhjzq6+/4Iun&#10;Dzka92k3JfeDv9yHTX8Au5Ct+r3s0Fg0hYHFsuRmuubqesbNbMFsk2MsGOPkfkXKEsvuoR0/B31b&#10;zl+Pu8jcht2Na0NuDD/HFLJvJeqlmk6rxWg4YDjoMOw5uu2MdrspnmhVy7trW7/G0QsjEolEIpFI&#10;5PPi9MnXMQfG50n4OV//LATBIPzPWYcjwamsMpDyomC93bLZ5BRFAUgiSaUk/kTcs2sGhbR80JW8&#10;CaaId+w+GNe+kRDeKwnnJ0sUrWaTdrtFmsnT8bIsMdZi5LF89QQ/+Rhb46BSym7X4Gqicc4/dUeh&#10;lKa0pjpu5w3ecD5QWhILBkNXiXghjg1hH+lJDFCNSlLxjKjOoy8b6b0PxJMiFLgVLw2dpN7UEuEj&#10;0QmmNGidkGgvFiiN0glOadlWy7E4G4QQ8ahI0xSltFTWQGEAp4ORn4iXjbOyvfOChfYCgH/vEI8J&#10;ORfSF0goQbg2lXUJVWnMxCcaEMcLP17kqTqovQofcnqcJPL0IpdOktp1kOvjkJwjfgcfghC8dDTG&#10;eCPZuuoaaeWTKSrvpRLGrrxJHbwxnITPaC/igPda2ZtFn5pwN1KboX6s1fqw1JHg6GQpx5MhXz57&#10;zF//1Vd8/eVjRoM2zYZ46ohgFc5POFcfSm3bcD1FzmNrYLkuubiac35+y/V0xXyZs/VCnYTdpDJS&#10;K98/dSoBo36YtbVB/gqfwxGIUKjQwaMGi8bSbWcM+m2Oxj0eHPU5OR5yfNRi0M5oNxMf2hXOr/Mt&#10;IoKl9/yReVENIhKJRCKRSCTyGRBzYHy27H7i73DvNbgsKZbUP503aAyKkkbi6HcyRsMuJ5Mh41GP&#10;disjSyCtu6E7MY52RpEYWvUegzTwQbjwtFf7p91wNV3x+t0F//yH7/nuxWumszWFVZQGtNbix+C8&#10;caqlggJISMghTolccGhGwU7ZCEaNtCJVHmSJHJVil2AxeHNQmZxiTCm/eb0fh6+iUG0razWlby/0&#10;4tf7nb2JJx+Uq6y9YPyFFoM7f1ga1mgnITzVdh4ZT60/32ESvDN2vXovhl1Wgvo6OV4Hzos5sDun&#10;fkvxAJHzZ6tt9s/PLifjrgUA8bHZtbXzBAivsHX9vITxh/Owm4WhpZD7xNbTOVRbvX88+58+PXI1&#10;rFwXn4PDBbHMOXAWnShwhlQndBsZp5MhX331lK++fsrpwzHdTuI9gPxcRMmdeNeF4wepvE/8CXI4&#10;0AqDYpMbbpdbLi7nXFzOWCxKtrmTCjJV7JmE7bCTCg6unYXaPSTbh/fiORTYiR8SgqUVpIlCa0Oi&#10;DO1mwnDYZjLqczQe0GllpD4MrqF8d9XBVB92f2t9fej5iUQikUgkEon8MogeGJ8t8sP/LvctwxsW&#10;UrkAgsUm25alZbPZslpvyAuDUilapyifg6DqSdWfDtffV0s+AG89VBuLcaO1JstSGs0G3U7HV6TI&#10;KfJCElMmGmMkzCHRYjRZa33Viff0vLe4Pu7dsvDWgc+9sGPvDB/sE0QChTe06273tWMLbeykg3vO&#10;mR9/WL//t75tMPT8Utl5NyZlUVUpXg7GU+8jjNsLUlDtI+fg/vMQjmHX9uHL+rK+0pb4TlSj9cj6&#10;sM2+SHEggVU7hjf7rYUjqveyG2u9V7/Oj/vDx7Pf36dGERLLei+S4B3je00SUK4kVY5Rv8uTh8f8&#10;7jdf8utfP+P04YR2S1dlhvfPQO3vBw5fVfe2FyaViBeLdcnlzZLXb6+5mi6ZL3LyQsJFLN6NKrQR&#10;5mE4lYhXTziXu5w09ZHKlokWbyDJB+ODlJSjkaRo5cgS6LZTjsc9Hj0cc/pgxGTUod/NaGSQakui&#10;/Lncw9/vLvy9uzoSiUQikUgk8vkQy6h+tnhj486y+rrda7e1N169uSGmmsIYR16UbPOCvHCUxoqQ&#10;kWgxpMC7X/v2K2N/N4bD0dwlGIb4NsSocNailCTVbGQZ7XaLVrNJ5istbDdrtptc8i1YSTIKEuIQ&#10;cjjcx07XkMR/uxHWt5dlwWCqH0OlA1QLdn/kzN2zvibwhO2qng/aq7Y8GFbY/s54qlZ3C6o+HKB2&#10;HhW1Hfb23L38la+22Wd/27DJXVmg6r8mDOy2Oewz9HvQZbWyppbtbVDfaH+J/D3sp/5EP4xZ5mz9&#10;evz4eO6s+aQot0suivYjcUi+FByJcjQyxWTY51dfPuWvfv2Mr7885fh4SKshG4uAEUa5f2TVoo/A&#10;IQleCwuLteX8as7Z5YzrmyXLTcm28KML4Uuhm5r+sz8CVwkiO3ajrRpw1idcxWdpMSiMVJDpNDme&#10;9HlwMuDh8YDjcY9+N6PVUGTaoXwuFMn/IQlYq37eN8EDP7AqEolEIpFIJPLLI4aQfNbcNQreR0js&#10;GMy3IGMEJNy/RCtHq9mg1844GvuwkmGHdkNCSsBbOd5CrLfzwyEkYavwV/ZTiPHiG5XADKvY5JbL&#10;6xnPv3/LN9885+W7C9alpijLKn+Cte/3vrjPnA5r3idghOVh3/qe+3vc3f+Q0BJKDFXZ7nDb4KkQ&#10;dtj1G7a8f7S7dah6UlIxFkWsqc7u/vZ+/CrIQIdDOuivjoQISJ/v3ab2/kO2qbMn1+we178XhXi+&#10;VNfLdyhHX5cmwnm1OHW3LOp7e9oTvT49Ckfi5J6Uu5PKayXRVGVwnz5+yK+++oInj44YDUXYE5yX&#10;Z8Lfe87bRwzfAQYoSpgvSy6u57y7mDJbbllvS4wNuU+QJKkoX0UnnOUQQrRrbxe6FC7QLrBrN29D&#10;BgwRLrRyNLKUZiOl124y8aWAu70GzYbyFYJke2k5XFMFpAdT/3AWvjc5TiQSiUQikUjkMyBWIfmz&#10;4McNLY1Bu9LnLgjp8JS4riuNs+K+LfHmCVliaDcd42Gf4/GAyaDDwJcllIeaYgUE4+THR+D2jIlg&#10;tO0Ml5pV4TTWKVZry/V0wYvvX/Pti7d89/aaxXIBSNJMa6Qqxv0ixn0jqqyvewwbqiORNYf7BnZm&#10;tuRbeJ+cEVrZGczWSzy7PcQAl4/eqPNr1C4Fxr5hv0foY3ctJPnnbvs743FhS5+jYncwd7YN7B+v&#10;vNtx9zwKqhrR3S0OevIfFVbyolTbhNf78OfPv+XgLErvYX9VVcP40PHsn5NPjwgYvqytAqc02pew&#10;bTUSHhyN+NWXT/jq6SmnD4/p9zKSJK9VsJGXNZYk8Z4H9YP7iMFbn4xza+B2tuHqZsH51Zyb2Zq8&#10;VJhQ7QZXhR4pkMo3YSQ+10jo1hJytcg8czLaqs+62KF9GI9WllYzZTDoMeh3mPQy+t0W7VaDrKF9&#10;daDw7XFwwRw+yWzA1V6H7M5fJBKJRCKRSOTz4UcEjB/4cXf4JPPwyd8e6j0/Ius93N3//j0+Dftm&#10;Z5274wDuNXt479bCfXvI9vftVQVGHK74AUIPP/5DXFOSuNK7f6tQ+NP/9aMK3gLOoVVJo2HItGLY&#10;6/BgMuTkaEC/26TdvBtp/mHsn0W7F2bhRQyHfx4rFSyMgaurBX94+Y5vXl3y8tVrZvMFxlqsdb4E&#10;5q5dGZeYSsod5lTYGTOOA+v04Mnx+87nTiwASO7MpN1eIb/BbnvrhZY9AcMT9lNh8d6D4vtm6921&#10;IjC8X8AIpSvDOTIHSTbrR7zXoz83Vu0LGMqFf/Y2rVqqSmUenMr6+FztSERSqz9NPxzVPnvX8F6x&#10;oX4Ufq45d+er6n3jkd7vnvk/nnCWFMopnLM45dCJJk017WbK6ckRX3/5hN989QUn4z7NTJNkoNQW&#10;FWQC56sGuR88TQdI31LNRnZyDkpjKYzi4nbJ+cWUq5sFi1XBtlA4nWEM4QsC50pwBgUkSjwe5FyF&#10;a+f7UN5HwosYdVR1f8h+WapptzK6nSa9bpPhsM+w36LftDQbKcqX15UMISJ0SU4fuQdrDdcIV7N+&#10;VQPS8+4ViUQikUgkEvkc+AEBo/7D7vBnvANd7Lnuhgz0sqG8l3/F6LGu9Fvin+QJIWXdXiUJpapy&#10;i/7jp/+R6cMWlFLeHTr8qvdlFw+we4Za7QdxyN5PyA8R1uwbkoHqPN3BG1Y166puaEmbuwVyReoi&#10;0n1t7pDtd+d0dzTv2U85nBTepJlltLKUo/GQhydjJsOMXltMB41Fa19RpGorPCGuTYe9PsMZqvdd&#10;P787A8s5yPOS1SbnxesL/uGffs93z1+xXJcUVotbu/fIcDj/JFfKrt4xburX7ZOxf2/Url5t6f6S&#10;95zxT8b9AoasOeT+sf8Q6t52fip3+/9TnaX7OTyyjxvF4R0v4TzOfzcopXHOABanwLoEp5pgS1Jt&#10;aDWg10559HDCb3/1jF999YzRoEcjlWSd0mR9hO4HR7iTz/xWTpKsyriQRJxO8lgs147z6xWvLpdM&#10;b2esVispzYuUGta+fO5+6wpl0919pSREx2FRGmz4TvBlfkHjXIpzVjwpXEmqHd1mQruZMBl2mYx6&#10;jAYd2q2UREOaHh7hT7lCh/sEPmTfSCQSiUQikcgviaoKyf/qv/gvw3O9e17yAzB8Flwt3l6e/CpC&#10;Fn0RAarSgEjCRTEyfSu135QOQIkRqrRGa+1//AbxImxVf9237HD5+97vltXXhoRv9R/+u4MOiehk&#10;QLKfkiegSnvRRbwaqmMObdRRVEZIfb0Lhknwqz7YuerVr9s3mz+Ue0d0P0oMEDE8FGVpyfOC7TbH&#10;GIVWKYnWaK3Q+jCN4qHnw/7HsGhfKKrvL8uVkiooSaJI0oRms0mjkaFQlKWhLI3E5Pu5I/gyq9W1&#10;UgfX/9OzP+r38yHbfAo+dDx85LY/B3f7/5cczf54ftoo6ne+JJGs5qLbuYlUy5RGY2g1E04mA77+&#10;6gl//duv+OqLJ4xHAxqZl4CrJj9mZLJddTxBvAAJG1OKwsJsYTm/mPL24obL6YrNtsCEe8jfV7vv&#10;4d2xSbtS9cYp50VPv1aF/ybIfwfC8Stl0cqSJY5WM2HYb3I07vL49IjjcZ/RoE27ldDIJA/I3SOt&#10;juYjz8N9r0gkEolEIpHI50aVxPO/+nf/p4NV9//AC8b5oRu2/ED1P9JrP2/lgxNBwsf7K+o/iHco&#10;qPYP7uH1/AbvqzbxxyBt7vrYGb71z16w8JvWDe/daIOBIuukCOFhwsDaQbt98/1uSMP9J6gyEPjZ&#10;7HFBgXXiqp36+HrlLI1U0W03eHA0YDLqMug36bUbNNI70QS146mHjtTObfXuLtbKuZMnv3KopYH5&#10;Ysubdxd8+/wNz1++5fxqSl6K0OKQiibyxPvQk+ZwcJHIp6X6zqru3d1f5RzWWS/4yfeOc6CThE4r&#10;43gy4Ktnp3z95WOePDqh10plOyNCguxT/950tTn9/jspfLvVvzvlO1yxLeB2nnN+ecvl1ZTZcsMi&#10;r38Hyhil37Bs/55SGP9VFcRsWe98edhqhFo+aVXSaiZ02i36vTajQZdhr8Wg16SZeSlciSeVeIyE&#10;hKWRSCQSiUQikUgthOS/uhNCEtg3/OSTwpLe+8NZjFj/Q76+d/V0zksg1QopoSnl83Y7ubBci3eD&#10;LBP/jU9B+PkfDIlqeWUXKJx/mi+fgleBPJUU7wspOSjRL97rQnnpRpUoHzZT7Xdn9PvGwA9x1+Mi&#10;GAw/Hy4YXUq8Z8QAcaQauu2MQa/FeNTleDJi1M9oygNl73ljfT69cELrBtCPj/tQrBKvCo2xsN5a&#10;zq9u+cdvXvDP3zzn8nrGtihB+ZwUTjx+rCk/oKdI5NNQeVG54JFENdeVc1jrSBKNdQbnxcBBv83p&#10;w2O+evaYr549ZjLq0+uk8n0YvvNqIu7+90B4/757SkSA6v7zXmLWwXrjuL5d8+7ihvPrOet1jiWh&#10;sDvvJWutFy/0e/qyOJ37zxqclrwzLkH570fnLEpZ0kSTpdBtG4aDLsNBn36vS7fTpNlQNJIQeOZ8&#10;CdXQ3/3/nYlEIpFIJBKJ/GVSy4Hxf/GLdj+Q5Wdj+HxgUJLuyQnhB6d/Du7f+3UhLKK2XBFEDofW&#10;ijTRJGlShQ2kiYSSJEmyewrvXPX+j6UoS4y1GGPwjgYA5EWONfLD3XmjAxxayw9ph/KGvTcLlISM&#10;GL89SqMUKIwvSigGjbD7e3iWhf3zVl9+Z9nPLF6IYBHCgPy4/DXUSLWAZqbpdpscT8acjIcc9VIa&#10;DUVSVTIMXii2CjMCBe5e3/AfxDnrEzAmWGCTw/evL/j9t9/z3fevuby+ZZOXWCuCktIa5X7AAyYS&#10;+cQ4JfeKYt8bQfvvLpwl0SKMNhsZo0GLLx5PePbFE548PuX4aEgjheTguzJ8o1bfm3scfrfUceBK&#10;2VlLeFtRKtZby9XNgrOrGRc3c+bLHGMVOk19LiLpI3heKCXfeUKtH2WxuvCCjRcuKhHDkSiH1o40&#10;gXarQaeT8PCoxaDfpdNp02xkZN7rQr5Z8Qk6TU20iQJGJBKJRCKRSGRHJWD8b/7d/01+uFZPEes/&#10;lv1f5X/chh+sez+vxbMiTTRKK5JEkSaJFyAUylm0UiRJQpqKOBFKBiYakjQhSeRJPzgShd82RVf5&#10;M+qeG38cpa9iYYzBeMECoCgKrLFY5/wTSIezDmPBWjB+H2stxjpK4zDOURr5vBtefaDyA1yW1M2Q&#10;nZFziISr79q4E54BB318YpxYMDpJfS4M77+uJJRE4UgSSLWi22lzNOxxOuoxHLZpdxUSdWKkfGsl&#10;YEjaz0p8uf/Q73hfhDmBNT4hoLQ4XxrOLqf84flrvn3+kourGza5oSiNf2p8X6Wc93QaifyRiIAR&#10;UNU9K9EQIuZlWUKzkTEZj3h8OuY3Xz/g8aNTet0OzUaCdq7mubT7dvUt1r6T6/P4fXPaCxg+N1Fe&#10;wu18w3S+5exiytXtilVuKa3GOvne1lgpqezvO/FQ2/cCqVAOq4w/Vo1yCcrJGFOtyBJoNhSdTsZ4&#10;1GPYbzEZNGg3G2glLiZJokWcZCeQ4qz/oHaiZyQSiUQikUgkUhcw/tf/7v9aGYq2qtAB2JBBH0lP&#10;qRWJTkiQMnr4dcHzotVqkGhN1khpNhpkWUqaJrTSlEQpsiylmYXlSvJfVj9Rdz/X0yS552lj9Sv3&#10;j8a8RwuxVoQLqjAEwzbPKQuHMY6yLMmLkrwopPRgadjmBZttXgkYxhhKKxn+xYtBlodCKyZ4fHgv&#10;B+skR4icf1+bw4HWu9AZvAEjfxE39LD805ySPUJP4bloGEE1OF8iVGtFohVN7Tjut3nw8IjxuEuv&#10;l5CloDB+rmh5oluvDPJR464bNuIGX1rJi3F1s+T3373k998+5935FcvVhtJIWUrrBSitJY+HtQ5d&#10;q4ITiXwqrBcwnJW7JvXCK9aQJArlDI1GyoOTI77+8kt+/fUjHh536LRbZIkX3IJw7L9cq/vOsy9g&#10;vP8Gck7+kcSdmsLA7WLD+dWc88tbrmcrciPLDQko8X7TtqhJJvchHnIgQqNTPjknCq203N3O0sgU&#10;vU7K0bjL0VGffr9Fu5HQznzZV2nqHvxKF9bfu1EkEolEIpFI5C+UnQfG/+F/9E/cfBJEHIlWPpGa&#10;JJFLE00jS8myjGYi3hZZltJoZDQaGUmifejHzgNDp5pEKVpJ6r0t/CvBP2kU6j9TFT9glP/Qb+uP&#10;wL6v/fDj34/BOShLizVSdtBYizWO0hqMhdJINYzSe20YY9nmOdtCjOuyNOR5zjbPKXzlDGN93g3l&#10;naedwz+D9B4ffiBe4AjGyt6hq1AS8a7HwqdCwU7AqCrIhGslwkCiRGhJsDQ1DAZthsMux8d9xqMO&#10;zQxS5fxz1N0jah9t8xGIaFIZNU5hnQhRhYHLmwV/eP6Kb757wbt3lyxWG3JjJZmnL8cqxlco2Xs4&#10;43wfkchPxImSK/ejFY8zyWVhaGSafrfFg5Mjvnz2hC+ePuHByZBO05HoIFp6AcO3I9RFDPleDsv3&#10;53Bt+tYWOwd5CTe3ay6vJWTkdrFhs7WUTvyjnPfQ0HCQt+fwftjltQhfOVqnIrk6Q6Kg3cpoN1OO&#10;xj36vYzhoEW3nUlomVLojw19+8jNI5FIJBKJRCJ/3uwEjP/9f0/i81BkaUIjS2lkkgk/0Zo0FfGi&#10;0choZAmtTJMl4lHRyDKyRirlLr1RqtgZqArQtvaT2yftvIPyRio1FeHnYs9IqBHCDJwPmQCwFuuX&#10;u/CzPnhwiF1RRUUUhWObF2xLMFZRlIYiz8nzgsJYiqIkLw1lUVafy7KUEBQDppY4TwQDX5bVd7bL&#10;hmFxVYjEz3uuHCEB4A6F984RswaNRStHlinarZTxqMfpgxHDQYduS5H4pISSrLXeyEdQGWjhKsj5&#10;cEBu4PJqwR+ev+SbP7zg7dkl0+UWY+XpsIQfSYdK7eco2P39ec9j5M8b6xwOR6IkPA4rCSwbiWIy&#10;7vHk9AHPvnjEkycPGY+HtJsa7aVLkOknXzmHN0a4935YwKiEVz+TjYVtIeLF2eUN19MFi3XBtrDk&#10;JbhaCWjZzx2EqlXfdrUwEjlGGatCu4Q0UTQyTaeVMhx0GPRbjIcduu2UdkuTKOcTcyrxwPqY2+zw&#10;VEQikUgkEolE/qKpBIz/3f/xf5DwjmaDdqtBu9Wk2UjpttukWUKjkZD5fBZJIiahJpT4kydz2oeT&#10;cM/vTlWr6CGfucfN4iCu43D1J+UHOgpqhPNj9GJG3XQ43CXgHBjjMNYXUfVVSowVzwpjHYUxbLa5&#10;vDY5eZ6z3kgYSmkMpZHkoZJfQ/mQCSWhJ/jxqXA+ZVRiXIQnpB9jIfwwuwemB6aT8wdblYN1oCHR&#10;oLC0GpqjcZ+j8YDjSZ9eO5Eyie/RjT6IvUtWz28h4TrypHnJH55/zzfPX/H9uymz+RxTGnSS4Lzn&#10;y76AEV67cxmJ/CT8vaeQUqCJcnRaDSbjHl89e8zXXz7hwcmIfq9FmnhvIBxS8Nd7W1X3rr9L9m6W&#10;+hwN87a2NjgoAWUJ69xycbvl7PyKq+mM9dZinPI5L2R3uXstzknCYcVh2VLpUzyZHM5J7iAJHdM0&#10;lKLVTBn020wmPUbDNp1WSquhaaShdpMPOat5cXFn9O+5/e5sFIlEIpFIJBL5S6YSMP7H//v/gzRL&#10;aTRSGmlKlmqyVDwv5K+4Q+8e8+3CAaj/zgy2IOz9IhVDePe5ZvbKu3t+vH6st/Eh1ZP3e9j1vvu0&#10;465hQO1wD7e+d1lNRHBeqHFO0kpaC0XpqpCSsjQUpWVbGJ9fw5CXxosaBXlhdtt7cSOERuxKHQYR&#10;4+cSMPx7byRJYRlJVKichORYn89EnNItnVbGoNtkPOhwcjRgNGjTavjQofclBvwB6gaaCBhiXMn/&#10;JRFh6eDi6pYXr8/45uUVr1+/5XY2q5K14pRUsvHC0K5F31Yk8hMRAx1whkaa0O00efRwwtPHD/jq&#10;i8c8fDCi007JtAWMl4B9yVFp4f5kvdWkr89RtfetU9MyKUtYLpdMF1teXa65urlltSmwLsE6jUWS&#10;KEvgmkO5UDFJ4ciqNn3LtT5FwFBKkTUatBspR/023U6D4bDDcNCi3dZkmsqzRKHA+uOTt1V79bs/&#10;nIE7t+DHfUVEIpFIJBKJRP7MqQSM/+f/6/9Nkiak6e4puXhV7H68ooILAHezw1e/q+u/OHchIc6X&#10;D9yt3f8Bfvg7NSS8POQjbd6Pxt0zFu9oUFEfedhesRMOZIzGJ53c7SFrdZWEMuwfhA1jIS98Ho3C&#10;sFrnlYCxyUv/vsSUlrywFKWUgTVGvBHuMwv2ec9JfQ8KcGonAVWX2IsX8uRYEoo4rTAaTFmSaomn&#10;11iyFHrtjIdHQ47GHUaDFt1OA/2RlVSd/2e3T13AsKCT4BNEUcJ0seH78xm//+Y7Xr16w3Q6Y7vN&#10;0UmGNfWrpqCSuQ6PVKiMq8hfNI5aWJksgL35IUkz260mk1Gf48mAr5894cnjE44nfdotjXKGRBkf&#10;AqaxpP47JPyvNsfDNK2QeSrfJAf3uff0Kg0sFhsurq64vFlyfitJhlGp1AOyCpTGWQlBUxi0sigk&#10;X4xxdwWM8M0leYsUzWZGr9ul321xMmjS6zbpdFOyVP57IeKFhG5VISP+XFm9f29Ruwt3n+479kgk&#10;EolEIpFIpCZg/If/8B8O191D/cdn/HX5w9z9oS7cf97Cb3wr+f9E1HBQFj5BqHXkecl6tWa1XrPM&#10;LfONYb3eUBTyNFfCTBylL/kquSsS36M89d0ZBrsQFHVQ7QRAO71LuLfvbOORMAwVxq5E4ApZMWSd&#10;SApZoug0E8bDHg9PxhxP2nRaijQR93lRiHybteYDtWEccDgq2SKcy+vZgjdvL/n221f84fkbLm+W&#10;FEbhVOq9WPB5RCxJorE+ga0/c/5USZtqL+QkcNh/5M8JhU/Lo2R+W0SQrOaF02AhVanPv7ml3U44&#10;Phry9PSEr798wpNHJwx6LdrN1M+r++ZMmLeyNmwRZlqYdRZHiSP1OWck268fB5rcwHTheHs1593l&#10;DfP5mnxbVK3ILbYbgXNWylkrab20DqNEwFBOqopgDcqVZClkiaXTSTgad5lMhgy6bfpNn7w53d0X&#10;zpfMFu7etZFIJBKJRCKRyE/lIwWMyM9F3axxtQXhvfPCRpEb8qJgU8KqsGw2W7ZbCTVZbSSnxjYv&#10;KY3Pu4HeM1icQwSLqm2fS0JiUMKGYsCE/fzf9yHrfSyJf/YKUi5RPlkaqaaVaQa9Ng9PJhyNOgz7&#10;UmoVB1p2vd96+wk4oLSW2WzNqzcXfPPdG168PONqumRbiNCitcZag3VG3h8kRd0bQhQw/iJRTokX&#10;kpLklSGMChxaJSLyWUeqEzrtlOPjHl8+e8yzJ484fTBm2G+TJuKNVGt19zaEeylVpfO8ewvsBLUQ&#10;6KGcVPYBjbOwzR3TZcG7qwXvrhbcLkXYVPVwsnCPIeEuEn62S85pAeurijhr0QpJ1JwoOq2EQa/J&#10;eCReVL1ui1YzJfUhJfVwsF2bkUgkEolEIpHIpyUKGL8QfG5/z/1BC85HS4SQk9JCaRxFYVlvC1ar&#10;rU8OWrLNS7Z5wSYv2G5zSitVUZzd+RjYKuTFVyMIffgtkn0LfjeQO4R1wULypRn9x0TJEmxBI9Uc&#10;jQdMRl2Ox22Gg64k9xQbrvYMuiao/EQckBewWG158+6K33/3khcv33F5MyPPDdYpqfbiq0egwrHL&#10;3opKk/GHuHdCfuScRD53Km8iRJwLHhJaIUkvrSXVIvSNBgMenR7x9PEJz5494cHxmE5LqjIpJ2KA&#10;IG8kwMJ7Hvl1dQ+M0PNuqWAJoWriIWEtrNaG2/mai5sFZ1czZquC0iBeWbVYvPrdpKp2drlzQJw5&#10;FICzZKmi12nR6zQZ9FqMh11GgxaNTI4r0ZDsmoxEIpFIJBKJRH52ooDxCyGIBvJh39So7Iu6vVwr&#10;WGCt5M8ojVQuKUrLNi9Zb7Yslivm8wXLtWFTIDkzfHiJsQ7rFNZSlVNUaJxSOCyOwvvQ7xs/gX2H&#10;993SnYAhxl/lB+IsWlmaWUKnmXIy6fHg5IjJSJJ7hgomO4MtmHH39f4BODA+FGedW16+Pee7F6/5&#10;w3evOL+cslzn6KQBTmH9k+RDghEZ+cvDVlUzdpKC8gIGtgRX0G03GPa7fPXlU75+9pSHJxPGwy7N&#10;Zn32SoWP+pJKt9h7I/9Wi+rzzy8MoopD5vZiZbm5XXJ2OeXyes5iucWqBNBVBaM61Qx3EjomoTAS&#10;TqZwKGXIfFnUXq/F8aTPaNCl32/TaWqyZDdcERxDc9HrIhKJRCKRSCTy8xMFjF8MdTGgMlv2fTH2&#10;V/vnsX6B28kJIZlfUVq2m5z1ZsN6a1ltHOvNlvV6y3orCUJL43BOY3wpUmlcg3ZYVfr2Q46Kqrd7&#10;3tdNr7qAgQgYlUOFJAxMsPRbLY6PhhxN+oyGLbqdhCxxJHtPneXY5O1HGkg+56xBmpmttpxdXPPi&#10;1Tuev3jDm3dXbLeWUh6m++oktf131l7t5N+7QeTPEKsUVoX8J/JXIR4VaWLptjMenIz44skDvvzy&#10;KafHRww6TbJUZomGWrUc/HyR151b2c+xcAftUU05uYmsg20Ji7Xhcrrg8mbBze2C5SqnLC1KiV+E&#10;cQ70Limn5GP2EogSDxBnJT5Na0Wqod2ATjtj0O8wGnUZDzt0Og1J0BnacF7EUTsvDnybkUgkEolE&#10;IpHIz0kUMH4xSFWAYLDvbIFg9BzgLKjak93KyJfqMNZv4hySnM8q8tyxXOcslmtW6w3rTUFeWLa5&#10;YVvIqywlT4bFYfce3u7GcM9ovGEkEfqgcU7GEcwb7b06rDNopUiUQhtHt9tgNGhxctzn5LhLp5XQ&#10;TJSvJ+L3DsLKxxhIzus7Gp98UUa32uZcXs345g+v+P2333N5OWO9ltSIVlxRqiN0hLdBwAihBDIu&#10;5fafbkf+vLC+7KcIF0rywjhHI1WMBh1OH4x49uwhXz475ehoSCtNaVRuCSEnjE9go8K8ktf7BIya&#10;WuGp3dsonBcv5quSy9s1765vubxZsN6WImI6JD+GApSm9EEeClkOkrxWkucanLMkOqHdatJuJoy7&#10;Cf1em8lkQL/XoJGBClVKcCi0Txrqs5necwtEb4xIJBKJRCKRyM9FFDB+MdxnvFAzcQ4NAqmesVtX&#10;M3JqBlK9RedDTfLCVaLFZlswX66ZzVes1lvyoiTPS0qrsCrDVIn+pGiqI9hj/n2VA9SglBcwHGLZ&#10;eDHFVWVo5RidEtsuRaOVJUsto0GTx48mnBz16XcyUiVu+onyPigOnNIfZxhVVqI8BQ9m2HpbcHm9&#10;4PmLN/zjPz/n7dtLKV9rJbGn5AGR82iMQSe6dn2sVFwBcPrOVYl8flReBErJex9eYRFXA5n5Coyj&#10;mSYcjwc8fXzMb379jEenEwaDJo2GJkV5Lwdkruw+eHYCht+iWrqbX+GFT4Rbu7cdFAZu5jlnV7e8&#10;u5pxs9iyLcE48R7SOJQTscGhsTqVhJxai2BhDQpLqhRaySxvNRuMRiPGgy4nwyatVkK7HcqiSqlV&#10;GZMfi696Uht8JBKJRCKRSCTyJyEKGL8YDo2dQw4tBS8G7K3bN4Xq1MwgKdXqRMwoDKzWOetNwWab&#10;s15vWa1XrNaW1RbyIqcsDc4pUOIXYUNESYixV4ByKHYlG8XekV6dU9VD5JAsEyelWpUyaAytVsJk&#10;1GE8aHM87jPst2lniqSKsw8G1EfgZFz1cyUmm2a9NZyd3/Ddize8+P41Zxc3LFcFZWn98XlPGJ1I&#10;stPgeaFqwpET0zbymeNFsSBeoBRaKawzKC03S5poeu02D47GfPn0EU8enXD6cEKv36KRgQ41RMKN&#10;t/dB5pP0Ur8T67N6N0+rdU6SdIYyx3kBtwvD+dWUd5c3TJcbtiUSkOW9gRQOXQkYYMTXgkQrnC29&#10;eCHj7bQbdDpN+r0u49GQQa/FsK1IUtAhmSfGh31J63JvqyhgRCKRSCQSiUT+RYgCxi+JQ9XhhwiO&#10;DgeEZYfrFKBcuRMVap4aQcwwJWzzgvV6zWJVMl8YyZ+x2bLNCx9i4jAW0Alap95LwWIx6IQqs+ju&#10;4bMYbg6xexxezHDixq5wOGdQytFqaDqtlJPJgNOTIZNBh1bm4+1x6APvi/uqKNzl0DAUAQalWa5K&#10;rqcLXr15y3fPX/Pi9TnzxcqHvyQUpUHr1J8vX0rTe3MoHLgk2m9/Brgwl7x4IfkhAAxZIsb8oNfl&#10;yekJXz19zNMnD5kM+3S7GYkvwyHzwc8xVf1TzbwwTyohwC/crdufp1IkVULBrIPtFmaLkovrJRfX&#10;U25u5+TGgUpwKsH4aiPK7e5uAOdzXSgs1hSkGjrNjF63yWjQZTjs0uu26XYatBo+z0UtOae4WFmp&#10;VHTnSOLsj0QikUgkEon8aYkCxi+JYGN/CD9gO4Rm6s3J89JdyInzG1jEYvGaAs5CaSxFCZutY7OV&#10;nBmzxZL5fMUmL8lLWW98sk5rHdY5VOLbca5mSEnDlQeGFzECWmuclSSaiXakGvrtjAdHfR4c95kM&#10;27SbWnra1aL8IKTw5d6CndWovWhjYXo75/W7C/6///ic12/OWCzXGKsxpUPpFGulLREwnH8i7aIH&#10;xp8LCpHSvIARxIxEGXrtBoN+h6ePH/Lrr5/y6MGE0bBHM0vQ9+R/2L/HgowQllR3XqUFiGfG/h0r&#10;IUwap6S11QaurhdcXC24uJH8NXlR+vLHfry1eehbkcAXpdBI9Z9UO9rtBoNemwdHQ/q9Fv1eS8oY&#10;qyAU7ueBibM7EolEIpFIJPJLIgoYvxQ+Rrz4EA4tj6BYQLDY7kU2E9Pf+Womm23JYr1lsdyw3hbM&#10;Vzmz+ZrlJqe0zoeIaHFX90kEcbtYfEU9hESeCktAhkMhJR+dFTEgUY5MW/qdhPGwxYOjLkeTHu1m&#10;SpqIO/wPe1wIIdVmZYrVBxC2cZKmY1uUzJZrvnl5yYvv3/Dy1VtubxfkuQXSKmRmJ2AED4yYA+PP&#10;gfqtFxJQNhoZg3aDRycjTh8e8/TJA548OqLXzmhkSvaSSeFzvfiG9E4+kJmyQ8lM3+3ry7Qebin+&#10;EgrjYLVxXE9XnF9cczldc7sEZ23NS8LK59BCyE2DQjmHco4s03TbTXrdJoN+i0GvyXjYpdXU4uGE&#10;88JFuCt9jovaPVPdcrUJLz3FOyASiUQikUgk8qcjChi/JOrWzp+MnTG1l3TQu8M7X161tJCXjm1h&#10;Way33M7WzJcbX441Z1NY1vnOaBKjSsw4VQt3cYiAIVYRQIKzGlyKkhoHaGVoJIZGWjIeNnh0esTR&#10;qEe/26rc+39MwxAjTnpV9eSKwVZ03i1FgcNSOri4zbm8vuXbb1/w4sVrbm6WbHKDsfXwl10DOhh4&#10;NUI3d9dEfgnsZvjuColoIXNKK2g1m4zGQ06PRvzqi1OePD5hNOzSbWu0Myjty/tUOWB8HImfU/Up&#10;Fgi9iViAv79CZZ36lmCdorCw3lgurmdcXM+4upkzXxly15bkm876qiJGPCeceE7IvSVzNVHQbaR0&#10;2k3G4yHjUY9eN6XTUjQakChIkDZ2AoaCICrKzQH1s7U3sUV+iUQikUgkEolE/lREASPyHvbNr/DJ&#10;WtjmlrJ0FGXJerVmejtjujRMVwmbzQZjDcZaKUuqFNZZSUSoNM56z4iganhDTtzdfU/WoLUjSSBL&#10;NePRgIdHI06Pu7RbKY1U7CiFrYkusgS3SzK6S0R4gLcdDxflpmSbG96dXfL7b77n+ffvuLiYkRvY&#10;5AaVZjilKI0hSxNUWcq+yregqLn0h6HdO4LIJycIYvtvBflk8aFOSqNUirUyZ5JEgclJEkOvkzIe&#10;dvntb77kN199waTfodvtkGVJzeth/97YZ7cueGEEwpZ7S0NCGP+vsWCcYrkpOb+45eziltkiZ5Mb&#10;CqsovGgmXkhKSi87i9ZK/DacQStHM0vpNhTH/YzjoyOGowGNLCVNFWlaz3Phai9pUzg8rkgkEolE&#10;IpFI5F+eKGBE3sN9ppfgnDzwtQ7KwrBarZlvHNdLWCwWVeLPzTb3CT811tVd0+Wpt64SA4a+JH+A&#10;hGdI5Q+loNVqMeq1eHzcZTIaMBw0JLmiQvYNtVyRnAB+6UeaYCKsGGuZLzecX0x58fKMV6/PeXN2&#10;xXy5xZCATiiNlXCXqoYsOKzYol7AUOwLGDszNfLz8L6zWzPKlcM6W3lNOOtzRChLljgmozanD0Y8&#10;OT3m2bNTTo/GtBspaZoCMmepxIP7qAsBhJm8x252epySua5FeNvmjtWm5HI65/ziluvpik0uJX4N&#10;ci/5UUi4h0+ymWhFoiyphnYjZdDvMOo2eDhs0u12aXdaJOH22Bt+/f67szISiUQikUgkEvlFEQWM&#10;yHt4j4DhtYW6mWYMbA2sSsdquWW5XDNfrpjP16y3JdvSkOcGYxUqycApMbyCXamkYWt9yAnggteG&#10;c2itaWaKcTfh5HjMg5MJg25GIxURQ2Er4xLlA1F+oh1mncM6xSY3nF9OefPukn/+5jnvzq6ZzteS&#10;tNTnBwjGqPTsk3z6dvwh1UzZ95vYkU/L7jzXz76fJ1iUTlBK4axD+6ocx0dDvnh8wpNHJzx+eMR4&#10;PKCZSTBFwFqLvj9zp8f37N6fY2ZPMAghSEryzWxzmM7XTGdrLq5n3NwuWW1KLCmoBGODx1HIc+HD&#10;tJQjTaDdTOm1m4z6XcajAcNuk0FLoxNViRfV/KzGFwWMSCQSiUQikcjnw+nTKGBE7mXPFL+Dq3vs&#10;+2omRomYkecl603BfLllvtgyW6yZL7dsNiXWaqxTGGcxzkpOi708AGJYOhypr1HpgARDQxf0ey0e&#10;Pjji9MGEYS8lS32FFbczxHZPyO8f+3up2ZUO2BSO2WLN9y/f8u13L3n+4i3zZY4xkqcgVIoI4okI&#10;GCLAQChpGWzOnbgR+dTsX2eZCXfnQKIcuFLSVGpoZJpBv8OD4zFfPXvC08enjAY9+p0mzUwce5SS&#10;pJ4/nfuu+m6u+3o2bHO4nW04u5hxNV1wO1+zzg3WKZRO5ZicIfGVeCRvhyPRiixTtJsS+jIZ9hn2&#10;O/S6Ga0M0nBrhHQbd9jdN1HAiEQikUgkEon80nny7NdRwIi8D2/5HFKzyYLjg9g+RgQIpzBOsckd&#10;y1XObLFhsfSVS1ZbNpsteWmxOsE5MfolHaBCKSnLCgqlNc5arJPyqtrlZCkM+x1OHx7x8HhIv5uS&#10;JZKQsAopqQb4Q0/L70GGL+EuSkovlNYxna149eaCP3z3mjdvLpneLllvSkoliQ7FlR9/HGLwBuEi&#10;lJONAsbPyf513hcwdiTKolyBUo52O+NoMuCLpw95+vghjx4cMx4OaKaapO5AcbeZH2TvjqlujvqV&#10;3zXuUBRITpnp7ZqLywWX10sWy4JNYTEOn6xCYZ1BOUtK8FxypKmm08rodVocTQaMBm0GvRathiJN&#10;/C1Z6/r+Y4oCRiQSiUQikUjk8+Gv/+ZfRQEj8hHUipbsW+QOVCEChgWlM4npLyQx4bZwzBYbptMZ&#10;t/M5y03JauswxlAa65vSImA4MdoUCmMsTikaaYJyBThDqh3DfptHDyYcTwb0uxlZAlnqn7ITcmjU&#10;AwA+AC9gAKAsTjlKZykNrFYl785u+P77M16+OuN6uuB6vsJ4Q3QnYIgHiBiPLgoYPzuHRncIrwh4&#10;FQnIlKWVKgaDDscnI548PuGrZ484ngxoNVIaSUqitI+R8kKD97D5EC+MugxQCQN7F72aXOCn27Iw&#10;3M7XnJ3PuLhcMV8WlCbBIElDjTM4DChLgqWBJUk0jSyh02kyGfYZDbqMhx1aLVWJeYQxH066O4cR&#10;BYxIJBKJRCKRyOfDv/k3fxsFjMgnwAHOePvH1yf19pMFSgOFgU1esFgumS9zLm+2zOYLttvcixga&#10;rTPK0njPBvFwUEqjtZL2rVRZyFLodxqMBl0enR4x7rfotBSpFhNW8hXsCxjOOUkeel8egzt2nAWM&#10;H7/CWM1qbZjdbnj1+pw/PH/F8zdnzFdrytKC0lgnO++KSzoSpVCIUKO8+3/kE1ELFVJI8lRrQWmF&#10;cwbnnFQYcYYk0bQyzenxmF99/QWnj444PhowGXZpZgka66+ZAufnr//4obxXwAhJY/x8tD5vzLq0&#10;3CzWnJ9fe88LS14oSitJRpNE4ShxtkRpS6YdTWXpdFpMxkMm4wGDXpt2U9Np1eWHMJl/TJAII44C&#10;RiQSiUQikUjk8+Dv/u7vo4AR+QQEpWJnU1Z/wyr568iLgs3WcX1bMpstWK5WLFcbVpscYxzGSG4A&#10;pRJJmumrliitJbmns2gszUZCt91gPOxwejLiaNSh3ZSEhc46H1Lih1Evb/q+p+mhmInCh8PIAglH&#10;SCitoihgOl3y5uySb1684s27c66uphIS47SUig3JGRFPEB8FsIsoiHwSgsdLEDCU0rVgEotSDq0M&#10;WaoZjgacHo95enrCsy+eMJn0abUSGgnoanZ6Az4IGO+ZJu/jvQKGbzfcB8bCYlVyPVtydTvn5mbB&#10;bLElLxMcKc5JpRGtHAqDVoZGQ9FqaEbdFqNhn9Gwz6DXpNUMot1BvxX3iHVwj3jB7vgjkUgkEolE&#10;IpFfKH//939P8vjx4//63/7bf3u4LhL5adRtoCqkQ9zgNZAmjixN6bSbdFpN2q1MQkSULz+KwxqD&#10;cxat1K56gg8rQWucA2N9CEpRorUiSRKSJCVJFImW5KB1seLw870oZLxV8oCwveybpNBsNmi1mjSa&#10;GalWGFNgTIm1Fmd3BqT4XvjSnUo+Rz4hSqF0OM/grMU5g8KSKmhkin63ycOTMV89e8Svv3rKV89O&#10;OZ6MaDcTMfz9nNsZ715t+rF58gPc3VNEBOOgtLDKHZc3C95dTLmerliscvICrErEa0gjpVGVIdWG&#10;dlMz6LWYDDs8OBlKvot+k2amSIK/U5i3sH8s94zmrshR3+6+7SORSCQSiUQikV8G//7f//vogRH5&#10;RLj77B8xlnb/ygZBqigNFKVjsy2YLTYsV1tub1fcLlas1jnGIuEZKAor+yZJgrMO6wyJkuSM3VbK&#10;yaTP6fGI8bhHt63IamP5oDwGe6VV9o+lLksAlKVjtSm4ur7l1et3fP/6nLfnV0xnK4rSYh0oneBU&#10;KL+pdhE2kU9C6QxoSFQi59U6Uq1IFDRSzWjQljwXXz3l5GTMsN+h32mRaKl0o5zbD+vxbyV86f3m&#10;/48TxAGfS8O3VwKzleNquuLt2SXX0yXbrcM4J15Gfn4qLFmiaCSKbitl1G8zGQ8YDtp0Ohmthvc0&#10;EdVGPI3C3Pa5O3ZSRl2oqFMXO+p/I5FIJBKJRCKRXy5///cxhCTyk7hrGO3SVB4aRfcqG9Vy67WD&#10;vITVxjKdrZjN10xnC5bLLdu8IC8tpdJYCzpJfdVUCRNRzpAow6DT4ORowIPjMUfjLu1Uch/8qHAB&#10;exLFHdPVl4l12MpOVICxim1umE4XvDm/4eWbc968u+LiespqvfGlVsFYQ5IkYKMPxqfEKCv2up8L&#10;mda0soxhr8Nk1OP04YQvnjzg8eNjet2292gI11bt6uVSW+RngfWeDe8LwHg/oUH/14eDlBYWG8fZ&#10;9Zzzq1uupnNWqxJnMmzwUtKgtCPVlk4zY9hrMe53mAy6jPpdWi2F8g4aChFg9j2F5FWfyRIe80Mc&#10;zPVIJBKJRCKRSOQXTBQwIj+RYCIFbM3Dom4U1Z5mH+7iq5YYC0qnWGCbi6t9njtmiy3XN3Nub2cs&#10;tznL3FIaB86nXLSh4ocloaSRQruVcDQe8OhkxMmoQbORkSTae2DsdV7/4AllSGrj92O2hAOwPq0n&#10;QIK1irxwbArHxdWMV28v+fb591xc3bBYbihMSVGWJNrnxqjyY/wwH7bV/lX40H3+VBxe7jrvG+sP&#10;7XOI01IpRqPIkpRBt8vxSASsJ48e8MXjY/q9Jo2G9mVFjczG6jocVKnxi0NGjI8XMO4bvaIsYbYu&#10;uLxZ8OZiynS+YZWX2DJBuwbGlaAsaaZoNrXkuui3OZkMOBr06DQ0WQJKA0rmnogXSJ/Oj1Y2IMxS&#10;BYh88mO872pEIpFIJBKJRCK/LKKAEflEHBpKH2IUhX1k2/DJ+SoNRWnYrLfM5jNmi4Kzacl8saYo&#10;wTpJqimhKA6dOHAFipxet8HRsMvTB0Mm4z6dVkaqELNur1JKgvP9OefLT+J+ZOy743QoX/VCPm+2&#10;hsVyzau3Z7w9u+K7F6+4uJqxzUsKY1FJJgUpHFLi1Ukog9ZaxBHlcM6Cs1JBwyV3xuLAhwvsggNk&#10;xHIk7w8Z+NNjlVSRgZ14FY6m7icQ1jkt58BYi3MK5cvqhgSszom0EFJUpNqRaUerkTEc9njy6ISv&#10;nj3mwcmYfrdDr90kTaTEbTXDqtPp39xzucMZrC/+0LNaF+kssMlhsS64uJlzdjllutiwyS2lBa0k&#10;FEorQ5Y4Os2E42GX40mfQbdNp5XRbmWheIkMvxrUfSPajfi+Y4hEIpFIJBKJRD53ooAR+UVjjGG7&#10;3bLaWM5uCm7nK+aLNYtVybawOBKMz2WglMXZnCzT9NoZJ8MWD45HTEY92o2ERooXMEJugqTKO8BP&#10;MPYs4LyAoQHrHEVpWG8Lrq5nfP/6jFdvL7i8mjK9XbDYbEElKKWl0oS4dfjqJA6HJPvUoaqEFZeA&#10;u04blTl+wC9NwAgCkx/xgYgh493hMDjlduIFXrzAn2hE4ND+HPWaGaN+h5PjMQ9PJjx6dMzj0yNa&#10;rQytIAvlco2Ti6R+wkWu8cNntl48F6wPibqZbbm6mXN5M+dmtmJbWBHenAIcWlvajYTxoMOk3+Zo&#10;2GHYE/Ei2TlViNzj2KusE4lEIpFIJBKJ/KURBYzIL45Q7hQkRMRaS2FgWSjmixW3sxU30xXz5ZZt&#10;btkWPmmmUjgreSrSxDHsao7GA06OhoyHXbotTaqRUJGgCgT3iZ+A869gnActpLBQlHA7X3N2cc33&#10;r97y5u05Fzc3bLY5+dbgrFjhSiWEwiXOOZwSLwEVRJZ7rObPxYZ9z/DhQNDYLfQn0cnOzruraK3Q&#10;GnAGrRXNVka32+bhZMyTByc8efKQyXhAp53RaCiyVJJcVn04fGWRg/5+AvUh7zcnRV2dA+MUuYH5&#10;csu7i1surmbMFhs2WwskKF9tJMug1VIMex2ORgPGgzb9dkorg6Q+LQ9SdUQikUgkEolEIn+pRAEj&#10;8llgfYaKvDBstiWLVc71dMHN7Yr5Yss2dxijJWmiU2IAqg2tZsLJ0YjTB2MmwzadppJ8AlCzbvGm&#10;4ceZhyKa1BZ44cX4sBALrNaO65sZF1c3fP/2LWdnl5yfX7LNDQ6FMWCdQil53C4jcljn0HeShuy4&#10;19PCV7z4peDUfgLJ/RGLv0J9Wb0ITKIUWskWCotSjkaW0Ok0eXByzJOnpzwYTzgeDjg+6tNshjbE&#10;C0V5zeKnXNfAh4kGISbIYVFYpSgM3MxWnF8tOLu4ZTpfUxqFRoMT35JOq81g2GQ8bjEe9um1U5qp&#10;opl48SKIeF54+bCxRCKRSCQSiUQif95EASPymeCqNKEWRWEc8+WGm9sV19MF81nOcmXIc4cpFUor&#10;nDJobel1Wzw4GvhwkiadpqRvFHd8szNCVfpRJqJ1svm+iewXOjBWPlkLm9zx+uycd+cXvH17zs10&#10;xmy+lESfpcP5lJHB/HaVAHBXqJD+xGiuqMSLDx//z4+tkkLsCRW1cdbDY3waEPAihNZizDcbCb1u&#10;h6PJkKPJkNOHJzx+fMq426GZKpJaLk6l98NSqn6COPIRp6c+5v3rG976EihBuEKTG5jOV7w9n3Jx&#10;s2C62LLNDQpNI01ppintRsq432c87jAaNel1UzIf4ZKo0MVOzakf0UcMPxKJRCKRSCQS+bMjChiR&#10;XzQhnESepssTfRExoHCw2ZasNiU3NxtublbczjZsNobSKQor+RLSBFoNzcnxkCenx0xGCZmGRoIv&#10;4mpEjdDZR5mI3taGai+fZDIsCaKCgtLApnSs1lumtzPOzi558+6cq+tbrm/m5KUjL4xUWUGhtKb0&#10;YQm79n1fjsoDo7780HT/l0dGVBcCAFzIaxE++7/aWbQT75UsS2i3MlrNhPFwwKOHJzx98pDxuE+7&#10;1aDTbtFOa2VpHaAkh0jVpgPQB9VnPpzDcUszLnTmBYzdHNiWMJ0XvLu45u3FDfNNSWFlamVJQqeR&#10;Mu53OBp2ORr26XU0WaZIE2kjUf7iWuPVtcqX5GAMkUgkEolEIpHIXyZRwIh8PgSLUknCy+CtUKJY&#10;LHNmsw23szU30wWzxZZNmWKMkaSYytJtNzieDHj6+JhRL6HT8GUynffCUPdU/XAO9cEWcDBu8QZu&#10;WC77WyVeGWUBi9Xaixczzi9veHd2ycXlNdvcYJ2iKA1WJaAU1oWQCIW1vgoHCq1A1Qp92uCj4lwl&#10;/DicVPKotvr0VDlL/Liq81Wz9aFWSUQpPy4RasLm2pZkqaLbbjMc9Dg5nnB0NOT4aMho0GM8GtBu&#10;asmHASR7CkPwWKid/9pRV8P4CN4rYDi3K7Dqr+l2a5ivDG/PF7x+d8amtBQWjLNkjYThoOuFizbD&#10;Tkav1SBLD9qt/u6OYSdKyd+PPYZIJBKJRCKRSOTPiShgRD4P9oxh5Gl7LaTEOMk9sFzlXN/cMp1t&#10;uL41LFcbSmNwzpClCb1ui9MHEx4cDRj3UlopkmvClpBkB51+LHXjs7bIG9PWrwpb5SVsc8Pbdxdc&#10;XF5zfn7FbLZisVyxWK2ZrwtKI14nSulKvHCIOCL+B1LFRAQBH4PhFYEgJDi7n4vik1MTePYSsLrg&#10;IaGqTZyzKC3bOScJV7Mso9Fo0GtnDLotJuMRR0djTo7HHB+NaLczGllCM6vLNd60r59uVZ8g7L0/&#10;XPMh7DVdX+qoqsMYX21kNl9xcbXi7GLJ7XwuOUyyhFa7yaDfYTTsMBm1GXUbNFNLgkE55UUz3269&#10;D6jmjXyKAkYkEolEIpFIJBIFjMjnQbD69+zTkCPCYSTVI4WxrLc567Xh8nLLdC5iwGZbYIwhSTSt&#10;VoNHxyMenYwZ9xu0Gr7Zj7UO63bm3oLa52qRqipshENxPugkzy2rdc58vuL2dsH5xSUXV9dcXC9Y&#10;rDaUZYkxljwvUEpjrPMeAFJrw4F4XWhpNQznzvB+JsTrg4OMpiHURZY5H16jkaoiaZqQpQmNRkq3&#10;26Xf63F6MubkaMjx0YRev0OzkdJsSkLWSrhwklhEvDDUwTkXg/9TEa7Rru/99YWFVe6YztecX15z&#10;c71itZQyvY1mRqfTZDzuMx736LZTOk1FI3EoCjTGt3yYd+W+8e9Cbu5bG4lEIpFIJBKJ/KUQBYzI&#10;Z8OeESdWe2XRhcod1kduWJcwnxfMFxtubpdc3sxYLLeUxpEkil67ycOjIacnI0a9JlmKTwb5ESEj&#10;ewkw6nkdDrJROLdnXIu3xM5ADvs6B/nWMZ3OuJnOuJmvubi+4eZmyu1szmy2kDwZVpJ+imOFtKu0&#10;Fq8G3+WeaV/zivg5qPr05yGgVS0fCAatHGmiSLWm22lxdDRmMh4yHg0ZDoYMey2G/S79fhPtK8U4&#10;HyiEZLPYK87BHU2hlhPjExCujwgYuzPrfILWZe64vl1xfjXlajpjuylQTtPrthgPe4yHXUaDDt1O&#10;4ivfOJwTgUPaVDV5RK6j9CLzRT59yiOKRCKRSCQSiUQ+b6KAEfkskHSW1ht23lANJSyCnafCc34x&#10;5J1RbArHbJlzcT3narpkuS7YbnOUMwy7LU5PRjw8HjMZZlK+8oMFjF31CbGmvQjh18oSv131x5cs&#10;gSrhp6z1W/qkn9ZIKdbFtmB6O+f88orrqxumt3Nu50vW24K8MKw3uXiW+HIozob275Yo/ZAj+mOo&#10;9xVQlKSpppFlNBopnVaDTrtBv9dl2O/6EJExw2GfdrNFpiHV3rtCLrAPENq1WL2cXP7DfsO2d4/3&#10;48WA3bUM19BhHTg0m9xycbPg3dUtlzcLNqWlkSb0Ow0mwx5Hox6jbotOU0uIkjN+6DWvmT3uH9v9&#10;SyORSCQSiUQikb9MooAR+SxwWAxlJV/oEEIRVANv6ZlKEpBwBUPC1sJy47i+3XJzu+LqekqRb1G2&#10;ZNBp8vBkwumDMaNeglIfKmDgk396g9pX1gjZJmqmtt+27ogRtvT5Lep7eFHGOcXWiiCzXG3Y5gV5&#10;bri5nXN5fctiueZmOmM6W7DZ5BhjKQrpw1iLNQZjLc7nzfj5TGGpGqK0RmtNojVJkqC0JksMrVZK&#10;v99lOOgzGQ2ZjAcMeh1azZR2K6PdatDIUjSKXQrVUE81hAjh1wRlQ5SL4G0T2Dvfd4643s6HcShg&#10;OOswTpHnhqvpnNfnN1zP1+RG0Wz3GA1aHI2ajAc9es2EpgZNKWEvOCCpEsU6qiImP8qHbBOJRCKR&#10;SCQSifwlEAWMyGdC8Kuohwn4dzUBY++j9QktFeTGsd4WbEvL1XTBzc2M65s5xjj6/SEPTyY8fdCl&#10;006lgqUPgWAvHGQnMOwW7Xd+aFC/n/qWh8ie1ldACVuWpaMsDbezBev1luVyxXK1ZrlcsVptmK5K&#10;NkXJcrViuVyx2WylmokPLVFKEok6AOfQOvXH4yQRqE+sqbWunEu0lqoizp9K56wk6nQOraXaZ5oo&#10;Ws0G3V6HTrtNt9uh02nTbyn67Yxer0enI8u6nTatVtN7u3yI4HDID2/1w+f8J+A7MBYMsNo6bm+X&#10;XFxec3V9A8CgP+DoaMJ41KHbVmRpSqrDWLxypfCj++QjjEQikUgkEolE/mKIAkbkzxMnRjp43QGL&#10;AYxTzFdbZosNN9MlN9MVpVV0mg2ePugxGffpdhooDRonuRsqw9MLGMFq3pXE+FmQKh07o9c5h7Wg&#10;fEUTZ8Fay2q1ZrlacXG7YrUtWSwXzGYLlqsVm22OA8rSkJclRWl2JVatwhpLaQzWWFAicohAIeJF&#10;mqboJBHZSEkCzkRrScCZpWRpQpZq2u0m/V6Xfr9Lr9el2+kw6TfoNFPSNJWSqUqJt8aHerj8S+ND&#10;c1A+YefGcTWdc3Vzy2q5RuEY9rqMhn1Ggz6dtiZJ5JrVj/HjSvFGIpFIJBKJRCKR9xEFjMifLy48&#10;QXc45XBK4VCUQF7AcplzeTNnOl2Qb7cMOwlHkyGTyYh2OyVR4FxJUokIBx4YP7tNKjk/DjtyB1VR&#10;jYG8KCmtorSWwpTkeUleFJTGsFpvyPOC9XrDepNjjIgYRWkoi5JtvqUoCjG0EQFDKUWapTSbTRpZ&#10;A601OlGkSUKz0aDdatLptGk2Mi9iiKARqotkWUqqLWkiogWfoSHvrJwPC6y2lpvpnKvpjPU2J0sz&#10;hv0eo0GPTisjSxVpEqqjRCKRSCQSiUQikZ+DKGBE/nyp4gskp4JkIhBBwHjDf7NxTG+X3N7esl4u&#10;aLUyjiYjJkdDWs3EZ13YZbb4tHUufoxwADtRob7K+wfsEfYI2o21sC2M5MjIS7aFlJO1VkJBjDGU&#10;ZUlRllgvbGitQYlY0Wg0xAtDa5QSr4xGmtFoNGg2MzHa/SBUbQDVUA8H+BnhnDhhbPOSm9s5N7cL&#10;jHU0Gg263S6DXo9OS0ni0bCTP9471ysSiUQikUgkEon80fzt3/4d/39mRChXce6xgAAAAABJRU5E&#10;rkJgglBLAwQUAAYACAAAACEAyXBU/+AAAAAJAQAADwAAAGRycy9kb3ducmV2LnhtbEyPzWrDMBCE&#10;74W+g9hCb4n8k6bF9TqE0PYUCk0KpTfF2tgm1spYiu28fZVTc5tllplv8tVkWjFQ7xrLCPE8AkFc&#10;Wt1whfC9f5+9gHBesVatZUK4kINVcX+Xq0zbkb9o2PlKhBB2mUKove8yKV1Zk1Fubjvi4B1tb5QP&#10;Z19J3asxhJtWJlG0lEY1HBpq1dGmpvK0OxuEj1GN6zR+G7an4+byu3/6/NnGhPj4MK1fQXia/P8z&#10;XPEDOhSB6WDPrJ1oEcIQjzBbLJ9BXO0kSlIQB4R0EYQscnm7oPg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7Ir4nJUDAAAOCAAADgAAAAAAAAAAAAAAAAA6AgAA&#10;ZHJzL2Uyb0RvYy54bWxQSwECLQAKAAAAAAAAACEA+V4rgwXlAQAF5QEAFAAAAAAAAAAAAAAAAAD7&#10;BQAAZHJzL21lZGlhL2ltYWdlMS5wbmdQSwECLQAUAAYACAAAACEAyXBU/+AAAAAJAQAADwAAAAAA&#10;AAAAAAAAAAAy6wEAZHJzL2Rvd25yZXYueG1sUEsBAi0AFAAGAAgAAAAhAKomDr68AAAAIQEAABkA&#10;AAAAAAAAAAAAAAAAP+wBAGRycy9fcmVscy9lMm9Eb2MueG1sLnJlbHNQSwUGAAAAAAYABgB8AQAA&#10;Mu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logo&#10;&#10;AI-generated content may be incorrect." style="position:absolute;left:-26146;top:3429;width:76352;height:20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cIGywAAAOIAAAAPAAAAZHJzL2Rvd25yZXYueG1sRI9BS8NA&#10;FITvQv/D8gpexG5iaQix2xJaBI9ai+DtkX0msdm3S3abrv31riB4HGbmG2a9jWYQE42+t6wgX2Qg&#10;iBure24VHN+e7ksQPiBrHCyTgm/ysN3MbtZYaXvhV5oOoRUJwr5CBV0IrpLSNx0Z9AvriJP3aUeD&#10;IcmxlXrES4KbQT5kWSEN9pwWOnS066g5Hc5GwV1Rv1+zc72frrGMR1d+vHztnVK381g/gggUw3/4&#10;r/2sFRT5qsxXy2IJv5fSHZCbHwAAAP//AwBQSwECLQAUAAYACAAAACEA2+H2y+4AAACFAQAAEwAA&#10;AAAAAAAAAAAAAAAAAAAAW0NvbnRlbnRfVHlwZXNdLnhtbFBLAQItABQABgAIAAAAIQBa9CxbvwAA&#10;ABUBAAALAAAAAAAAAAAAAAAAAB8BAABfcmVscy8ucmVsc1BLAQItABQABgAIAAAAIQAh7cIGywAA&#10;AOIAAAAPAAAAAAAAAAAAAAAAAAcCAABkcnMvZG93bnJldi54bWxQSwUGAAAAAAMAAwC3AAAA/wIA&#10;AAAA&#10;">
                  <v:imagedata r:id="rId8" o:title="A blue and white logo&#10;&#10;AI-generated content may be incorrect"/>
                </v:shape>
                <v:shapetype id="_x0000_t202" coordsize="21600,21600" o:spt="202" path="m,l,21600r21600,l21600,xe">
                  <v:stroke joinstyle="miter"/>
                  <v:path gradientshapeok="t" o:connecttype="rect"/>
                </v:shapetype>
                <v:shape id="Text Box 2" o:spid="_x0000_s1028" type="#_x0000_t202" style="position:absolute;left:-4760;top:15184;width:52829;height:12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7MLyQAAAOMAAAAPAAAAZHJzL2Rvd25yZXYueG1sRI9PT8Mw&#10;DMXvSHyHyJO4saT8G5Rl0wRM2mEXRrlbjWmqNUnVmLX79vgwiaPt5/feb7meQqdONOQ2RQvF3ICi&#10;WCfXxsZC9bW9fQaVGaPDLkWycKYM69X11RJLl8b4SacDN0pMYi7RgmfuS61z7Slgnqeeotx+0hCQ&#10;ZRwa7QYcxTx0+s6YJx2wjZLgsac3T/Xx8BssMLtNca4+Qt59T/v30Zv6EStrb2bT5hUU08T/4sv3&#10;zkn9xUthzOL+QSiESRagV38AAAD//wMAUEsBAi0AFAAGAAgAAAAhANvh9svuAAAAhQEAABMAAAAA&#10;AAAAAAAAAAAAAAAAAFtDb250ZW50X1R5cGVzXS54bWxQSwECLQAUAAYACAAAACEAWvQsW78AAAAV&#10;AQAACwAAAAAAAAAAAAAAAAAfAQAAX3JlbHMvLnJlbHNQSwECLQAUAAYACAAAACEAVOOzC8kAAADj&#10;AAAADwAAAAAAAAAAAAAAAAAHAgAAZHJzL2Rvd25yZXYueG1sUEsFBgAAAAADAAMAtwAAAP0CAAAA&#10;AA==&#10;" filled="f" stroked="f">
                  <v:textbox style="mso-fit-shape-to-text:t">
                    <w:txbxContent>
                      <w:p w14:paraId="2B0657BD" w14:textId="77777777" w:rsidR="00F46AF2" w:rsidRPr="00DB2841" w:rsidRDefault="00F46AF2" w:rsidP="00F46AF2">
                        <w:pPr>
                          <w:spacing w:after="0"/>
                          <w:jc w:val="right"/>
                          <w:rPr>
                            <w:rFonts w:ascii="Abadi" w:hAnsi="Abadi"/>
                            <w:b/>
                            <w:bCs/>
                            <w:color w:val="64809B"/>
                            <w:sz w:val="32"/>
                            <w:szCs w:val="32"/>
                          </w:rPr>
                        </w:pPr>
                        <w:r w:rsidRPr="00DB2841">
                          <w:rPr>
                            <w:rFonts w:ascii="Abadi" w:hAnsi="Abadi"/>
                            <w:b/>
                            <w:bCs/>
                            <w:color w:val="64809B"/>
                            <w:sz w:val="32"/>
                            <w:szCs w:val="32"/>
                          </w:rPr>
                          <w:t>Associate Professor Alison Blatt</w:t>
                        </w:r>
                      </w:p>
                      <w:p w14:paraId="2D60A8A1" w14:textId="77777777" w:rsidR="00F46AF2" w:rsidRDefault="00F46AF2" w:rsidP="00F46AF2">
                        <w:pPr>
                          <w:spacing w:after="0"/>
                          <w:jc w:val="right"/>
                          <w:rPr>
                            <w:rFonts w:ascii="Abadi" w:hAnsi="Abadi"/>
                            <w:b/>
                            <w:bCs/>
                            <w:color w:val="64809B"/>
                          </w:rPr>
                        </w:pPr>
                        <w:proofErr w:type="spellStart"/>
                        <w:r w:rsidRPr="00DB2841">
                          <w:rPr>
                            <w:rFonts w:ascii="Abadi" w:hAnsi="Abadi"/>
                            <w:b/>
                            <w:bCs/>
                            <w:color w:val="64809B"/>
                          </w:rPr>
                          <w:t>BMed</w:t>
                        </w:r>
                        <w:proofErr w:type="spellEnd"/>
                        <w:r w:rsidRPr="00DB2841">
                          <w:rPr>
                            <w:rFonts w:ascii="Abadi" w:hAnsi="Abadi"/>
                            <w:b/>
                            <w:bCs/>
                            <w:color w:val="64809B"/>
                          </w:rPr>
                          <w:t xml:space="preserve"> (Hons) MS FRACS FUSANZ</w:t>
                        </w:r>
                      </w:p>
                      <w:p w14:paraId="460E9F65" w14:textId="77777777" w:rsidR="00F46AF2" w:rsidRPr="00F46AF2" w:rsidRDefault="00F46AF2" w:rsidP="00F46AF2">
                        <w:pPr>
                          <w:pStyle w:val="NormalWeb"/>
                          <w:jc w:val="right"/>
                          <w:rPr>
                            <w:rFonts w:ascii="Aptos" w:hAnsi="Aptos"/>
                            <w:b/>
                            <w:sz w:val="32"/>
                            <w:szCs w:val="32"/>
                          </w:rPr>
                        </w:pPr>
                        <w:r w:rsidRPr="00F46AF2">
                          <w:rPr>
                            <w:rFonts w:ascii="Aptos" w:hAnsi="Aptos"/>
                            <w:b/>
                            <w:sz w:val="32"/>
                            <w:szCs w:val="32"/>
                          </w:rPr>
                          <w:t>Consent to collect and store patient information</w:t>
                        </w:r>
                      </w:p>
                      <w:p w14:paraId="18F63EF9" w14:textId="77777777" w:rsidR="00F46AF2" w:rsidRPr="00DB2841" w:rsidRDefault="00F46AF2" w:rsidP="00F46AF2">
                        <w:pPr>
                          <w:spacing w:after="0"/>
                          <w:jc w:val="right"/>
                          <w:rPr>
                            <w:rFonts w:ascii="Abadi" w:hAnsi="Abadi"/>
                            <w:b/>
                            <w:bCs/>
                            <w:color w:val="64809B"/>
                          </w:rPr>
                        </w:pPr>
                      </w:p>
                    </w:txbxContent>
                  </v:textbox>
                </v:shape>
                <w10:wrap anchorx="margin"/>
              </v:group>
            </w:pict>
          </mc:Fallback>
        </mc:AlternateContent>
      </w:r>
    </w:p>
    <w:p w14:paraId="54C3FBE8" w14:textId="4B1B6317" w:rsidR="00F46AF2" w:rsidRDefault="00F46AF2" w:rsidP="00725B1A">
      <w:pPr>
        <w:pStyle w:val="NormalWeb"/>
      </w:pPr>
    </w:p>
    <w:p w14:paraId="111AA343" w14:textId="3717CB58" w:rsidR="00F46AF2" w:rsidRDefault="00F46AF2" w:rsidP="00725B1A">
      <w:pPr>
        <w:pStyle w:val="NormalWeb"/>
      </w:pPr>
    </w:p>
    <w:p w14:paraId="0A642915" w14:textId="28053B52" w:rsidR="00F46AF2" w:rsidRDefault="00F46AF2" w:rsidP="00725B1A">
      <w:pPr>
        <w:pStyle w:val="NormalWeb"/>
      </w:pPr>
    </w:p>
    <w:p w14:paraId="423A7FD9" w14:textId="77777777" w:rsidR="00F46AF2" w:rsidRDefault="00F46AF2" w:rsidP="00F46AF2">
      <w:pPr>
        <w:pStyle w:val="NormalWeb"/>
      </w:pPr>
    </w:p>
    <w:p w14:paraId="4B5733E5" w14:textId="77777777" w:rsidR="00F46AF2" w:rsidRDefault="00F46AF2" w:rsidP="00091528">
      <w:pPr>
        <w:spacing w:after="0"/>
        <w:rPr>
          <w:rFonts w:ascii="Aptos" w:hAnsi="Aptos"/>
        </w:rPr>
      </w:pPr>
    </w:p>
    <w:p w14:paraId="0D7730E2" w14:textId="3FE18FD2" w:rsidR="00091528" w:rsidRPr="00794213" w:rsidRDefault="00091528" w:rsidP="00091528">
      <w:pPr>
        <w:spacing w:after="0"/>
        <w:rPr>
          <w:rFonts w:ascii="Aptos" w:hAnsi="Aptos"/>
        </w:rPr>
      </w:pPr>
      <w:r w:rsidRPr="00794213">
        <w:rPr>
          <w:rFonts w:ascii="Aptos" w:hAnsi="Aptos"/>
        </w:rPr>
        <w:t>As a patient of our medical practice</w:t>
      </w:r>
      <w:r w:rsidR="0026442A" w:rsidRPr="00794213">
        <w:rPr>
          <w:rFonts w:ascii="Aptos" w:hAnsi="Aptos"/>
        </w:rPr>
        <w:t xml:space="preserve"> (Urology Care Newcastle)</w:t>
      </w:r>
      <w:r w:rsidRPr="00794213">
        <w:rPr>
          <w:rFonts w:ascii="Aptos" w:hAnsi="Aptos"/>
        </w:rPr>
        <w:t>, we require you to provide us with your personal details and a full medical history, so that we may properly assist, diagnose, treat and be proactive in your health care needs.</w:t>
      </w:r>
    </w:p>
    <w:p w14:paraId="0D7730E3" w14:textId="77777777" w:rsidR="00091528" w:rsidRPr="00794213" w:rsidRDefault="00091528" w:rsidP="00091528">
      <w:pPr>
        <w:spacing w:after="0"/>
        <w:rPr>
          <w:rFonts w:ascii="Aptos" w:hAnsi="Aptos"/>
        </w:rPr>
      </w:pPr>
    </w:p>
    <w:p w14:paraId="0D7730E4" w14:textId="77777777" w:rsidR="00091528" w:rsidRPr="00794213" w:rsidRDefault="00091528" w:rsidP="00091528">
      <w:pPr>
        <w:spacing w:after="0"/>
        <w:rPr>
          <w:rFonts w:ascii="Aptos" w:hAnsi="Aptos"/>
        </w:rPr>
      </w:pPr>
      <w:r w:rsidRPr="00794213">
        <w:rPr>
          <w:rFonts w:ascii="Aptos" w:hAnsi="Aptos"/>
        </w:rPr>
        <w:t>We aim</w:t>
      </w:r>
      <w:r w:rsidR="00D34855" w:rsidRPr="00794213">
        <w:rPr>
          <w:rFonts w:ascii="Aptos" w:hAnsi="Aptos"/>
        </w:rPr>
        <w:t xml:space="preserve"> to protect the privacy and secure storage of your health information. You can request a copy of our privacy policy, which includes the collection, use and disclosure of your health information.</w:t>
      </w:r>
    </w:p>
    <w:p w14:paraId="0D7730E5" w14:textId="77777777" w:rsidR="00D34855" w:rsidRPr="00794213" w:rsidRDefault="00D34855" w:rsidP="00091528">
      <w:pPr>
        <w:spacing w:after="0"/>
        <w:rPr>
          <w:rFonts w:ascii="Aptos" w:hAnsi="Aptos"/>
        </w:rPr>
      </w:pPr>
    </w:p>
    <w:p w14:paraId="0D7730E6" w14:textId="77777777" w:rsidR="00D34855" w:rsidRPr="00794213" w:rsidRDefault="00D34855" w:rsidP="00091528">
      <w:pPr>
        <w:spacing w:after="0"/>
        <w:rPr>
          <w:rFonts w:ascii="Aptos" w:hAnsi="Aptos"/>
        </w:rPr>
      </w:pPr>
      <w:r w:rsidRPr="00794213">
        <w:rPr>
          <w:rFonts w:ascii="Aptos" w:hAnsi="Aptos"/>
        </w:rPr>
        <w:t>We require your consent to collect personal information about you and to use the information you provide in the following ways. Please read this consent form carefully, and sign where indicated below.</w:t>
      </w:r>
    </w:p>
    <w:p w14:paraId="0D7730E7" w14:textId="77777777" w:rsidR="00AC6204" w:rsidRPr="00794213" w:rsidRDefault="00AC6204" w:rsidP="00091528">
      <w:pPr>
        <w:spacing w:after="0"/>
        <w:rPr>
          <w:rFonts w:ascii="Aptos" w:hAnsi="Aptos"/>
        </w:rPr>
      </w:pPr>
    </w:p>
    <w:p w14:paraId="0D7730E8" w14:textId="77777777" w:rsidR="00D34855" w:rsidRPr="00794213" w:rsidRDefault="00D34855" w:rsidP="00AC6204">
      <w:pPr>
        <w:pStyle w:val="ListParagraph"/>
        <w:numPr>
          <w:ilvl w:val="0"/>
          <w:numId w:val="1"/>
        </w:numPr>
        <w:spacing w:after="0"/>
        <w:rPr>
          <w:rFonts w:ascii="Aptos" w:hAnsi="Aptos"/>
        </w:rPr>
      </w:pPr>
      <w:r w:rsidRPr="00794213">
        <w:rPr>
          <w:rFonts w:ascii="Aptos" w:hAnsi="Aptos"/>
        </w:rPr>
        <w:t>Administration purposes in running our practice.</w:t>
      </w:r>
    </w:p>
    <w:p w14:paraId="0D7730E9" w14:textId="77777777" w:rsidR="00D34855" w:rsidRPr="00794213" w:rsidRDefault="00D34855" w:rsidP="00AC6204">
      <w:pPr>
        <w:pStyle w:val="ListParagraph"/>
        <w:numPr>
          <w:ilvl w:val="0"/>
          <w:numId w:val="1"/>
        </w:numPr>
        <w:spacing w:after="0"/>
        <w:rPr>
          <w:rFonts w:ascii="Aptos" w:hAnsi="Aptos"/>
        </w:rPr>
      </w:pPr>
      <w:r w:rsidRPr="00794213">
        <w:rPr>
          <w:rFonts w:ascii="Aptos" w:hAnsi="Aptos"/>
        </w:rPr>
        <w:t>Billing purposes, including compliance with Medicare and Health Insurance Commission.</w:t>
      </w:r>
    </w:p>
    <w:p w14:paraId="0D7730EA" w14:textId="77777777" w:rsidR="00D34855" w:rsidRPr="00794213" w:rsidRDefault="00D34855" w:rsidP="00AC6204">
      <w:pPr>
        <w:pStyle w:val="ListParagraph"/>
        <w:numPr>
          <w:ilvl w:val="0"/>
          <w:numId w:val="1"/>
        </w:numPr>
        <w:spacing w:after="0"/>
        <w:rPr>
          <w:rFonts w:ascii="Aptos" w:hAnsi="Aptos"/>
        </w:rPr>
      </w:pPr>
      <w:r w:rsidRPr="00794213">
        <w:rPr>
          <w:rFonts w:ascii="Aptos" w:hAnsi="Aptos"/>
        </w:rPr>
        <w:t>Disclosure to others involved in your healthcare including treating doctors and specialists outside this medical practice. This may occur through referral to other doctors, or for medical tests and in the reports or results returned to us following referrals.</w:t>
      </w:r>
    </w:p>
    <w:p w14:paraId="0D7730EB" w14:textId="77777777" w:rsidR="00D34855" w:rsidRPr="00794213" w:rsidRDefault="00D34855" w:rsidP="00AC6204">
      <w:pPr>
        <w:pStyle w:val="ListParagraph"/>
        <w:numPr>
          <w:ilvl w:val="0"/>
          <w:numId w:val="1"/>
        </w:numPr>
        <w:spacing w:after="0"/>
        <w:rPr>
          <w:rFonts w:ascii="Aptos" w:hAnsi="Aptos"/>
        </w:rPr>
      </w:pPr>
      <w:r w:rsidRPr="00794213">
        <w:rPr>
          <w:rFonts w:ascii="Aptos" w:hAnsi="Aptos"/>
        </w:rPr>
        <w:t xml:space="preserve">Clinical images – at </w:t>
      </w:r>
      <w:r w:rsidR="00AC6204" w:rsidRPr="00794213">
        <w:rPr>
          <w:rFonts w:ascii="Aptos" w:hAnsi="Aptos"/>
        </w:rPr>
        <w:t>times your doctor may feel it beneficial and/or necessary to assist in your medical care to obtain a photograph of an area involved in the treatment of your medical condition, including at the time of a procedure. These images form part of your medical record and will be stored in your electronic medical record.</w:t>
      </w:r>
    </w:p>
    <w:p w14:paraId="0D7730EC" w14:textId="77777777" w:rsidR="00AC6204" w:rsidRPr="00794213" w:rsidRDefault="00AC6204" w:rsidP="00AC6204">
      <w:pPr>
        <w:pStyle w:val="ListParagraph"/>
        <w:numPr>
          <w:ilvl w:val="0"/>
          <w:numId w:val="1"/>
        </w:numPr>
        <w:spacing w:after="0"/>
        <w:rPr>
          <w:rFonts w:ascii="Aptos" w:hAnsi="Aptos"/>
        </w:rPr>
      </w:pPr>
      <w:r w:rsidRPr="00794213">
        <w:rPr>
          <w:rFonts w:ascii="Aptos" w:hAnsi="Aptos"/>
        </w:rPr>
        <w:t>To comply with any legislative or regulatory requirements eg notifiable disease.</w:t>
      </w:r>
    </w:p>
    <w:p w14:paraId="0D7730ED" w14:textId="77777777" w:rsidR="00AC6204" w:rsidRPr="00794213" w:rsidRDefault="00AC6204" w:rsidP="00AC6204">
      <w:pPr>
        <w:pStyle w:val="ListParagraph"/>
        <w:numPr>
          <w:ilvl w:val="0"/>
          <w:numId w:val="1"/>
        </w:numPr>
        <w:spacing w:after="0"/>
        <w:rPr>
          <w:rFonts w:ascii="Aptos" w:hAnsi="Aptos"/>
        </w:rPr>
      </w:pPr>
      <w:r w:rsidRPr="00794213">
        <w:rPr>
          <w:rFonts w:ascii="Aptos" w:hAnsi="Aptos"/>
        </w:rPr>
        <w:t xml:space="preserve">For reminder letters which may be sent to you regarding your healthcare and management. </w:t>
      </w:r>
    </w:p>
    <w:p w14:paraId="0D7730EE" w14:textId="77777777" w:rsidR="00AC6204" w:rsidRPr="00794213" w:rsidRDefault="00AC6204" w:rsidP="00091528">
      <w:pPr>
        <w:spacing w:after="0"/>
        <w:rPr>
          <w:rFonts w:ascii="Aptos" w:hAnsi="Aptos"/>
        </w:rPr>
      </w:pPr>
    </w:p>
    <w:p w14:paraId="0D7730EF" w14:textId="77777777" w:rsidR="00AC6204" w:rsidRPr="00794213" w:rsidRDefault="00AC6204" w:rsidP="00091528">
      <w:pPr>
        <w:spacing w:after="0"/>
        <w:rPr>
          <w:rFonts w:ascii="Aptos" w:hAnsi="Aptos"/>
        </w:rPr>
      </w:pPr>
      <w:r w:rsidRPr="00794213">
        <w:rPr>
          <w:rFonts w:ascii="Aptos" w:hAnsi="Aptos"/>
        </w:rPr>
        <w:t>You can decline to have your health information used in all or some of the ways outlined above but it may influence our ability to manage your healthcare to provide the best outcome for you.</w:t>
      </w:r>
    </w:p>
    <w:p w14:paraId="0D7730F0" w14:textId="77777777" w:rsidR="00AC6204" w:rsidRPr="00794213" w:rsidRDefault="00AC6204" w:rsidP="00091528">
      <w:pPr>
        <w:spacing w:after="0"/>
        <w:rPr>
          <w:rFonts w:ascii="Aptos" w:hAnsi="Aptos"/>
        </w:rPr>
      </w:pPr>
    </w:p>
    <w:p w14:paraId="0D7730F1" w14:textId="77777777" w:rsidR="00AC6204" w:rsidRPr="00794213" w:rsidRDefault="00AC6204" w:rsidP="00AC6204">
      <w:pPr>
        <w:pStyle w:val="ListParagraph"/>
        <w:numPr>
          <w:ilvl w:val="0"/>
          <w:numId w:val="2"/>
        </w:numPr>
        <w:spacing w:after="0"/>
        <w:rPr>
          <w:rFonts w:ascii="Aptos" w:hAnsi="Aptos"/>
        </w:rPr>
      </w:pPr>
      <w:r w:rsidRPr="00794213">
        <w:rPr>
          <w:rFonts w:ascii="Aptos" w:hAnsi="Aptos"/>
        </w:rPr>
        <w:t>I have read the information above and understand the reasons why my information must be collected.</w:t>
      </w:r>
    </w:p>
    <w:p w14:paraId="0D7730F2" w14:textId="635449AE" w:rsidR="00AC6204" w:rsidRPr="00794213" w:rsidRDefault="00AC6204" w:rsidP="00AC6204">
      <w:pPr>
        <w:pStyle w:val="ListParagraph"/>
        <w:numPr>
          <w:ilvl w:val="0"/>
          <w:numId w:val="2"/>
        </w:numPr>
        <w:spacing w:after="0"/>
        <w:rPr>
          <w:rFonts w:ascii="Aptos" w:hAnsi="Aptos"/>
        </w:rPr>
      </w:pPr>
      <w:r w:rsidRPr="00794213">
        <w:rPr>
          <w:rFonts w:ascii="Aptos" w:hAnsi="Aptos"/>
        </w:rPr>
        <w:t>I authorise for any medication information in regards to myself to be released to Dr Alison Blatt</w:t>
      </w:r>
      <w:r w:rsidR="00794213" w:rsidRPr="00794213">
        <w:rPr>
          <w:rFonts w:ascii="Aptos" w:hAnsi="Aptos"/>
        </w:rPr>
        <w:t xml:space="preserve"> and our practice nurse.</w:t>
      </w:r>
    </w:p>
    <w:p w14:paraId="0D7730F3" w14:textId="77777777" w:rsidR="00AC6204" w:rsidRPr="00794213" w:rsidRDefault="00AC6204" w:rsidP="00AC6204">
      <w:pPr>
        <w:pStyle w:val="ListParagraph"/>
        <w:numPr>
          <w:ilvl w:val="0"/>
          <w:numId w:val="2"/>
        </w:numPr>
        <w:spacing w:after="0"/>
        <w:rPr>
          <w:rFonts w:ascii="Aptos" w:hAnsi="Aptos"/>
        </w:rPr>
      </w:pPr>
      <w:r w:rsidRPr="00794213">
        <w:rPr>
          <w:rFonts w:ascii="Aptos" w:hAnsi="Aptos"/>
        </w:rPr>
        <w:t>I understand that I am not obliged to provide any information requested of me, but failure to do so may compromise the quality of health care and treatment given to me.</w:t>
      </w:r>
    </w:p>
    <w:p w14:paraId="0D7730F4" w14:textId="77777777" w:rsidR="00AC6204" w:rsidRPr="00794213" w:rsidRDefault="00AC6204" w:rsidP="00AC6204">
      <w:pPr>
        <w:pStyle w:val="ListParagraph"/>
        <w:numPr>
          <w:ilvl w:val="0"/>
          <w:numId w:val="2"/>
        </w:numPr>
        <w:spacing w:after="0"/>
        <w:rPr>
          <w:rFonts w:ascii="Aptos" w:hAnsi="Aptos"/>
        </w:rPr>
      </w:pPr>
      <w:r w:rsidRPr="00794213">
        <w:rPr>
          <w:rFonts w:ascii="Aptos" w:hAnsi="Aptos"/>
        </w:rPr>
        <w:t>I am aware of my rights to access the information collected about me, except in some circumstances where access may be legitimately withheld. I will be given an explanation in these circumstances.</w:t>
      </w:r>
    </w:p>
    <w:p w14:paraId="0D7730F5" w14:textId="77777777" w:rsidR="00AC6204" w:rsidRPr="00794213" w:rsidRDefault="00AC6204" w:rsidP="00AC6204">
      <w:pPr>
        <w:pStyle w:val="ListParagraph"/>
        <w:numPr>
          <w:ilvl w:val="0"/>
          <w:numId w:val="2"/>
        </w:numPr>
        <w:spacing w:after="0"/>
        <w:rPr>
          <w:rFonts w:ascii="Aptos" w:hAnsi="Aptos"/>
        </w:rPr>
      </w:pPr>
      <w:r w:rsidRPr="00794213">
        <w:rPr>
          <w:rFonts w:ascii="Aptos" w:hAnsi="Aptos"/>
        </w:rPr>
        <w:t xml:space="preserve">I understand that if my information is to be used for any other purpose other than set out above, my further consent will be obtained. </w:t>
      </w:r>
    </w:p>
    <w:p w14:paraId="0D7730F6" w14:textId="77777777" w:rsidR="00AC6204" w:rsidRPr="00794213" w:rsidRDefault="00AC6204" w:rsidP="00AC6204">
      <w:pPr>
        <w:pStyle w:val="ListParagraph"/>
        <w:spacing w:after="0"/>
        <w:rPr>
          <w:rFonts w:ascii="Aptos" w:hAnsi="Aptos"/>
        </w:rPr>
      </w:pPr>
    </w:p>
    <w:p w14:paraId="0D7730F8" w14:textId="24F8387B" w:rsidR="00AC6204" w:rsidRPr="00794213" w:rsidRDefault="00AC6204" w:rsidP="00AC6204">
      <w:pPr>
        <w:spacing w:after="0"/>
        <w:rPr>
          <w:rFonts w:ascii="Aptos" w:hAnsi="Aptos"/>
          <w:b/>
        </w:rPr>
      </w:pPr>
      <w:r w:rsidRPr="00794213">
        <w:rPr>
          <w:rFonts w:ascii="Aptos" w:hAnsi="Aptos"/>
          <w:b/>
        </w:rPr>
        <w:t xml:space="preserve">I consent to the handling of my information by the practice for the purpose set out above, subject to any limitations on access or disclosure of which I notify this practice. </w:t>
      </w:r>
    </w:p>
    <w:p w14:paraId="0D7730FA" w14:textId="77777777" w:rsidR="00AC6204" w:rsidRPr="00794213" w:rsidRDefault="00AC6204" w:rsidP="00AC6204">
      <w:pPr>
        <w:spacing w:after="0"/>
        <w:rPr>
          <w:rFonts w:ascii="Aptos" w:hAnsi="Aptos"/>
        </w:rPr>
      </w:pPr>
    </w:p>
    <w:p w14:paraId="0D7730FB" w14:textId="77777777" w:rsidR="00AC6204" w:rsidRPr="00794213" w:rsidRDefault="00AC6204" w:rsidP="00AC6204">
      <w:pPr>
        <w:spacing w:after="0"/>
        <w:rPr>
          <w:rFonts w:ascii="Aptos" w:hAnsi="Aptos"/>
          <w:b/>
        </w:rPr>
      </w:pPr>
      <w:r w:rsidRPr="00794213">
        <w:rPr>
          <w:rFonts w:ascii="Aptos" w:hAnsi="Aptos"/>
          <w:b/>
        </w:rPr>
        <w:t>Patient name: …………………………………………………. Date of Birth: ……………………………………..</w:t>
      </w:r>
    </w:p>
    <w:p w14:paraId="0D7730FC" w14:textId="77777777" w:rsidR="0037043F" w:rsidRPr="00794213" w:rsidRDefault="0037043F" w:rsidP="00AC6204">
      <w:pPr>
        <w:spacing w:after="0"/>
        <w:rPr>
          <w:rFonts w:ascii="Aptos" w:hAnsi="Aptos"/>
          <w:b/>
        </w:rPr>
      </w:pPr>
    </w:p>
    <w:p w14:paraId="0D7730FD" w14:textId="77777777" w:rsidR="0037043F" w:rsidRPr="00794213" w:rsidRDefault="0037043F" w:rsidP="00AC6204">
      <w:pPr>
        <w:spacing w:after="0"/>
        <w:rPr>
          <w:rFonts w:ascii="Aptos" w:hAnsi="Aptos"/>
          <w:b/>
        </w:rPr>
      </w:pPr>
    </w:p>
    <w:p w14:paraId="0D7730FE" w14:textId="77777777" w:rsidR="00AC6204" w:rsidRDefault="00AC6204" w:rsidP="00AC6204">
      <w:pPr>
        <w:spacing w:after="0"/>
        <w:rPr>
          <w:rFonts w:ascii="Aptos" w:hAnsi="Aptos"/>
          <w:b/>
        </w:rPr>
      </w:pPr>
      <w:r w:rsidRPr="00794213">
        <w:rPr>
          <w:rFonts w:ascii="Aptos" w:hAnsi="Aptos"/>
          <w:b/>
        </w:rPr>
        <w:t>Signature:  ……………………………………………………....Date: ………………………………………………</w:t>
      </w:r>
    </w:p>
    <w:p w14:paraId="4B88E314" w14:textId="77777777" w:rsidR="00794213" w:rsidRDefault="00794213" w:rsidP="00794213">
      <w:pPr>
        <w:spacing w:after="0"/>
        <w:rPr>
          <w:i/>
          <w:sz w:val="16"/>
          <w:szCs w:val="16"/>
        </w:rPr>
      </w:pPr>
    </w:p>
    <w:p w14:paraId="07B7AF5A" w14:textId="77777777" w:rsidR="00794213" w:rsidRDefault="00794213" w:rsidP="00794213">
      <w:pPr>
        <w:spacing w:after="0"/>
        <w:rPr>
          <w:i/>
          <w:sz w:val="16"/>
          <w:szCs w:val="16"/>
        </w:rPr>
      </w:pPr>
    </w:p>
    <w:p w14:paraId="5DEE590A" w14:textId="5D7C6190" w:rsidR="00794213" w:rsidRPr="00E93FF5" w:rsidRDefault="00794213" w:rsidP="00794213">
      <w:pPr>
        <w:spacing w:after="0"/>
        <w:rPr>
          <w:i/>
          <w:sz w:val="16"/>
          <w:szCs w:val="16"/>
        </w:rPr>
      </w:pPr>
      <w:r>
        <w:rPr>
          <w:i/>
          <w:sz w:val="16"/>
          <w:szCs w:val="16"/>
        </w:rPr>
        <w:t>Urology Care Newcastle – Consent to collect and store information February 2025</w:t>
      </w:r>
    </w:p>
    <w:p w14:paraId="252DCC19" w14:textId="23E28A8B" w:rsidR="00794213" w:rsidRPr="00794213" w:rsidRDefault="00F46AF2" w:rsidP="00AC6204">
      <w:pPr>
        <w:spacing w:after="0"/>
        <w:rPr>
          <w:rFonts w:ascii="Aptos" w:hAnsi="Aptos"/>
          <w:b/>
        </w:rPr>
      </w:pPr>
      <w:r>
        <w:rPr>
          <w:b/>
          <w:noProof/>
          <w:sz w:val="40"/>
          <w:szCs w:val="40"/>
        </w:rPr>
        <w:lastRenderedPageBreak/>
        <mc:AlternateContent>
          <mc:Choice Requires="wpg">
            <w:drawing>
              <wp:anchor distT="0" distB="0" distL="114300" distR="114300" simplePos="0" relativeHeight="251661312" behindDoc="0" locked="0" layoutInCell="1" allowOverlap="1" wp14:anchorId="33EAA5BE" wp14:editId="009B5548">
                <wp:simplePos x="0" y="0"/>
                <wp:positionH relativeFrom="page">
                  <wp:posOffset>-14288</wp:posOffset>
                </wp:positionH>
                <wp:positionV relativeFrom="paragraph">
                  <wp:posOffset>-267018</wp:posOffset>
                </wp:positionV>
                <wp:extent cx="7634605" cy="2515236"/>
                <wp:effectExtent l="0" t="0" r="4445" b="0"/>
                <wp:wrapNone/>
                <wp:docPr id="1649900731" name="Group 2"/>
                <wp:cNvGraphicFramePr/>
                <a:graphic xmlns:a="http://schemas.openxmlformats.org/drawingml/2006/main">
                  <a:graphicData uri="http://schemas.microsoft.com/office/word/2010/wordprocessingGroup">
                    <wpg:wgp>
                      <wpg:cNvGrpSpPr/>
                      <wpg:grpSpPr>
                        <a:xfrm>
                          <a:off x="0" y="0"/>
                          <a:ext cx="7634605" cy="2515236"/>
                          <a:chOff x="-2614613" y="342900"/>
                          <a:chExt cx="7635240" cy="2515561"/>
                        </a:xfrm>
                      </wpg:grpSpPr>
                      <pic:pic xmlns:pic="http://schemas.openxmlformats.org/drawingml/2006/picture">
                        <pic:nvPicPr>
                          <pic:cNvPr id="778638424" name="Picture 2" descr="A blue and white logo&#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614613" y="342900"/>
                            <a:ext cx="7635240" cy="2093595"/>
                          </a:xfrm>
                          <a:prstGeom prst="rect">
                            <a:avLst/>
                          </a:prstGeom>
                          <a:noFill/>
                          <a:ln>
                            <a:noFill/>
                          </a:ln>
                        </pic:spPr>
                      </pic:pic>
                      <wps:wsp>
                        <wps:cNvPr id="1031464129" name="Text Box 2"/>
                        <wps:cNvSpPr txBox="1">
                          <a:spLocks noChangeArrowheads="1"/>
                        </wps:cNvSpPr>
                        <wps:spPr bwMode="auto">
                          <a:xfrm>
                            <a:off x="-476071" y="1518439"/>
                            <a:ext cx="5283003" cy="1340022"/>
                          </a:xfrm>
                          <a:prstGeom prst="rect">
                            <a:avLst/>
                          </a:prstGeom>
                          <a:noFill/>
                          <a:ln w="9525">
                            <a:noFill/>
                            <a:miter lim="800000"/>
                            <a:headEnd/>
                            <a:tailEnd/>
                          </a:ln>
                        </wps:spPr>
                        <wps:txbx>
                          <w:txbxContent>
                            <w:p w14:paraId="5D562A0C" w14:textId="77777777" w:rsidR="00F46AF2" w:rsidRPr="00DB2841" w:rsidRDefault="00F46AF2" w:rsidP="00F46AF2">
                              <w:pPr>
                                <w:spacing w:after="0"/>
                                <w:jc w:val="right"/>
                                <w:rPr>
                                  <w:rFonts w:ascii="Abadi" w:hAnsi="Abadi"/>
                                  <w:b/>
                                  <w:bCs/>
                                  <w:color w:val="64809B"/>
                                  <w:sz w:val="32"/>
                                  <w:szCs w:val="32"/>
                                </w:rPr>
                              </w:pPr>
                              <w:r w:rsidRPr="00DB2841">
                                <w:rPr>
                                  <w:rFonts w:ascii="Abadi" w:hAnsi="Abadi"/>
                                  <w:b/>
                                  <w:bCs/>
                                  <w:color w:val="64809B"/>
                                  <w:sz w:val="32"/>
                                  <w:szCs w:val="32"/>
                                </w:rPr>
                                <w:t>Associate Professor Alison Blatt</w:t>
                              </w:r>
                            </w:p>
                            <w:p w14:paraId="4D97F097" w14:textId="77777777" w:rsidR="00F46AF2" w:rsidRDefault="00F46AF2" w:rsidP="00F46AF2">
                              <w:pPr>
                                <w:spacing w:after="0"/>
                                <w:jc w:val="right"/>
                                <w:rPr>
                                  <w:rFonts w:ascii="Abadi" w:hAnsi="Abadi"/>
                                  <w:b/>
                                  <w:bCs/>
                                  <w:color w:val="64809B"/>
                                </w:rPr>
                              </w:pPr>
                              <w:proofErr w:type="spellStart"/>
                              <w:r w:rsidRPr="00DB2841">
                                <w:rPr>
                                  <w:rFonts w:ascii="Abadi" w:hAnsi="Abadi"/>
                                  <w:b/>
                                  <w:bCs/>
                                  <w:color w:val="64809B"/>
                                </w:rPr>
                                <w:t>BMed</w:t>
                              </w:r>
                              <w:proofErr w:type="spellEnd"/>
                              <w:r w:rsidRPr="00DB2841">
                                <w:rPr>
                                  <w:rFonts w:ascii="Abadi" w:hAnsi="Abadi"/>
                                  <w:b/>
                                  <w:bCs/>
                                  <w:color w:val="64809B"/>
                                </w:rPr>
                                <w:t xml:space="preserve"> (Hons) MS FRACS FUSANZ</w:t>
                              </w:r>
                            </w:p>
                            <w:p w14:paraId="1A21B0F0" w14:textId="12627949" w:rsidR="00F46AF2" w:rsidRDefault="00F46AF2" w:rsidP="00F46AF2">
                              <w:pPr>
                                <w:pStyle w:val="NormalWeb"/>
                                <w:spacing w:before="240" w:beforeAutospacing="0" w:after="0" w:afterAutospacing="0"/>
                                <w:jc w:val="right"/>
                                <w:rPr>
                                  <w:rFonts w:ascii="Aptos" w:hAnsi="Aptos"/>
                                  <w:b/>
                                  <w:bCs/>
                                  <w:sz w:val="32"/>
                                  <w:szCs w:val="32"/>
                                </w:rPr>
                              </w:pPr>
                              <w:r w:rsidRPr="00F46AF2">
                                <w:rPr>
                                  <w:rFonts w:ascii="Aptos" w:hAnsi="Aptos"/>
                                  <w:b/>
                                  <w:sz w:val="32"/>
                                  <w:szCs w:val="32"/>
                                </w:rPr>
                                <w:t xml:space="preserve">Consent </w:t>
                              </w:r>
                              <w:r w:rsidRPr="00F46AF2">
                                <w:rPr>
                                  <w:rFonts w:ascii="Aptos" w:hAnsi="Aptos"/>
                                  <w:b/>
                                  <w:bCs/>
                                  <w:sz w:val="32"/>
                                  <w:szCs w:val="32"/>
                                </w:rPr>
                                <w:t xml:space="preserve">for Use of AI (Artificial Intelligence) </w:t>
                              </w:r>
                            </w:p>
                            <w:p w14:paraId="58F5AFB7" w14:textId="6E02453A" w:rsidR="00F46AF2" w:rsidRPr="00F46AF2" w:rsidRDefault="00F46AF2" w:rsidP="00F46AF2">
                              <w:pPr>
                                <w:pStyle w:val="NormalWeb"/>
                                <w:spacing w:before="0" w:beforeAutospacing="0" w:after="0" w:afterAutospacing="0"/>
                                <w:jc w:val="right"/>
                                <w:rPr>
                                  <w:rFonts w:ascii="Aptos" w:hAnsi="Aptos"/>
                                  <w:b/>
                                  <w:sz w:val="32"/>
                                  <w:szCs w:val="32"/>
                                </w:rPr>
                              </w:pPr>
                              <w:r w:rsidRPr="00F46AF2">
                                <w:rPr>
                                  <w:rFonts w:ascii="Aptos" w:hAnsi="Aptos"/>
                                  <w:b/>
                                  <w:bCs/>
                                  <w:sz w:val="32"/>
                                  <w:szCs w:val="32"/>
                                </w:rPr>
                                <w:t xml:space="preserve">Note Taking </w:t>
                              </w:r>
                              <w:r w:rsidR="008C4DF2">
                                <w:rPr>
                                  <w:rFonts w:ascii="Aptos" w:hAnsi="Aptos"/>
                                  <w:b/>
                                  <w:bCs/>
                                  <w:sz w:val="32"/>
                                  <w:szCs w:val="32"/>
                                </w:rPr>
                                <w:t>D</w:t>
                              </w:r>
                              <w:r w:rsidRPr="00F46AF2">
                                <w:rPr>
                                  <w:rFonts w:ascii="Aptos" w:hAnsi="Aptos"/>
                                  <w:b/>
                                  <w:bCs/>
                                  <w:sz w:val="32"/>
                                  <w:szCs w:val="32"/>
                                </w:rPr>
                                <w:t>uring</w:t>
                              </w:r>
                              <w:r w:rsidR="008C4DF2">
                                <w:rPr>
                                  <w:rFonts w:ascii="Aptos" w:hAnsi="Aptos"/>
                                  <w:b/>
                                  <w:bCs/>
                                  <w:sz w:val="32"/>
                                  <w:szCs w:val="32"/>
                                </w:rPr>
                                <w:t xml:space="preserve"> &amp; After</w:t>
                              </w:r>
                              <w:r w:rsidRPr="00F46AF2">
                                <w:rPr>
                                  <w:rFonts w:ascii="Aptos" w:hAnsi="Aptos"/>
                                  <w:b/>
                                  <w:bCs/>
                                  <w:sz w:val="32"/>
                                  <w:szCs w:val="32"/>
                                </w:rPr>
                                <w:t xml:space="preserve"> Consultation</w:t>
                              </w:r>
                            </w:p>
                            <w:p w14:paraId="6462D7AB" w14:textId="77777777" w:rsidR="00F46AF2" w:rsidRPr="00DB2841" w:rsidRDefault="00F46AF2" w:rsidP="00F46AF2">
                              <w:pPr>
                                <w:spacing w:after="0"/>
                                <w:jc w:val="right"/>
                                <w:rPr>
                                  <w:rFonts w:ascii="Abadi" w:hAnsi="Abadi"/>
                                  <w:b/>
                                  <w:bCs/>
                                  <w:color w:val="64809B"/>
                                </w:rPr>
                              </w:pP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3EAA5BE" id="_x0000_s1029" style="position:absolute;margin-left:-1.15pt;margin-top:-21.05pt;width:601.15pt;height:198.05pt;z-index:251661312;mso-position-horizontal-relative:page;mso-width-relative:margin;mso-height-relative:margin" coordorigin="-26146,3429" coordsize="76352,25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kYHmlAMAABUIAAAOAAAAZHJzL2Uyb0RvYy54bWycVdtu3DYQfS/QfyBY&#10;oG+27nur18E2jg0DaWMk6QdQFLUiIpEsybW0/frOUHt3giQ2YO0MSY3OnDkzvHkzdC15FtZJrZY0&#10;uY4pEYrrSqr1kv7z+f5qRonzTFWs1Uos6VY4+ub2119uerMQqW50WwlLIIhyi94saeO9WUSR443o&#10;mLvWRijYrLXtmAfXrqPKsh6id22UxvEk6rWtjNVcOAerd+MmvQ3x61pw/6GunfCkXVLA5sPThmeJ&#10;z+j2hi3WlplG8h0M9goUHZMKPnoIdcc8IxsrX4TqJLfa6dpfc91Fuq4lFyEHyCaJL7J5sHpjQi7r&#10;Rb82B5qA2gueXh2W//38YM0n82SBid6sgYvgYS5DbTv8BZRkCJRtD5SJwRMOi9NJlk/ighIOe2mR&#10;FGk2GUnlDTCP712lkySfJBklcCTL03m8o503745RijSH+uyjFJMEo0R7ENEZNCP5Av53fID1go/v&#10;6wbe8hsr6C5I90MxOma/bMwVlM4wL0vZSr8NMoQiISj1/CT5kx0doPbJElkBSdPZJJvlaU6JYh10&#10;AZzCj5OUkko4DnpckbLdCAKNQvpGekFavda//zas/giP1ePVWihhmRcV4Vp5oTzp2JaUgkjoN2tB&#10;6ddIGcLAL484GPL0XvMvjij9tmFqLVbOwFno1UDw+fEI3bMkylaae9m2qAO0d3QB4gsFfoXxUd13&#10;mm86gDu2qxUtMKeVa6RxlNiF6EoBFNnHKgBiC2f5RwAYGtN5Kzxv8OM1gNitgyoOGwHxESTidyBm&#10;UvZ/6QqYZhuvQ2NeiPmbojwR9okk43lWzIszSQK11vkHoTuCBqQAqMOn2PN7h/gB5/4IZqA0Ehny&#10;atXZAhzElZALot+ZkAz2JAxGt+cdvBfM/1Tvf2qYEYASwx4FmsQZtGiepPO9Qj8jD3/qASQKiHen&#10;cUwQP8AyygdTcOZCXNbqvhGsApijwE5eHeP8WHny6SSeJmFkJEUyy7M54mCLfXmKdJbFMcwUnBhJ&#10;lsdxGpAeJsaR+9eUh/RLOi/SIiR5UrgOWtOSVnZLOovxb0SFGb9TVUDomWxHe19WpGAsK1p+KIcw&#10;FQI/uFLqagvEWg0ighkItykYjbb/UdLDzbSk7t8Nw1HVPirgdZ7kOCp9cPJimoJjT3fK0x2mOIRa&#10;Uk9huKD51oMX76q3gva4l0GsRyQgP3RAdcEKdw9YZ5fbqR9OHW/z2/8BAAD//wMAUEsDBAoAAAAA&#10;AAAAIQD5XiuDBeUBAAXlAQAUAAAAZHJzL21lZGlhL2ltYWdlMS5wbmeJUE5HDQoaCgAAAA1JSERS&#10;AAAEMAAAASYIBgAAAJQjYDcAAAABc1JHQgCuzhzpAAAABGdBTUEAALGPC/xhBQAAAAlwSFlzAAAO&#10;wwAADsMBx2+oZAAA/6VJREFUeF7s/UmvZEmapok9n8gZVPXqHWz2efaYMjOyMjKiqrObQO+5aTT4&#10;N3rBP0CgF/wDJBtcZBFocEWgQZAscMEFAZJNdKHA7q7qqorMysyYfJ5svoMOZxARLj6Ro0f16jU3&#10;8wx3M4+Qx/3YVT3zoEeGV75B/vIv/zKQyWQymUwmk8lkMplMJvMCI3/5l38Z/tP/7L/YnZ/JZDKZ&#10;TCaTyWQymUwm80Lw3/6L/wqzOzOTyWQymUwmk8lkMplM5kUjCxiZTCaTyWQymUwmk8lkXniygJHJ&#10;ZDKZTCaTyWQymUzmhScLGJlMJpPJZDKZTCaTyWReeLKAkclkMplMJpPJZDKZTOaFJwsYmUwmk8lk&#10;MplMJpPJZF54soCRyWQymUwmk8lkMplM5oUnCxiZTCaTyWQymUwmk8lkXniygJHJZDKZTCaTyWQy&#10;mUzmhScLGJlMJpPJZDKZTCaTyWReeLKAkclkMplMJpPJZDKZTOaFJwsYmUwmk8lkMplMJpPJZF54&#10;soCRyWQymUwmk8lkMplM5oUnCxiZTCaTyWQymUwmk8lkXniygJHJZDKZTCaTyWQymUzmhScLGJlM&#10;JpPJZDKZTCaTyWReeLKAkclkMplMJpPJZDKZTOaFJwsYmUwmk8lkMplMJpPJZF54soCRyWQymUwm&#10;k8lkMplM5oUnCxiZTCaTyWQymUwmk8lkXniygJHJZDKZTCaTyWQymUzmhccsl8vdeZlMJpPJZDKZ&#10;TCaTyWQyLwzL5TJbYGQymUwmk8lkMplMJpN58TGz2Wx3XiaTyWQymUwmk8lkMpnMC8NsNssWGJlM&#10;JpPJZDKZTCaTyWRefLKAkclkMplMJpPJZDKZTOaFJwsYmUwmk8lkMplMJpPJZF54soCRyWQymUwm&#10;k8lkMplM5oUnCxiZTCaTyWQymUwmk8lkXniygJHJZDKZTCaTyWQymUzmhScLGJlMJpPJZDKZTCaT&#10;yWReeLKAkclkMplMJpPJZDKZTOaFJwsYmUwmk8lkMplMJpPJZF54soCRyWQymUwmk8lkMplM5oUn&#10;CxiZTCaTyWQymUzmhSfs/B3Pf9Yp83zZfR7fZEr72bffzB8uWcDIZJ4LO0WwBBA/TCYEnYhTCLoK&#10;Oj2ZtNZoEgMIASEECLvHH84jbXJ5WSAQgicEP5xzYPMZAUmT0Q8BCCEQQticRzqXoJMWQ1dd1eXz&#10;2EyZTCaTyWSeD7t18tdNIEGQILAz6TyzPWFGq8T2S2ykjP8Ok1w17R4ubKbdS/pato74xOm7aafs&#10;3uOvm56Vy9f1pEnZ0wa9Yrr8rHan3We3Zx/E9uZovWEx6Xdlh99V+v2Nf4fD71I3ynwPyAJGJvMi&#10;MNQrOxXMqM6R0eKnLWJDiJMPhGFfgohEHUHFh6QriIQ4bbQGMWCsUBRCUVqK0mKsYIxOYoifdX+B&#10;jcghJFFEz3hTPcggdEgUNJ6NZ10/k8lkMpnM749nrYc3wkFqe6RGQdi7q9iAGf/dbSONkL2LxtuM&#10;9xGnsZjxFNMVe9k76bq7Xfzf9/Rs6Lnt7uPqabPNtzM9K3t/JrDz+4hTGB9h8znpFBuhY/x8v8lZ&#10;ZZ4H8pd/+ZfhP/3P/ovd+ZlM5jsnVuYB5OpieuDpilktoXfHGYzxgI+rCNYYxBissYgISDyH+Fdk&#10;MwF47/E+bZ/qioD3nhACzvkonqj1xWCBgWxXKlFN31STmUwmk8lk/vCIosXWrNSL3MdVXfSrt7m8&#10;9p5jxvnaXd2/n31I7PU+7RaDCPC0G3wDJFx1j/YTUMuGp+WZ9y/7nsHVJA3rWdhePx1t/1H1+T7h&#10;CLuixRN/j5kXhf/2X/xXWcDIZJ4vlwvK3WJ4s8bukkE7uBrR2iSE6OIRK9OyjBYQItjCYo3FWENZ&#10;lMN6YvTIg5BxlYCBnkQIHh9FDOdcXCcQvAoaaf2NqLHRMp6+SZDJZDKZTOb7hlpZjNoNsLcNlBDA&#10;+KtaOPu3u9w53+mgDvP0fPwV+9mHChjmqbcYBJKn3eAb8MwCwzcSMJ4eFTCe/nzMMwsY6k69O+8q&#10;fHQtuZrdbZMrSeZFJgsYmcxzRfZWwmGo6LVg3RTW8Xv8Nq60dovgRKymERGMMVhrMcYwmZYYI1hr&#10;scZgjEHERIOIzTklwWL3c4jqw9ZxR9YWIa4TQsC7jaDR9b1+9374q/syXyNi7C676oozmUwmk8l8&#10;N+zWzVcTCHs6k1fX5QKYYYOr1xsTLnnGhz3bjtpOz9CZh2SB8XTbpPbXphEne85lzHj5Vetuz9dd&#10;71tvP88sqDzD9YI+4z0Kw5VcXvXJx9J276WNIpe3DQT85dkjthfK3nPKvGhkASOTeW7ITsG5+RwA&#10;H83adpX1sbnduCAPOmMPamlhraEsS8qqpCxKyspgRDBR0IAYI+MKVLwYr6BVWhIrRDZVnNanSdyI&#10;FhjRYsN7FTR619P3jr7vCd7TdYGwOzAzsLniDU+qxDKZTCaTyXy77LZjnsylWlv2zh1ILhvK1ett&#10;2Hc+l9tRab42YnbX/zqedX3/rfaIn3XXgWe8hPBNYpQ940lFvtbdQx/YHiuetGzftpvYJZeJ24wW&#10;p+gfmRebLGBkMs8VwfsAIhgxsWyOrh4WetdBgMIWMTYF0RXDQYzA673fFLVDnAqdE0LAFpayKKgn&#10;NVVZjdxFNGDnt0fa93aF4r1eYghqldFHi4yu8/S9p+u6GEcj7UMrGLXSAMSomJIyoWQymUwmk3lO&#10;7HQa49cQXT+2LDcRRCwuupNuBkZinCxRA1CJcbu0HaD1/27bZrNfbUMNR/HJwiDG20qjPnGEJlmG&#10;iqDtKh/bFmgbKq602cdA9Hk1T253SIwplqxdA/3uKt8I5xzWWoqiiBazem5PasZpMHUQMWoB23UQ&#10;XYN3CVeMYIUoYAx3OwR653SQKgScc1v3X4Oym+Eex5uflm6edbxXQQQfn3Gab4wdnntq++n1CpgU&#10;JH73OuJy0uH0c8Bv2rqB6N6SrEp0Gl+7iMfsFUjitqPfil7eMwb9yPxeyAJGJvOcMdbivR/iTASv&#10;Faf3DWVZIGKoypKqmhAItG1H0zT0vcOIpkSVmFEkBdAcXEOsYTKtKYqCsixjhbotcnx7hDgN1ZrO&#10;jYcV0QouxdLwHvrO0XYdfdfRdb1aZ4RYdcbKSxs2aUff9jVkMplMJpO5klE/crsjuN0xVAwi5dac&#10;lLEshdQk9gm1oysghhC8ChtR8AghDdykTnL8jIGAdvBTx1Q2MRw061k6r6BWqG7TQTZm0y5Ry9SN&#10;WKITiFwtSGjbq6CuK8qqoijsJu38PxJrVLwoq5KqqrBWA66rPrNn/6P7L0DbdazXa9ZNs2/tPc9K&#10;EbHx9PXee+/p+57lcqkDUEMstNTGUwFj86ySEKV/070E8N7hRFQuGISrJFzE3YbNcwjBjzKFjF2F&#10;xkHmx1Y7Arg44DV6ClvLY9tS0veeEPrhHIf5Oy7Tm3ub9pH5LskCRibznPFBrSmstYAGuyysoSwC&#10;89mUg/mca9duUNU1Dx895t69ByyXK9quHwpWwSAm6L4CFIWlqiqqqmQ6nWALExXtVPCPCuVvjc2x&#10;NpXEqDEQK7iQKiYf8D7Q9Spc9H1P1/Z0Xa+BQEcVmlYcoxGXTCaTyWQy3ynapdvuwKZPaaR7WCKp&#10;M7oZXU/tBO13pvaCdlQ3dbwhxHaSthk2AzVJ6EjbhACTakJRFBRFEQWLKE6IUJYlRVlgohWCCWAD&#10;WBNdbMtSLQhiYyN1WYuioIqChDVu1LbZ4JzDGDMMGKVBo42Ake7P7meGO3Z5/gYRHZjSayg1c5xo&#10;x3qfgDHsOXbs+66jaVuatttZU0kiw+55ipjN3kdWF+v1Omab8yRrhBDAB4NIAUDXdbRtO1jVDsKR&#10;MTjnaJqGxjtcFDpEDN55mqah63q12EHUSrfv6bqOznXDukmwGGsvIYoTMpy7H34/MBI3Yjt0e/sA&#10;ohYbG0FHBa4w3Ms4N8R/hv1kvkuygJHJfGekSoFYMWzMJSFgrMG7HltYTo4POZlPuXX9GkfHx0xn&#10;cxaLFR9+9AlffHmX9bqhcx4Ri1ppCmI8xghlUVBVJVVdURZ2qKy1oI8BM2NBvH1Ov2/iNbJ9nM3x&#10;x36VSaDYCBXeB/re0bYdfadChrqbxEpFtGLLZDKZTCbzHJCNhcOmAxwXpZ7eaJkgWLEEwDtHCF6t&#10;RQuDETBW43FJ/FzYAisGUIuIwlrNjhY8gYC1BmsNxmgXXkJgNplQlCVVWaolhtF9JxGiquL8NMLu&#10;PGVZUFcV9WSCjZYXAD6olUZRltR1TVUWFIVsXWcitUeSYDB0dq8O7vXsRLeX1IvWfy+fC+jsEO+5&#10;rqiikXOpM/90qEWEHszE46ZBJXVhjjJDtPgI6ICZD0EtPlar6DIU1w+6n9451qsV677HJ1cREZzz&#10;rNcN61WDd2qZ452nbTu6rmPdtfh4T71X4cj1Popb4Jyu76MLU5BA73q19vAaa02Dym+eWWDkBiKb&#10;IKdbd3ZwPRoa7mn2lY8g8+2RBYxM5jsjVYqptNOK3xjoXU9RGMrScnx8xGuvvsxbr9zh5OiQvnd8&#10;8eVdPvv8S+7ee8j5xYreeTxqpucRjLFYEyhLSz2pqesKazWjSBqlEGHwh9TWxretGA+1wc78TUW3&#10;TRp10XVCUNXdxZSsbdPRNG20yIj+j88cfCuTyWQymczvh0AQTUQ6NrAXJIoRMQ5FbBEYAsUwoKJC&#10;RVkWFGVBVZYUpbq+Wmuoqoq6rJjYAmuEsiqoqpqy1Hhguk5JVZeURYEYTW9amihqDJYDm+NYW8QO&#10;6CaWgY3nUxRFFEjUjcQYQ4gxxoaYFlZDSDxtyyOt97TrP4noXXxpZ1+375D++ZoVr1rsUyc99u3H&#10;7M4PQZtl+nRVTOj7bhA89FlE69vgdZAqWtkicWArCH3v6NouXrO2F70H550GhI/x3/qup2k72qal&#10;d06Fjq6nbTr6vsc5T+M61n1L22r7sYvLk3Xv5jr0t+ow+JCuYGMpFJIFyciVJA0E5sG0754sYGQy&#10;3wkySu0VEDyIB6Jfpwlcv3bC7Tu3uHXrJq+8fIdbhzMW5+d89sUXfPDhJ9y994DVqqEPBu8FxOIR&#10;xOioQlmIjiLUWsFrWaymcLGMHQQCIxCCmnF+e6Qifhc9mY0lRpofCGiEz00QKK0wQgha6bQdzbql&#10;6zpc7wdTwUwmk8lkvg+Ma8ZvuwbbVwv/44853qua3Ftr1VqisDH+lqWuasREYaAoYsp2KIynrmt1&#10;x7BCES1Fy1L3IUYwRqiqkklRMRO1sEiuscniwgyiRom1GgRdgra0BuuPoCP4OoizuXJ1e4jtjzhy&#10;n6wIdPk4toZ2ZgN6uXa3Fx9JFgT7l/4e2PcwSarGHsJY8Ri63PHjno32zPo69l2z3vHNyep9i9+H&#10;OBe6RBCN+zasLsOJqG6QYp5t5vv0FXB9oGlb2kbdVLwPtNH12PWOEALr4Fg6dWXpexcHxOJnH3C9&#10;Hyx8nXO0HXQ99M5pPLa+x0UxJK3jvSOABt/fcWH5fTDe3Td4LL9X9l3a8z4nsoCRyXwz9IVOMnwM&#10;AKVGaHsJCMbWdF2PtSDiCL6lKg2TuuD6ySFvvf4q77z9FtdOjgkB7j1e8ZvffcTHn3zK2ek5y9UK&#10;7wPGFkPlW5SWulZ3kaqcDGaRAojRI6uIoVYYIXh88ATvsbYeKot03oEkcmyKrKQw7y/Gft+kY2zf&#10;Se9V9fYB+r5jtVrTtY6u06jaImqyGLxWnrHm0zsvRN9aVfYzmUwmk3kaYnd4XOtvLU1IbAeE2Bne&#10;x77qR/CY2PvZXa4ZO1LnOrYjQkCCxosK6Ij10J+W2AoZ9aZ8HDwZLB6iCbyJ5vwEdT2Ni/F4gtU4&#10;Wia2Jaw1Gm8BqKL1A9EqobSGMrqupuCSRWEpCstsNqOqykHAqKqKurLUBdR1zWRSD4EoET2mHjGe&#10;v2hkARuv0YgZgnCKCCYmbttteO25zXvYfkrpHo+/J9L8/a2TzD5279VV9/fyvbw8Z5dL71fUP1yv&#10;Frvpe8KFgE/uK0M8tTBY93ZdRzcEx+9Zrj2rRuc3TUOzbmNw+Z6uc3Sdfk8CicPQBcH1TsUO7/HR&#10;vcZ5bbeGEB1tROUbI/rC+0Fg2wghfojvoQFpQ3CYUSBaohgnqDuQbruxYDbGXjm4t2/u+F4FNivp&#10;/O0t0romXN3f+a7IAkYm8w0IaEMFLXJgEDDiSx0LjzC41QkuWAQoLITQUhaBa0czXn35Dm+89gq3&#10;b17n5PgIK4bPv/iSX/72Sz7/6j6PHj3WOBC9BogSAVsIdVVST0qqqqAoDUIRC5uNywjo3+1Ovc4M&#10;ftShl6ikx+BKKRhW+q7mfpeqje8G2U7H5r1XU8DW0baOJirpG4U+Fas6MqRX75EYGTuTyWQymafh&#10;6QQMrfv1k4mtgP315W6/QqKosKmb05LtINdpYbRNTC0PiMtjdT2cZar/VVDZjHkLgcKY2G6J4kUU&#10;+o2IZngohLquqMqSuiyp64q6qpjUJZNaY0iUhdV5ZUldFlhrVLiwGnPL2Bgws9jE4FIrDcHSb1ll&#10;fF3bYmOtGdtcg2KTyTwd6Te0+1sTEY2h4dxgXdF5oXc6v+8dfa+Z8pzzuF6tMJpWXZrbtqXpHMu2&#10;p21aVus1qxiAtGlblut1dH3xKmToSRC8UwOZ6OYUonjB6C8xmGwIKkMmoS+EQIgxRUAz5xA0vp0I&#10;SBzM28++d0fPYPg2er92ZYpU8qTMxM+TLGBkMt+AgDZEhHEO7lQMEQuJUQMDwXkoDBQ2UNrA9ZM5&#10;r758m/ffe4s7t29xMJtycbHi008/5aOPP+M3n9zjfLnWvN0IIoayLDBW/07qiqouSPGmVHHdNFzG&#10;dbwW2in+hTYmvItxJryLyrQbAlYl1PzTYqymJHte7DZg1IQv0Heepuk0qGnXRwuM6I8o2qgMgzL9&#10;fK8hk8lkMn9IaByr7VkGCVr/7GN7buoOaCU+rp2SKHG5xtI6LdXTaX/6dTvehFpfeoyBwhhsYWOw&#10;ypKqKCiLgrosKQpdVpcVtjA6QFLXVFWpAyV1TVUUFIXVdkdZDEEvy6KgKoth0GRXWzA6iExMVKEj&#10;z94NVhRfx9Osk8kkdgWKMbu/pd1103eHoFFdhtdp63MI0PeBru1pmoa262kadVFZNy3rplGrjr5n&#10;3cS/bRuDkPb0ztPEgKRqAeJYx/huIY41ihHEpGw98T0fCws+CRajly6en1xZ/MjeEiX2UDbf9q0y&#10;ZuTO8zzJAkYm8w0ZGg7p+6UP2xgDFs9sUnD7xjFvv/Eqb77+Cnfu3MIWlotFwz/85nf8w69+y8PH&#10;Z5wtG3qnjRhrDEWhIyHT6WQTedvG5kzwQxqny4W0zpOo3HofTdsceOfp+47eqfIcfBjSjlmrOceT&#10;CWhKO/Y80MacShNjvAfXa+G/WqqIobExUmNK0DsEXNo6k8lkMpknIGFU20eCjKr5cUtAkCCYMJ6f&#10;0O/bzYNAoCCQUpynjkdKERoFiVj/6fYen3onIcT0n8WQUtMaQ2ENxqZAl56yCGpNUddMJzWz6WQQ&#10;JmaTiVpbVBXTSU1dVVhjMNZgjaYe1YCY0Z0kxp5QMUI7T+quuo8wbiENdfA/th7eHdDIZL4JV/2O&#10;4rDXzi/1crvaqxGTuqV4dUnxQeNwaFYVdRFp2k4tM9ZrtdroHMt1x7pZs163rNdrLi4WNE2rA3PO&#10;4WIWFed6eg+dg87pYCNpcDS6m4Aqg5u3K2Ci1fKGdP5XvTMb1/HN0OvVbGL6PT+ygJHJfGM2BVxA&#10;P6r9xW4BoZYAlo5pXXDn1jV+8M6bvPfWG9y8fkJRWBbrjr/71e/45d/9insPz7hYNviYNszagjKK&#10;F2WpEbeBTXDOvYXN5hx05EPPy3lP13Z0fUfbaDYP5/sh0raA5heP5qBlWcYAWcXGguO7RlAD2JRm&#10;awutJPre0zYd63VL07Tqm6iLtYGlO9mW0zOZTCaTeSJ+NJwZ69UoYOyaV4NgLgkY4zrn8mdPQZAk&#10;YCTT7PgZkFEMKxEIxhPMRqCvypLZdMJkUlOX6uIxm02ZTiaUVcm0tkynlrIoNdNHYSljtg1b2GhZ&#10;odYVVanZPoauTqw22W5RjP5ouyGkOnaHoGHGd+buXzeTeVEImuNkZ25q2+tvd9yUHOYOP+ttCcAH&#10;6HpP12ug0L4PNH2In9VNJWVISRYcq+WK1XrFarVm3ToW657VaqUu006Dj6pIEoWUKDCqqBJQh/Ux&#10;m3PfnR9glJUnlWrbbWWJqyAq7WQBI5P5HqPuCfq666iKFhDbr73OERyHU8Ot64e89/ab/Pj9d7h9&#10;4xrWCA8fnvLRZ1/wH371AR9+fp+LdY8LhtJ6ylKjbk9qbYxoEKtUWIoePVpWyFasi01h65wGLuqd&#10;ppxqk4DRthCtMzQPu6WwhrIs4/eCoohBQUWQ/TZp3zqDmRzp+nS+XneK1WE0XVbTs141tG2nCrbT&#10;e5EsMXYL5Uwmk8lkrkYHINKn1AnQen+3qa/ihQoY20u0stXv45gXQVLMDEXwSAhYIxTWUBUFdV0y&#10;qSodXKgMto4iRHTpmE0naj1RqsvHbDphUlcURcGkLphMy8GiQ2IWMmIdatiMQKeBaIOmEd0eIElt&#10;C4Z7sHFLtfF7QuvbAEN7ROvrVJ/vtxa9ivHAxdNuk8k8K5vfmYsuyGM273qydiZukwTH2DAffv8q&#10;dOo7F5LcFwQfUoa9zTsBaq3RtjoIt1qpxcZqvaZpe5Yrx3K5ZN20tDEGR9v1w9S0LW3fxfSxDvz2&#10;2QdGauSWC4j2UPxocSKVU5s1N4xLtudFFjAymW+IGQSM1AjZvOoh+OinCqW1VKXhtTuHvPvW67z7&#10;1hu8fOsmhYXT03N+9evf8Q+/+YjP7j5k0UHjBFOUTCuY1GrmWRTF0CQIYWReGkmdfDEaeMg7Db7p&#10;fYjqboqgrAJGCGCtBv9JOdjLosRYQ1WWuu9UgMfDfNN2w6ZxpH/VBG57GVuVxwZ5UvDQeH4+hBiw&#10;SPA+qD/hqmW5XOFcNLfTltSlAjqJQC9EaZzJZDKZ58JuPaN1oGw8SKIlIGLiyGdy6kAzBsRgD96r&#10;L7m6XOoaAjjXAypMmGg9IUawVqfC2iHbR1kYjU9RlcymNYcHBxwczKirinpaMZ3VTKdT6qqkiK4e&#10;+tdgjbqcWrNJNfok98/LS8JOTTn+tltRxhsTnnE09vJBM5kXiLBjgSFf86PdXn8sdF5Gl21Kh200&#10;4Ke6ejuvriTBQ9dphhXnPW3bs1qvWa4bLi4WXCxXrNYN66ZhsViwWDW6vtNz8iFo27/rCEHT1rqR&#10;i0kwhj7abKRiUGLWn3SSYyttDRrqRoKmlhrEAdHviixgZDLfEBNCNCOFgMEPL25Q9w5AguNgNuHO&#10;zeu899Zt3n37dW7duMGstiwWHb/69W/4h1/9lk+/vM/poqGXEoqKejpjVglVqenINg2Q5JmXgnVu&#10;OvjeB6yx+ODpY3qnruto26jKOk2fGgI6MjOpMSkHe7S4MDFVGnApCtCzlkvpvHZFin3z931/OqKv&#10;4jA4JHgPbdOxXKq/offqZqIr7FQZWcDIZDKZP3pknP50JE6MXMOHSlAHALazc4U0kmqSeEF0oVAr&#10;Bw2EHSB4rBUm0wkHswOmE8uktkwnk8H1YzqdUBaW0lrqSoNlqiunpUqp06sSazd5tVRo8Tv1dIhH&#10;H4++xl7IeJUxsU2zS7qiy1yxwZP4JlV9JvNdsiVofs0PVmI7NKKfrt5GnrhUtx/KE0Awg9UUgHPQ&#10;xMHI9LftOrrea1yNtmO5ju4oqzWr9YqLiyXL1YrFckXX9vRO3axD0FTLrY8ibHyfU1vd+9TfSEO2&#10;eu52FIfnGe7U75UsYGQy35AkYPhoSqqSRUxjhKeQgDWBOzdv8MP33uZH77/K7Vs3sEZYrno+//xL&#10;/v3f/B0fffwZZ4s1DoutpxTVhOnBjMoGCqPRiAMekpXFllVCSvEGzgUkxbno1EWkbdshNRRBKIoi&#10;xrWoqOsKMRqUS4xRVZVUaKZpw7MKDLvr745wPQ1h5D6yy9idZIxIdCdZq4iRUtBqw20TpT2TyWQy&#10;GVL9FM29Uz0RQoBgdCRS14p1vI5i6rqDeq5tf4OmELWbjB8aJFOzfahLSMVsNuFgesBsZpnWlkkU&#10;LqaTWl1G48CFTcGoYzUowWOG9ObxnEJsBoSYOjz1TACkiO2Ep+Sb6hHPstH+Kj2TeXF4xt/zJofH&#10;16NOY/sPkF7lSwwWE6KuKcHjCRhTbMXC8MHTu8Ci0YHL1XrNYrlkudR4Gov4t2k7uhh7Y932nK87&#10;ulbFEOf8IL1KtMIYHGXiP6Udi7fx3J7QXv82yAJGJvMN2YqBgYlxMAKFFYJrmdUFN64d8c6br/Pj&#10;H77LK7eOqOuC5drz8Wdf8ve/+oAPP/mMh48vaHtHWdXM5geUVaVWF6IuKAAhqE+eWkiorxwxhzSo&#10;q4jroe97uk6Fi7ZtNbNICNgipj2ra6pKfWPNEAhsc00haLaUq3n6wikpuLsF2rjQS4LMmF2LDZLp&#10;7g66G9EnMCxOhbzBu8B63bJcrlmvGrz3Q87tLGJkMplMZkD0n+36SLMLSAqQ5x1EN5DKFuq2YVNW&#10;DnXjKEpLUVkmk5qD2YzD+YyD2VQFiknF/GDGdFJTliVGhKKAIrqRmDiQoBlFLte26ft252e3Ltv9&#10;bnZTnyh7Zj0Nu3vnaXY13uhrV85kvl9oP+DpSQ7nz8TW6uklSuJlCow3zB25oWh2lL739M7TOcd6&#10;3dA0HU3TcrFYcLFYcnaufy8uFjRtR+8CzkPfe7re0zunAUKj2bmPgoqMLdf4btvWWcDIZL4huwJG&#10;crkIoac0gdvXj/jBu2/yw/fe5pWXbjGfCL0L3H90zi//7rf88u9/w4PHCzoHGGE2mzKfzyisAF4D&#10;dsZCKeBUD43qgvNeGyVion+co2001kXXtbiYFlWzmNhhBKiK8TQgIKL+ccMxoinY1e6y8kytj0GV&#10;lVjODiZpetwQ0iiSNtzS+mNR40kChvrdxp1LGGx9gzZDAUPfe9arhsVCzeai7sNg9hZGo26ZTCaT&#10;+aNkaIgPJtEabFLEY0TdQiSK5VVRMK1LpnWtgsS05mA2ZTadMDuYUNUFVVnG1KUlk6qkqoohrkVh&#10;jQ4gbKqgSGr8a+siifRpudZ2Mf5Gqi/N2GQiWmimr4PtxWa/T8dofa1Qv4bk/59W/NoNMpnvKeO3&#10;K7HfniK2Yndnfw2X19dyiU17N8Wa2CpAUjmQ2sPjsiRNivM6db1jvVrTNGvadUPb9azbltW6ZbFc&#10;s1y1rJuOi8WK84slq5jlr+0cvY8yzGCpdvm8v22ygJHJfEP2CRjawPFcO5rxxit3+OlP3uPtN15j&#10;Ugm1hYtVw69++wn/5pf/wIef3+Ni7SnrKfWk4uBgQl1ZTOgxEn3PjIlNFu2cp4aM9zH/dBC6rqdZ&#10;tzSNj5302OmXMFhd1HVFURZYq5lGnNeAYrq/WADGhtvQ9NjNOjIIBk+H807zY8cCzsUc1ml+Eiqs&#10;tVhrBzHDWovEnNaDCLIXq+ckQaNGj5yVVYwRJBi63rNarlkt13SdGvqFOLIGZAEjk8lkMoOPtxGj&#10;WbispSihrAx1XVGXBdO65mA6YTapmE1qDg5mHMxUwDiYzZhNK8pCsHEAQiRgRBA8djCriB0MIUoM&#10;u2aPsUMyYqgJ4+z0ffw3dm8262otiXlCQMLdGla4ojMiarp+CfGEwYB+97zT5+35e/aSybxA7L5F&#10;V5HWkcvvcIj/7LajQdfffZeE4biX32kVIIbVhvm6lmwFz/Rx2n0n02SHq/PEfoR3mNDj/Sbl62LZ&#10;sly1nC9XKmAsVixWjbqirHsWTaB3jjamfe2ixfc4SP+3TRYwMplviIC6JMSCyLmGujLUtfD6q7f4&#10;0x+/z3tvv8HRwRQBOh/48u4j/sd/80t+/cGnnF6sCKZkejBlMq2pq0IbGwKGmGopFTMCAR/FCcE7&#10;zbbRdj3rdUvfOVzrMahvnC2Eqla3kenBFGsNxliMqKuL92EINLpbUI8tIQaE6He3mUVcV2JMjmHy&#10;gYC6tLjeq2jhNN+193oNQdOGIKJWJcYYyqrEFjpyVZQFxoyyh0QrDBVy4mjZ1rmMi/yEruO9BjVd&#10;r1pWq4au62Ihmwr07X8zmUwm848nwJBqNLFpz6f6Z4NATN0X2/exbk1pygOx0oifBQYxXFfUxWqF&#10;ENTVckj1mdaJcZBE4z8Vhai7pkHTiBeWolDBYjadcDyrOJiUzOdzjo6OODycqwtIUcQMIkZdRwqr&#10;2T8Kq1lG9GgjdirP4fvOmmF0rk9gd29P4vL48JP2H67Y+1XbpAEWZTMcMP571ba77DsuX7P95W0u&#10;z/k6nrT/yzzb2t8+l6/38pzxPH1Gz3gV+3Z5FcLXbLDnN7/LpX1sPoddseBreMYrjew7qSdx1VH2&#10;7eeqdRnWT1sJ7Ckpt7m8NOwcd7yGfr68NEAcNPQ+aDwNH9TtpFOL7q53rJuG1brl4fmSxVKDg54v&#10;FjFIaEPT9nS9wwXwXrMi9r1DfCqXtfgNbMr1REju8d5TSLQGj/0LGe5F2kL4f2cBI5P5hoQQVVdt&#10;xLh+TV3Byy+d8P67r/HD99/mzo0bVGWBd/Dlw1M+/Ohz/u0v/54v7z1m3faUkwmHRwfUdUFhBfFB&#10;XUeC0bgaqSCKAoYPgbbr6DtH03Y0bY/rtaFm+vhiS6CqC+bzKVVdYIo0EqTxM0iNPxmZnHFZuLgs&#10;EGil4dURLsbhCPSuV2HCq3tIsrBwTsAL3quIMYgXw/E0YrpEFxJrLcZaqqqMgUYLjNXGIDIWSvy2&#10;uHIFaf107LZVEWPdrOm6Xu+EaD5uGErTTCaTyfwe0EbqplwdD0bGpuxmRmyYbg9YxrUGUSJNSkBj&#10;VtqYPSuEgFfTRMRqc1f1jlgXBE9h7JAVpC4t02nFbFoxn6sLyPxgwnRaM53EqRAm1sQgm9PBmnGc&#10;GYyh3kxn9n2uSy4/l69jvHbqXOzOgSfsdljla1e4gu3trtrL1Xzd/rd5trW/fTbXO77y3buw+S7P&#10;KAB8syvePf6Ynf2ln9zuYSQt1L+bPT7b+e/uNnM1qR+Q/hpjBqsKERUk2r5n2XSsm5bVWkWL1Tq6&#10;mywbFquG84ulWm6cL9T6ebAOj2V4iLYi6aGKusRrvyQgLrXRk6tMikO0OZcsYGQy35QUiTwG75LQ&#10;c3RY86MfvslPfvQOr7x0g0lVYhFW647ffPAZf/v3v+W3H3zKYu3wYpgfHzGdVZRlTLHmY+wLLypg&#10;BB3d8AS8d/TOsVqtY/TgDtdHVwmxmBB9SyQwmVYcHc+pqgJrx0W/bIrzILEiGFV/0WIhCRQbywpP&#10;8KkRGAgjQcJ5Tc+q4oXHOxfXGR1L964DX7GA0qOqGKFigy6ztqCqNFJ7WZVDNPbBnWaw3nhytaQN&#10;3uSfB64PtK1juVzSNI1mZhlXhFnAyGQymd8z2jt5+tJ1u3My1E6iexnvSQDfO4yIBp8ODNYAGi4q&#10;IEbThidXymlZUJUFk1oFioODKfO5xp86mNYqZMymVGUM0hnUBcQYPcaWTpFO4g+K1Jt8Wnbr+R32&#10;7eoJq+9j3y6exDPu/hvwrPfo2ya14646p935z3aH/jEWD7tH3oew/53a3TZdoQ4bZr4rvN+00xme&#10;Q8A5tdYIQO+g94HVquVi1XB2fsHZ6Tln5xea+WTd0zQtTdvSth3rdcu6aXGp3wAajBQVTwxWDx5F&#10;D/0xbAdZ/m//xf82CxiZzLOi75IqgsFrWrODacGbb9zhT3/yLu+/9zrzaY2EQHCBR4/P+bd/+zt+&#10;+R9+zd17jzVlalVzdHJENVFTVImpUi0amBMRvPNquuU6uq6j63vath/Mu1SMNAgGkUDwjiCByaTk&#10;6OhAR4usDO4nSVUVESSUhLDp5Kep79Wiwju1pvAuuYF4ve6gQoSKK5sqZth/2tfIzHdsEquuIHE/&#10;Q0UUfQJDNO21hrJUF5jJREe8ikIDn22qtSc3nMYFnZ6b0Hee1XrFarmibbt4P+J+tgSM9Hm3Cs1k&#10;MpnM0yIxId9uB2W7ZE3l7baFxWZpwFgV9NUtRCcJMQ04KaZSdAspDVVZYI2hKi3T6ZSj40OOjo44&#10;Ppgyn044OJgxqSuqsqCsiuhOousXdhNAe7eGGSz2tqu1PzB2n8CTuPQwn8wzrv5N2Bt24Cou/Ti/&#10;js3v78VARl368Tntnt/u96cnpM7kt8T4Ndo9y33fs4Dx3ZL6DaM5QymtA6gpux/0Hvo+0PWOruvp&#10;2o7WeS7WLYvFkvPzBefnF5yenasLymJJ10cXcwTXO7reRxeU2CVQM2ztdwxHFv67/9v/JgsYmcyz&#10;EgAXNM2pIVBI4M6tY/7JT3/ID95/g1s3jyn01Wa5WPPJJ1/yr3/5W379u09ZrnuCWGyp8S9mhxOK&#10;IjbCAIPBOx/zMTt1Gek72q7H9ZrKaFNpxRzNQTRTidHauywt8/mMyUQbaBJz1QfUGiEAwZnoo9bT&#10;O4dLwoVXV5Xh82BREa6sNlL5ttWgk+jPthctkBi21aBn+l1T1emIl1DXJVWt0dxVxEgq7GYfT4fg&#10;PbRty2q1Zr1SVxIVeHdTzaXPV51/JpPJZL6OjYCxKV/Tx03puinLvaTvqZkaYlwMtawIwcc6AA2K&#10;GRzWClWlMSuODg+iVcUBs0nKEjJhUlfUdc18WjKtK6bTGjsaWB6dnU6pRY6JjfTNupkdnqWaFLYG&#10;Pr6eZ7vx+lvbnfs1PJPiwSauygvDPoFh95p2vz8LsYP6j2L7bU/fxk83vfG77B5bS4vduU/i8j4z&#10;/xg25XF8oXfu8eX7vXKwbnpW64b1as1q1bBuWi6WS5bLNcvlKsbUWHCxWHGxaul6R++89iU86ipv&#10;iziAC//yX/zvsoCRyTwrAXAxSkVVWA6nJW++fod/+pd/yquv3GBSmWhRYXlw/5S/+dtf8ctff87n&#10;Xz4EKegdmMJSVAUH8wm2iEE1gxYGfdfTdj1930WLiGiqFTS1WwiapUMLCq1cXHDYwuKDIwTPdFLr&#10;CFNdRqEFEA3yGQL0XcwT7Tx93+OcHmewohguNn0eFUqjuiNEqwlFxQWJAo+uqkJOXFv3I6PzDyrd&#10;bIyDfVwvEPBYC2VVMJtOqOqKorDRlPdqHV5dUjYWJ3EuIgYf82AvliuadYNzek+zgJHJZDK/X3ZL&#10;6E2JGq0tdlZItYZ2UJLTSIDgsUaoCrXKm8TU4JNJQVlaZtMZh/MDjo/mzA+mHMVgm9NpRWHUQtGI&#10;wRq1mJSY9UrSQYcif1zmh5GAsXsll9H6+evX+4PjSdXkVkrHxO73J92z2E54FnZ3/zXs/gb/0Pnu&#10;Lzc9kKseTJq/e2ZPevbPIiI9aT+Zq0jt58tlWoj3P4oXO+3sy7day3mP4GJfxju15O76wHK1ZrlY&#10;cbFccnZ2ztn5gvNlw3K11hgbMd5G03Ws204FDAf/33/xv88CRibzrOjrq7lMjw4mvPbSLX70/hv8&#10;6P03uHYywYiO4PTO8Nln9/jv/4d/x99/8CXrNuC84LxoqlAD1cTo+uLBoy94H3DBqXgwlP1aCAva&#10;rEuiQFrs1JQA1CmEwlqMCEWhAcdMDISmlhUOFwsQUkEV4pZ+3OC4VBJdIlyxlk/CRDTtVZJ7CTGQ&#10;lBmJB05FHy0R43V4FXZERYzpdMJkUlGW5bZPXmw4Sox7sa+eTO4iIQRc71itG5aLJW3bb4wSgy5n&#10;GHHbs6NMJpPJbOGD11pJVKBOQriPFm4SgzVrVRPdEWGzLgCBwqCxkQBrhcJarFFrx2ldcXgw4/Bw&#10;zvHxEUeHhxwfH6igMamHuBVVWTCtS2yMWRFt+2LdqZ+Hw+/5dJknLfvDIgn/qW693HnZw+j5Xb5V&#10;23f88sj5aIOw2/mJX4L+TobPadHuriK7gkQIEAdy9yO63MeIgoIeb+P7r3NT2yAdN/7EXxzi9cn4&#10;NqbPV1y7pPXjNL6edL8kRCeSIXDtiPHziN/HFjb6+wlpwQ5xxp7dKruuvZvZz8Yzb5D5JoT4/l96&#10;zsR0yzJ6Fvo3hBg/w3m6ztG1ahHedD0XiyVn5xecny84PTvj/GLB47Nzmqaj7Rz/9/9TtsDIZJ6Z&#10;ACABg+PmtWP+5Afv8JMfvsUrL50wqfQNdj7w+Kzhww8/57//13/DJ189wgWL86IBLjXoLmIcIpqR&#10;I+hAE96leDaxwkQrTRkq0T2VUvRDSxWQVhzRzsEYTDTdDEFdQ64s1H9PNXKgGB3Dx0ptnEEkucCk&#10;Qs1fEjD0omMaVUOMiTFhMqmjJUYULdI9ubKFwnAv9R4Hmrbl4mJBs+5iw0XPZXP/0jaZTCaTeSKx&#10;o7JbfRRFPbgkpgDMhIAtLEFi2u2YkcqIYKSnKiyTWgNsHs4PmM1qjudzZpOag9mE2XTCdKpZQWYH&#10;NWVpKaIVvcRTsUPtkyz7Up2ysfVL6Levqzt2edL6f0SEAMFt3yE194x2lRsLzhCFKc0Zs7mtmzrX&#10;6m9IVS9tvVwVM2Nn24QP4G180ukwHpxT99FdAkLvwDmH693QltBfyng9PVgI0HUMgx0b8U3Fn+dB&#10;QN1uVYRIg0ZCWaWBnvHKut44GHpRFFhrsUWxdUNTe2paCkVqrw5L9V4P+07Pg/QSxnXjOsNqMbCB&#10;6Iha/P2MOr5ph+n7+J7qBUIM+n6JXf0r862xa/8SH/kVBMCNvqe1N1ulbCSpivABmrZjvVZXk8Vi&#10;xXK9ZrFcsVisWK0b/tf/q/9lFjAymWdHO9aTyvD6y7f52U9/zI/ee5351GKkBzGsO8cnnz3k73/1&#10;MX/zd7/lwflCgyGFTdNKO/b90EnXStEQvGBMKqE3xUL6pGV7Mq/VNz5WR4AQBmsNo4ZekgoKtWrw&#10;MX7H1QXO74MyHtPrJEmc2PjOhWAgqPAijCpDrbniarHCjdtVZcV0OmUyKSlKg7GaHnY8arQf3aeI&#10;1UZI27FYrlmt1vSdiwFRZdS8Gp1DJpPJZJ5IGLkeanmu1oaIWhtqB1DrrBTjyFpDWVjquqKuS2a1&#10;5WBSczifc3g45+hoztHhjJOjI42HVJYURrOMpGn7JLQeSVYX22V4GFxCnpbkynKZVKf+EbDv8hlf&#10;vtu6F7GmHT6nu6ifwKYKf7xBxDmdiKsEgdb1OKeDLsZo59X1Gpgcie2clMY9eNqgFj6CNipSxrT1&#10;er050IDQ9ULfO5zTFPA60DNqT4T02w4ED+uVix3osYAhT7hR3zaafS6JFWlgp65r0FuwxRATLQSM&#10;MRRFMUy7iAgHlcGKBlNMuwqANZaisIhIdD/2GGMQq1njRAS8Q4AyWgKDB+8Ro9ZVMT7j5nk9DVeJ&#10;WjsM64TNL/DJbcTM0xCeWcAAoY9b7qwZdGkqsbeIv1EP9C7QO493gdVa2+3/i//8f54FjEzm2QkY&#10;Cdy6ccwP3n6DP//Je7z28jVK60A0OsbFquc//OoT/ubvPuSjT+5yvl6AWAQ7dJIDDsRr4SogWEKw&#10;EAzQx2NtXnYJYCwQfAx2mbZV0w0TcywLNkbo0MZamiC6vqDmfHtjVyW/4H8kEjZBOUU8SPxLGBVk&#10;0QoDwYdxTIvNGQQ2FXMy6azrmsm0pJ5YyqLE2n1BrHaJx40Nnr53rNctq+Watu3oe22cIFnAyGQy&#10;mWch7OscBC1DjRGskWhhEaJriAZoPphNmR/MODw8YD4/4PaNa8ymNdPJlKrSTFRVWVJXyQ1yu5YI&#10;I8v0EIX57Tpstwy/unbbXVPZDBJsb3u5rvqDJd3jVG3rLd5dJQ6mq/UpsS3ix88HHWENu+4cQQP0&#10;uR6c83SdxuNK26y6hr7fBNz2Xs3N+66LJyQ4F3Cux3nPqmsHYUFG8bDU8nSbgEAohqDlw/xkXRF/&#10;S3r90Y7UbywAVOjguf4OZCykSDTUjy5bRMuM4YYPLkK6ZRI7Nuvrc0zLRYRyq42q+wkE6qqmLAuM&#10;scP9KooCWxoVNoyJ7VKoKhUfBRVPCmsoy5LCxuxyI0sR0QMM77psDC+QkXiR0hrv3vnxexxCbGUO&#10;l79Zeqm8yjw1+8vKq9lYV+u3LcKeedFyS59R+s3p83ROsyL+z/6T/ygLGJnMsxMoxPP2G6/yF3/2&#10;Y37w9qsczwuMdYDDeXh01vA//Ntf8e//9gMePF7S0cQX0SBBTSW1Uti82CFYjSgdrHb49RUejioh&#10;qHqOg9Cr+GFUTMG3UcM0BCw+WDwGEc2HolVQHCGTgASjQUOfiacvtgxqHhhCD9JvBIzheqN/Y1CL&#10;kSAVSKkbD24l2rAZKtfYQDLGUFZQTyyT6YSqrIbK92rU+kQrRvXFbltHs9asJG3rBgEDULPmZ7je&#10;TCaT+WMl7FhfpA5JIZ7CClW0sjg+mnN8eMDR4QGzacX8YMpsWjObTZlNJxwfHVGVMlhWaKc4dlZI&#10;VZCOxm8Olnja+uzqcn13yWULjPExNvXUHySjy04tkd37QxQogmhmAO+g9x4X43l1fcB5H9MjumEZ&#10;6ICE6z19CiDuoXcpdbu6awSBNji8T9YROtqvKeZ9tDZFtwkaILBzvXbSYwc8pJO8ApEiCiYhBgcH&#10;UMEjde4TPmgAWOJvXrfX5ePO8XeJNTa2tdgaG9fzuWyZms7TxN5/CPH+XPop6zt8VTvIGKNWFFFJ&#10;EKK7sgWxolmCCFhjKApdl+CRKGCoG7BBMBhjsdYOmeaMbITPFAunKK1+NmAN6vZid1xk9pCGyTK/&#10;T/b/JrhiydWPaN/a7FjJ6efdffz85z/PAkYm8+wEjmYV77/zJv/RL/6C1+8cUApgHEjPat1z79GK&#10;f/U//h1/83cfsWwC3jaxttfiVJs+gSE+RACCjbEjCmQQMDZINL+FHjEeYwJFIVgTKE0XlXiD94be&#10;C70XnDf4IPhYkWtjQzDePqOAcZXJxn7U9sMDHmMd1gZsAWLUWsTrn9gIAedqfKg2xVQUMTZHjD6x&#10;wwE6qkqYHcyY1BOsVVPG3QZHYjjuYGVh8A7WTcNysWa9bvFej6KjCeqXnclkMpmvJ0Tf9qIoNVZR&#10;XTEpPLNJyeH8gKP5jJPjQ06ODjg5PmI2rZhUmyCdhbWIGZmxp/I36Oiv1p+jz8MKO38Dm6HZvVXW&#10;zkj8Vjm/d4Mdxsf7A6wkYnNERQW1TAghxHTqMb36kHJd8F5dVZ3zQzA+5wO9UwGjd0nA6Gm9p/U6&#10;QOB8oO96ur7HOz8MLISQhtkFLwE3MrAMXjs3Wk/HddF1B+sAF91L0A61znzCcxWJcTe2xQgZLHnG&#10;8S5C9IGJ+4u/NdkKRvvdIkEHd+K39L8G1k1WE8O7NPqY7lH8Z9/piwhBog3SnuXEdYb7pr+caFms&#10;Ioc+MbUHJg4MqTWWbh8CGGMpi4KyKLBWBYyiMNhCKKKrWVFarDHURaA0au2hQeoNYgQTgwWLGKw1&#10;Ol+E0oAdXGx0MGxfGzHztMTG+5jhdu67rzIIErtLk2v4dl9H0FxR22ykRf33n/78F1nAyGSi0V38&#10;pP6E2oHWji4IPniMAe8ddW149fYxP/nhO/zpj97j5vUZeBf9M4XTi5YPPrnL//TLX/Gr331M67Zf&#10;zhRZWS0w4usY4rL4mlrT4/C4YEAKdQwJntKvmZgVU7NkVl0wrVsmdc9UVDQIInQeVp1h2dUsmkOW&#10;3SErP6cVgzMBZ3oKV2CfQcCwriaIoysvAEGCxboKMQGHpxeLBIPxnlpaLCsq01DZNfNqzdHUMSs7&#10;rKiDa+cNjRPWXaDpA4v2mHV/TOun9BQ4MXgT3Wi8Rbz6cyIezFpVe7GUVakmx9MaW9iYtWQnyFNI&#10;JefOc0Do2p7VqmG5bOhaNVNFTHwgO4V0JpPJvDA8ffm9jW4XgICm3d4VftVUX9cwYpEUe8CpSbgx&#10;0fQ72vYV1mAtVFXBfH7AtZNjjg/n3DisODqYcng4ZzqZqCl5VTKd1BrDYjhkKptHNuJbl7fbnN3H&#10;096Pp9lXQu/BNuk4m/u4u+zSmQx10OXZ29tH0+ltuR6GzXVQYHtnm/NJHYXxLRS0OgtB2wciMdhl&#10;PHgYluueHeBc0LgQvWYsc72n7fpBiOi7nr739C7QuGTW7aKoodYA3msWGv0chZB49kkQ8VFsSILB&#10;vnsbZPfmxc/Djdt00AX9/SR7oN17uEF27lK670p6Bhs2FkY6e/zUdM3t5/gdsnNgPWsdsLr6+p+N&#10;IOm93L5nlz9fvj+bJ8mgkow7rCGKKklYULeWFMtDBZKNqwsUKUivUeGjKCzWGmxhNWuRNZSlihvW&#10;WiorVIVQFgVFYSkKdWEbx4Eb3NPSjNGNS2VUGgKU1LgUiR35cVy7HWRzzWmVTVs/7mKzti7f+a49&#10;gt226Ph4l4+9vfb4d7D7mwhx+2e1Udk9yydx+fw27N/P7lky2kva4hfZAiOT0ZclYGL1r3EpCNpJ&#10;D0FH9iGACQR65rOSn7z7Kn/y43d54/U7zKelWhqgWUYePG7423/4kF/+/a/59Iuv6EOA8CwWDwGR&#10;Fo/FS0lAMKGnZM1hseC4XHBSX3BUnzOtF0zKhsoLVtTAowuBVW9Z9jMeL044bW7weH3MIlQ0Yuht&#10;oHAW65++0Cr6GUF6mskjPR9fUnZTMA4ngc7YKGq0HMiCWfGIeb3gcNpyXC04nqyZmRU2qIDRU7D2&#10;BWsnNE44ba5xujrhfHXAyh/QSk1vnI62hEIFjACIA7PW+0mJNcJkWjGb1VS1qveM64yhUbS/oHQu&#10;sF630QqjwTt0/SeYTmYymczzJ9Unscwb/buPTe2zWV8MwyjYeKnE0m9jXp5iWETXQDxVaZkfTJkf&#10;TDmY1RzMag4PDzg8OuBwfsB8OuFwIszqirquo+iRRkmfti583oQ99/RyF2CDLvvaq4sbBdkklR13&#10;mHf3oh0nNgMsbHo+Pj5IkfjMRueU9pAycfRerSR6py4dyWqi7x3Oe3oPnddU48nX3LmA9xKDXQf6&#10;Ps3X9VufBIpkuTg671gRq0ihHTZrNzETdpdl/jgJQQUL2LTZ1PJnW1wVkfgeALGba2x0O4nxNNT6&#10;QigKg4ihskIZXVYKa7BGKNNnC0VctygshbHYQvel62+EDpEodKQTTo1MdOByn/ixeRNHpi+xhB2v&#10;8aTfv77Vu6KlLhn+jgsh+S4EjOdPdiHJZOIrfbWAIUN6L+jBBq6fHPBP//yH/OlP3uXayQGF0UjL&#10;gqXvhS/vnfPf/5tf8ve/+YhHFxeaPOyZBAxNN2XMBEIFoaU0Z8zKR9yYP+Zkcs712ZrDak1lVxSm&#10;wTirBaB4FRS8pQs156tDHq2OuXd+yKP1jEWY0VJjfDUE2nwain5KMD1N/ZgQrAoY/QSJliKdtZgQ&#10;KPyKQ3POjfkn3Dg85XgWOKhWzOyKShqMBpogYOmkoAuWzgvn3RGPF0c8OpvzeHXCoj+mCRVe1AJm&#10;U1jHuCE++U4KRSFMJhWz2YSyKmKcEF1fKz+zMf/cIQShbXuWiyXLZUPfqUuLjNX4TCaTeSHZlI2B&#10;EEerL7Np9G8IjEZW42YSgwBq/bMpc60tqKqSSQF1VVJVFbNpxcnJIcfHh1w7OeL4aM7R0SGTSYk1&#10;BmugwFHY76/J9v67+WSuvNJ9OxvFwNrdMo3Ubt27TdU2bOViX8o5NFI/2qZRi4hobeE9fedou462&#10;6+l7R+vi387RdZ1aVjhP12qWjRRXQt00tL4d+m0hdasCjrGLReqAbv7uulbsEzgyf8xo53+3E7/7&#10;2xh+NyG9HNEiIrXzYlBPSLHi9F1JZZ/EQSlrJAYRLShLS1lYqqKgKgtsUVAWGrOjLEpdJ2ZLMaLb&#10;qTCi+yysaGB9LmdESq9qfAvUhmcoh3dWFr0eZd87kfY0ukFPYHcPT7fV94ssYGQysbLXAmVbwAB1&#10;i9DXPxBCR1kZXnnpBn/1sz/hxz98m8lECL7FigEMvTN89Ml9/rt/9a/5zcef0TiPx0RB5NmKERMq&#10;jLeU4YLDyX2uzb/i1vEjDusFh2XLxPRYaRE6jJSkkTF16hB8KOiYc7o64KuzA746v8bj5hoLf11T&#10;uu4Wok/AuoogPW11QaDAupKyr8F0OPH0RihomHLOtfqM144+48b8jINpoJQVpWkppYuViRBEg4z2&#10;GHyAVbCs3Iyzi2Punt7g/vl1LrprdFLijRCk0xMJFgmFVgSGWFl5yqrgYDZlMq21wRwb32qaqq4l&#10;uxWiInSdY7VcD24kKSd1tsDIZDIvPqmJrCP6gdQg3oQt2i3LtJ0vSHRPDDE9hMAmcF5hBzePSV0z&#10;n025c+uIk5NDTk6OOZjNmNQldV0xrSvquqIsx24hsfxFOxi7HdzvA0leuOqMd+dvou2Pl8TP+mDi&#10;vOimKiOLitG6SShIIgaiQTF9bEOE6ALifMB5FS7atmPdtBpzwjnatlVxwmlwzL7vNWhmdOXQ/QV1&#10;EfFqXRE8eBetbrZI7SD0bzyvqG3s1K2SLnb0PZGCTeYBgoxyldB1+e1Ky1MMFHXBHtYaRACdhv1J&#10;zMYXYgpXUSsNKypEaHmnQUYlZUqKbnKFNTEuhy6vyoJJXcWAo5aqqqgrS1GoBYkZpXYWfUOw0RUm&#10;oNlfDGpFsv2OpM+jaxguTAPzPy3Czq6/jt3b/D0hCxiZDMQ32Gz8SwcTTTOyUgggPQezmvfefo1f&#10;/PkPefvNl9DU2T0GwXthtYbffPAZ//L/92/45It79DEgDTFA5NMQ0KCTxgulCxzax9w+vset48+5&#10;cXTGxCypg6cIHgkOMQ5MgY+qdPSD0GswExb9lPvLAz47vcVX57c5bV+mj8GZnhbrLV4cXbmCUGJ9&#10;SdmXYHqc9DgDNQsOi8e8fPiYN4/ucW1yRmEdQoM1PVZ8vAd6b1OeDx+gl47OFKy7Y+6f3eGLxze5&#10;f3GHpZ9o7A7b6pa+QPxMPXVNbCwGhymESV0znU2o64qiUKsZFTBGz3CHENSNpG06lsuGZt1qGrh0&#10;LzOZTOaFZVNGDcH2Ri3YTUM5fo+NakUIfXTrIEDwFNZQlZajw5m6h8xnHMwmHB0ecjifcf1kyvxg&#10;wuF8TlkWWDsSLNJux3ky99QxWiZfnv8isk+O2LBrjs0QuDrdaSXVP6O1t2y8vcamiE8m3UYVJlRo&#10;6HtH07b0Tuidoe81+KVaU2j60L53tL2ji/P6vqPtA30wuL6PJvnJDl5iQOt4nvF5SBDEx2HreCKb&#10;DubugxbtlBn9njqMYWskXS7Vo99HISvz4qC/Q/1djX9C6go3foMiYglDFjsPQTOcJBFEy774w42/&#10;ahMHvISgYodRS42yjIFGjQYKLYqCshTKwmMLTflclYUGIDVqoVFXJeUQpyNKgendSqcIet5CjKsx&#10;ug55koCxc62gbezLs6/me/oaZgEjk4H4BqeKNroopKGFlDFEAtY4rl+b8yc/fo+f/vAt7ty+RmFB&#10;0FgNXed5fNbwq998wv/wP/0tXz14TOejbZl/Wvki+sWaDutb5jTcnj7klWt3uXX0FYflBRWBwpeI&#10;E02Qano60dEQCWCCYEJQmxIRWql53M749PwlPn38EvcWr9NKwD/tCaENmyCOvmjBV1hfUvUFwXY4&#10;6fEmMDOPuV4/4I2TB7wxO+PILlRkkB5rAz5E15x4X4mjc3rSK3pxrF3NeXuLu+cv8emDl3jYzFnJ&#10;hN72WjT7EnFzkA5MD2wyhlhrmExrZtMp9aTEGDPyyU0Xu9uY0qnrelbLhuVyTdepAPQMtyeTyWS+&#10;Y3QEcvMtiuWpLhONmzBeOu4iSxCMWOqyUkuKquBgNmE2rblx7YiT4zk3rp9oytPZhKoqsNLHEcuU&#10;9Wmz/yEyZIqIp0e5JGJ83wSMxM5VjISgMbsuIRKD/ClpSRocdjEAZgghWlPEeBM+DAJFF0WJ1bqh&#10;aQO9k2hd0dF2mmJUA67Go4eRmIDRWFoxkwgQO0TxPLQC1jpZkoChW0ZbnlhHR1eWKOwnc/jB0udr&#10;Hmc6NHHdy6Ptmcw+9Ie1JVQEUelQGN6ojSg2/LL1j4APoi7iRqPXpvInDaZtdrPZNkrBcZ5oVr0U&#10;THTsYiyCEYcxHhsDitZVSV2mzwXTSUVVaoDRsiyjZZvG1rBGMDHlrMbmSFes75me0uUyVInrXJoX&#10;g+HtQ7Y3SZrkvr2/6GQBI5MZMAwVcyoEg4FgNCc1jsJ6Xnn5Fr/4yz/j/Tdf5vCgpiiEQA8Y1o3j&#10;q3tn/P2vP+aX/+HXfHX/lGDsUAQ+bSERBHp6JnLBSXnK68d3efXaA46r+0xNj/UW4yZIMAg9mDYK&#10;GHoEEzRAp/UgxtGKcBEqPlve4eOHt/ny/A3WocBfqepeRgAvHmd6JFRYV1A6Q28agnEEI8zNA16e&#10;3+fta1/xcn3GVJZgvfplJ9Pm6JKT3GkEj4jHBk371UlgFY54tL7Gp4/u8OX5CY+7QxopQAoIJcZN&#10;COJUxIhPLVVcZVkwm005OJhQlFZTicX/tBLYLvB1tEjwLrBcrrm4WNK23aZkz2QymReMgMeIdjpD&#10;HLHzQUAKHVkfmS6n1IVC0CB3RgPUWSPMZ1OODudcu3bMyfEh146POJxPOZiqoDGZlNTR0uKy6JBE&#10;+VRfbuYP7G7yPUI7OmzVGbF7sOkJ7PYfRoE04wx1y4hCefrrXEoz6mi6nqZpB6GiaTvWTUfbO1zM&#10;/OJ9oHcO1wvOaUwL5zWQpqbL1FhP2tnZHFvPcrveC2HTIdo9/e0Htrs0mbVvX/f2I37S9ont88lk&#10;ngUdmoujdTojvpej3+fW+hopQ6JAt1mc3uTRbzaOAvqYBnZYeezRMcxI70EMsCvqimKNUBiwqay1&#10;Kk5Yoylci9JSTdRKuK7UBa+OVhuTqqQs1BWFqAXb+EqneQyWJ+P3KJY66SQHK5VLL+i+Gd9LsoCR&#10;yUQkmOg/nAKhaQEgXgUMi6MuA2+9+TJ/9c9+xpuv3KIqBWshBIeIZdU4Pv38Af/hHz7i73/1IXcf&#10;niJFiSfoyMbuQa8gxJGUmX3I7YO7vHntc+7MH3FUnFEEg/El+EksNDswLU4ELzrGJqHAOkvhDda0&#10;dOJYiuHz9U0+fHiLL87fYNUf4EO1e+gnEsTjjMf4EusthYfetDjxYAzH9h6vHd7lvRufcrNcUMuK&#10;YPR++tRgim45qXLQM/YUviY4CLahMyVn/QFfnt/gk8c3uL+6wYWfE6Qm+BITChBHILnKbCosY4Xp&#10;dMLBfEpVFcMyiVHax+tCaqQagoflas1isaRtOh3RyiJGJpN5rlwus1IDVgMsjiP1G6BUuTbGrghe&#10;06RaI9RVwWxSczCbcRitKk6Op8wPZhwfH3F0eKAZRaYFamatvuCbuA5EU+ZULurfP4RScmwRsCXU&#10;hOgSMswbdQxin2FYFsCLTk7d7en7QN85Oufpew2QqW4eHb1ztL2n7R1t28VsIF5FjK6j8xpAM6Ci&#10;RwAMdqiXQgycGdBzUMvGbQS/SfsY55Ce5s6DS0LH5WpvvH266MSzx/bKZP4xqPXFvnJxzPZvdmMt&#10;tft73fkcm31etn/nl3/ho/0H0Xh5sShQeSWWG9ENZchkAkhhKGp1KalKDR5aFmqxManUWiPF5ajK&#10;kklpmRZQlqW67KluvbkFMj6feN7j8iqWEYGgWaTi/KHsABXDv2dkASOTgaFQuyRgBIMEwYrHGs/R&#10;rOC9917nP/qnf8Grt46jpayPvncFi1XP7z78gr/9+w/47Qef8+h8AbYYzC0vF4JXIeAth9Vd3rj+&#10;BW9e/5Rj+4B50SLeQqjwoUSkjwE8OwIGJ+AMhFBiXUnhLIWscaZnVcCXzTU+eHiDz0/fYNlcw4fZ&#10;7oGfQMBLwJuAcSU2GArv6WyHM+Cx3LBf8ebRl/zw1iccFUssjaaejRce4j0Fo40qCRAFDNvPEWcQ&#10;e4EvAqtQ8rA54ZPHN/n8/DaPmpv0fkYIBSaom01QW9ctAoGqKjiYT5lOKmwRTWMZR8LfVD5RmycE&#10;Yb1uWC5WrNcNzmUBI5PJPE9Sk3fcmN5YCGrZlTrcMRVlsCo+CNogriuqqqCwwtF8xrVrx1w7OebG&#10;jeucHM+Zz0uq0lIWBUZUkBcJajIdBWY9tpa1gcno/L6e73MJeskCYzyqGWM3DZYVHo1LESwuQN9r&#10;mtK26Vi3LW3b07SO9XpN02jGD+c8TgwupJSR2s3SoJqx0zF0LPTYJrldxnnJsnDcGRlj8DHz19Xo&#10;ccaf9+0pMbJQRTd8lmxmmcw/lmdtlgkBGd6B7Xd4g86T5Ib1xHdgFwshWjMHtECI5aeJVhqSrLvT&#10;vm0UO0xKT62fh9gaMUvKbDplVlrmlVDVJXWtLiia5Uk02KhNVh66T5VOoqgdS4l0cpfd3kK86u/f&#10;O5wFjEwmst8CwyBeGwFlEbh1/YAfvv8mP//Zn3Ln5CC+/D5uU3CxbPm7f/iYv/m73/HJZ/c5X67B&#10;WC1wtxoeT0YIVKHn2vQL3rn9Fa8df8XEPeLAgg8FHsEZEHoMARPAeIM3nq5wOCziCwpXUvgGbzyt&#10;hS/bG3zw8Bafn77JojnCh6dvjKrlncbNML7EBrCho7MOZwQXKm7aL3n76At+dOsDDooeG1owsdCU&#10;aLpKFIaGSsKDeCTU4AQrK0Q8nVjO3ZzPFzf59PQWX13cYd3P8b5C8IQYOGy3MvLBUxSG6bRWv+26&#10;xNpUaW0K8s1fnRdCoOscy+Wa1WpF17qr/QgzmUzmWyeVWePySjuQSbxIfzUCvlAgFMZQlpb5/IAb&#10;169x/doRJ8cahHM+mzKZVEwnNdNpHNEbeR3o/jZ11cYhIpWVxaUm8JN42jrvRWJsjRGQGFNiczE+&#10;QNcTXUCgi+lJm6Zh1fQxLakG2ex7R997DcTp/JCq1Hmv2T7EEES7N8kFJBArXNHjM3RBNjEoEpft&#10;Onefzr5OS7yUrSpUv4R46P2Mf4ujebuzMplvmy2B4cm/QX2DdtYf/d4vs/PGXPk+RIJsCwD6AgMj&#10;Q4i0IOi5p/9IZxPd/IhxNraChBooJVBEN5OqKKiqgqrcCNR1XQ3BQ40BYzeuJ+kYxuhtG+7H1rl9&#10;3UW+eGQBI5MB2GOBEZuFMSCmY1obXn/lOj98/03+7E/e4/p8OgTsCni8FJxftPzyP/yOX/7tb/ni&#10;7mPWbY+LDRFtSDwdguO4OOPO/AvevPUVdyb3qd2KGoujpLceZzsN2eZttLYQvO1py4beCIQC25eU&#10;weHxtCJ8ub7FBw9u8/nZOyz7KZ5y99BXEqKyG0T0mCFgaWitpxeLDxNumi956/BTfnTzN8wrMNJj&#10;REfxhiphSEub7rcKGM5YCFC4Hhs8AcMi1NzvbvPx6Q0+fXyHRXOEC5OYeo5hP4r+TZGoq6pgdhBj&#10;YRSbY8aTGE3xXILHucB63bK4WNA0fRYwMpnMc+SKMksC1loCHud6BJjNZhzOZxxOCo4O5xwdzTk6&#10;nHNyfMjR4QHXT46YVJay2OxOoii9rxO8O2eIwigazX9gZ8XdDsGl/XzP6Dy0nQZ57vro8tE51k1H&#10;1wcVK3pH03a0jcaySG4gfrCKUElIv2swQRVGkjIyftTaGRvftxDnQewQxYVD4MLRumnF7V/N9hrp&#10;m/5NT2zz5Haf4e4Wl7m8RSbz7XHpBXnCb5M95RvDmwHbgl1Ag+AnN5OrxbwN6S1XUmDjaBU1vN8p&#10;Hs3GzWQslG69Q0n1iJlQNpebYhhJdD3RtK5lpcFCNduJxiuaVJaq1OwnVQwmWhYbUePSZV2a8eKT&#10;BYxMJmKiBYZHXR7SyIfFYELP4UHF+++8wg/fe5MfvPs680kRrQfUD9lLwdmi49//8jf8u1/+mrsP&#10;zmk6Rx+jg6fc0E+DoeWlgy959eRzXjn+ihvFGbULWFfRm4LedvTlWt1b+hrbzalcwNs1Tb2isx6C&#10;xbqKwge8hyYIXy5f5qMHr/L52XusJOC25eEnku5JQDDeYPEYGhrr6E2J9wfckM958+BjfnT9Hzg8&#10;EKxxWAmY4OKWIRbs0ew1uqUEE+iM5qave0PpDXjDWgoe+Zt8fHadD+/f5qw5pg+zeN/HosSoSJZA&#10;CA5jYDZLsTAsYuzIRzhVXkMrnhD0PrVtx/n5Bc26I/hneGiZTCbze2Xc1ByXWQFj1MqsrErKsuT4&#10;6JDrJ4e8dvuY69eOOT4+1MZtaahLiyVgTTRpHvYl0aIiNq6jmUEIm4BxQ7N60w7fYdyZSPscf760&#10;wQuJcw7vvQbHHH1e95Zl61mt1qzXLaumY7FqaDpH52Ksi2DwQfA+aAYPD8FralRSFoRoPBECiFFb&#10;70BAgosZDuItDpeNuSXOh1gPy7jzox2mEPR3gVaBAwHB7/i3bz+R9FsYLRttv5mbttp9pvGCM5nv&#10;jF3rgT1sKQ8GSJl3Nu/J9m8/LhUwXrB7Bq/2vCnxoyOIZskbViS1cdO6cZmgFtNbh01u1rqOtoQZ&#10;XJ49gpeoPAcHaEwjjYXhNcmAaNBQMUIhgYPaMptMmdQ1k7pkNqmZ1hprwwoU1lBEqz2xgi2+7oa+&#10;eGQBI5MZELRJoSQBIwBWPMfzij//ybv8yQ/e4tU7N5hMYoDIqJJ6LOeLjn/373/Nv//b3/DV/VMV&#10;MIIGADNitaAiqAUBqIuKWILXlqLmnnaUsuStg9/w1u1HHM/uc2gaKgzGWbx4vHU44xBvMcFGiwhH&#10;EE9vN8KE9YIN0LmC867mk4s7fHT6EndXr9ILeFGlWYKNaV5jILDBMkL3GcThjEdCgelnFL7EhADS&#10;0Bc93nhCsMx4yPXJQ147ecxbB3c5Ls4xJgAOsZt7pRVBur96j4OAhKDCSDCEYOixLDniy7NDPrh3&#10;m3vL2yzlBmsTsCFQXJLH0zG0UVXXFQfzGZNJTVEU20E8hRigTfcRgjbcu67n7PSc1ardmAVuKeWZ&#10;TCaT2C2DthE2RU7qfOoXrQtSDAOdpakuRbTxqtmRHNYaSmsBT2k1GOfhwZSb169x68Z1jo7mHM4P&#10;OJhNmM+rwax4E7U+uYmMm+Bh1LB+8jVcYlwcji9wH1ctuqyEQFz90u53GKz5CPut5IJaUUoUCVK9&#10;G4DgCxUS4nFSoM1V09G2jnXbsVo3rNeNBtPsoXMa30KDbDp65+idx/tNPZYUiH2jvWMLiMu3I9WA&#10;Gy7vIRF/J3vv0P59BNRqcmvZ1qqXz+gyu2c0/r77xDKZF41xGbf7W43f4+IQ34997/Fl0vuoA5mX&#10;ds2onIvLtJ2780bFcGuXzzCKkxAzrxDbomkHsexI8+LWRqAqCopCU7cWhaUsDKU1lJVaZExqdSOs&#10;qpKqNMxriy00jgZxXE/rj6ASylBNJTeYUWrooOe6e8uGMwpq+THMeOKt1ZW0zBzficv8/Oe/yAJG&#10;JqPoC7MpRLRz7YMG8Lx2OOEXf/5j/uwHb3Hz5IBqWg0FifcBxHC26Pl3//7X/PJvf81X9x+z6hxe&#10;4rvtLQiaOUOSxmowUuKdFk9GPISOyix4f/63vHXnlFl9ylQcpVjEC2J6fNxeQhELQ4+I0/ONthGC&#10;x+AQD42b8HA154Pzl/jk/DYP+lcJOEy8WOM1EJd4UUEl3oFgeoL0BNOpgOFLim6O9SUmgDctvek0&#10;zoUESi6YFBfcOOr5s8Nfc6d6oOWceMRqsNOhQSnamtcAYOmvB9MNgT49hjZMuX8x48O7t/li+RqP&#10;ucNFESg9VMPATyrUU0GuxymKGARpNqWsSozZFIo6apUEDD0XH6Dves7OLlit1hCiap8FjEwms5c9&#10;Tauwmb09Gg6dd1Gc2IgUIoJz/RDHQq3BPARPFRucR4dzjg4PODyYcjibcu34gGtHh1w/PuJgNmFS&#10;V5SlwQeHxHR9w3GDduafC1eWnZcbvKSSfHz/dlcY6uhY1gd1PYTtlf3ouyfGnPCerjO0radpe9pO&#10;41W0nWO57qJ7iGfd9rStxq/oek80otxCL2vPgkwmk3muxDZtbOcSg4kKARuFjKouqKuKsioojXCU&#10;4mhUBWVhNK5GaSkKNEColRiQVBvdAa23GMrrfSV1/HuVgDEq53fZlKz6ad9qP//5L7CvvPLKf/nW&#10;j/7p7rJM5o8Mfek3L0osBAREAvODCe+8+Sqv3LnBpLKYIiqQ0TQUEZrW89VXD7l77yGL5Ro3vLCx&#10;gx4Lk02rVlPfBTwiak4KjtJ23J494Pq8pSoaClFJQoKoUBFPUtBgmCq1WAJWo5aLR4wD6QkSaEPJ&#10;aTvh7uKYR81NVuElFT8wquCKA3FIdONQ9ww7NBX1rlgkWEwwiPQE2+FshxODpwCpMb7HhJbSttyY&#10;PGZSrMFaghGCyJD0VLOQCAYzUrs1JgayyXEdEByWpi85Xx2w6A5pmNEbDVxqdy0w0v2NtiQQEGNi&#10;+qlipCKn9dJGOgYmaOeh6zr6zqUdZjKZzB5iWb7llrEzvBarEURHwm1RaekkJpbemsJCJVtt7VkR&#10;JlXFbFpzOC+5dm3OKy/f4u23Xufdd97grTde5dWXb3PzxglHh1Mmk4KiUFHE2HG2pdFp7Jn3nZAK&#10;3UuTLt40VOPq8fZdmmIDXLYavaMCPblWCDig76F3Gmxz3QSWq57FRc+j8zUPT5fce3jG3QePuffg&#10;lPuPzjm9WHGxaFiuWtZtH11EwpBlJB3ked3GTCaTeTpSqclQJwWv1n3OOVzv6NqeddOwWq5YLJac&#10;nV9wvlhxsVqzWnesO8e669X6zIPzQueEPhiN4xPrFM10EgX58ZFH5bgOlI5mbJ3nfjb7S235nSkI&#10;f/3P//qSu10m80fK/pcpNfwKa5lOJ9R1jbUb8yldKbZwouuFBu/Rka/dBtouKeikBqZ0iHEYGyhs&#10;wBYBMR6JmTx2TU0TankxXiM1pom+fzEZXnBAh5EGK+o6ItGmLYjDG6fuIBL9dzFAAaHAuBLj1Q3G&#10;m47eNvS2w1vNTBKcqrOWnoKGgBvSurpoGRJ8TDcVrO47pOJpfL4JvRojDms8VREore7foH7Dm+sc&#10;b7sZ1fQ+0Hc6kuad2wqaNJi97SBi4nR5WSaTyWwTYwCITpreef8EgAu6etDOeIFQCExKS10YZrXl&#10;xvGct197iT/5wdv81S/+jL/6xU/52U9/xPvvvMorL13n5o0DDuclk9qgVZFXy75YlyQLDk3N+Ryt&#10;L2LJnKIkjKfdUnvD7ppx7bSjQKw7DN4LfYAOnRoHywbOLjx3H6744u4FH312yu8+us9vP7jP7z58&#10;wEefPeTTu4+5+/CCB2drHi9azlYdy8axaj3rLtD22mD3QesCtdyTrXt71dlnMpnM8yW5UacySgVz&#10;MRoLLmBwHvou0LSeVeM4XfY8OF9z79GCL+6f8cmXD/ngswf85qO7/Pbje/z2kwd8+NlDPv3qnK8e&#10;rjhbdCzXXgMcexWLXZxSMztoJyiehwP6+DfWVWPzxDFpkydNkWyBkcmMpMFNUy/OExA8R4cz3n3r&#10;Ve7cvEZhGY38JJHC0HSOr+5GC4xVQ+9VngCJsSXQt29kgaF49VGWHhFPXXa8NL3PycGKslhjgx9F&#10;Rk4Bf4gWFJt5yYKB6DEnQPCW3pW0rmLpJnQUOLWBULMuei3sRK8pygY79yNZesRgZOJxRmNxgFqO&#10;lMExMxccVguuHyy4Pj1jWjZYqwKFkY2P8Gbv6TpGH8QPRxa9M3S+YNXOWbRzll1FJyFab0SHvRH6&#10;Lcq3QVXfwlpsYbHWYu1Gs92069MHlVL6mAJvSB2eyWQy+5D0T5oYLNd2EYFCrEaSFygMVIVlVpec&#10;HB1w+9Y13nztZd5+81XeefM13nz9Jd568yVefekW148PmE0qqsKMIslHYTtZrQkxVbUK78Y8fyH2&#10;iibqXjE+3b3tVuro3kbrjcAmlen5umWx7jhfNJyer3l0uuTh4wX3H57z4PGSBw8vePhowenZmvOL&#10;htPFmlXb07mAC0ZTjptCXSclWh1KCvgXzSuD+oAP5/mc72kmk8k8CUmW4bEs9TEjipZdsfYIqRYx&#10;SFHiMfQOmq5nte5ZrlrOF2suFg1nF2vOFw2LlQYxXi2XLJcNq8bRtp6uC3S9DnyqC2MsJ6OFhvaE&#10;NuWmtu7jie7jitkDAn/913+dBYxMRokNv53viAbXPJpPeeeNV7h9/Xg7Yq/2y6OA0XP//iPu3X80&#10;CBjannyCgBE/arDLHmMcddlza3KPk4M1VlbY4LAYtVwQvwkEF6UAIYDpwWjn3wbBBMF6i6FAKBFb&#10;aJCeosHYM7ULI0BwhGAIodQJbR1rgLmgFhLBIuJAwFNq3noREEcReiay5rhcc2t6xq2DM27PLzis&#10;z5gULVYCEjwmBLUFCaMyK4ouKryIHlOCusogKswAvS9YtgecNzMWXa1pYonWI1voNuMnmfzBixjU&#10;yEYT6xS1XY+TnrWKG13X07W9xjbJZDKZvaSyYzSNGoi7k7pHOKrCUFeG2aTk2vEBt24e8+7br/H+&#10;O2/ww/ff4s3X7nD75gknxzMmFZRJBI5l2yBcbEo5QEe8kvXYuJP9fK0wNud5eUrXodOuaBECGoE/&#10;GNoe2h7WfaBp4WLZ8fhsxYOzJQ8eL7h7/5S790+59/CMR48XnC9alquOdePoesF5Q8DSx6wcAYsL&#10;elSR6MAzWDlvrPgMu23s53UfM5lM5mmIFhexqNqqD0S2rJ+1D7GpWZCYWAATgxRbnDc4L/R9YN30&#10;LJZrzi8ueHy+5PH5gtPzFct1w6ppY1pp6IPQuaDuJyHFvIvl7JBBUAdGL/kNXkm6Bv2TBYxMZkDf&#10;iu33RzvVhYUb14946/WXuXntUC0XYkM1iFpPeMD5wOPTBfcfnrJYqi+tGB3N2QgY6SBxe2KEeAmE&#10;0GJMYFp77kwfcDRdUZg1BWCDwaDxMsYChoqcMfdabANKIKZ/BSsG8FhxlEXHpFgxrxYgDmM84hy4&#10;EpgAdTw/Daa5ETAMwbQxNGYNFJgQKGXNgZxyo77glfmCO/NTbs0ec1yfMrMrSukpJBCLQxUxongj&#10;qHjhB9/lKCUI8ZiCSMAhuFCy7uecrecs2prOWAQbLTD2EUUdYuM0oMGLSosxRmURiQoxxPuoBXoI&#10;aAyM3hG8KtcySCnjbTKZzB8LYjb+vsTyQEe41J1QR5s2lmpJqJXYRLRGqAo4Oii5fesar7x8i3fe&#10;fo0f/fAd3n37VV575Ra3bh5z7fiA2cxSl0JpBWvUyk7/TUdPn1NDMB0lxWi4XEZ9l+XW2FUvWQR+&#10;nVihswJeCnpvdAqGphOWjeP0Ys3pxZr7jy748v4pX90/5f7Dcx6erjk9b6Ng0bNaO9ato3eoBWQU&#10;KWKbnZAMOYY7lsKYbM5Nm/Pjc81kMpnvE5fNh1WoTfXAuARkcOlItcmmholW3jF+p/Me5zxt71n3&#10;gXUXWLWO5arhfLFmsW45PV9werbgfLXWeEJtwHvtBUh0d0/iMclSRNQJfnAtGQSXVFfESRg+//Vf&#10;//MsYGQySmoa7sw1QlUabl4/5s3X7nDzZI4dfGLRxllsfzkPp6cL7j884/R8yappwZjoyTC2wGBz&#10;PBFtKMUMJIOAUd+PAkZDKcR0pybGp0jbpw58UFUzoC204TCaRSUEjxFHZTqmRctBuUaKoHmjPfi+&#10;IviaQB0tIhxINyrMDN40qrSECeKESjrm9pyb0zPuHJxx5+CU65NT5sUps2IR41TE7UNAfGwQpraq&#10;JLcXteYY/ksCBgJRwOhDyaqdc7qec9HN6KRUC4xLT2u07YCKE0VhKcuNC4kKP3GbccckQN91GuzI&#10;a/AjSSdNqgQymcwfFVt9brXqsrbQctlE4SB2gk10mSuNUBWWw/mMO7du8OrLt3jtleu8+cbLvP7a&#10;Hd58/WXeeP02t2/OmU4qJrWhsGj2KJIzsR1K4TRpObmn7JO0zr753y5j0SKN+A11G7H8TOcXU1br&#10;KKDWEsEFus5z0cH5qufx+SoG3Fzw4LHWqQ9Plzx4tODh4wWn52sulh2rtVpkdD14H0f3xMa/UamI&#10;FoUbC79N031bAhoJGPFZ7qYgzWQyme8Hu2XXqB4ZlY1EK/PR12gUoa3iNOketKR0UhCkwGNxHjoX&#10;aDrHct1ysVhzvlyxWKmofLFsWa88q5Vj1QRWa0/XJ3FZ3dJTVyZGEdSsiBLriXjq2gzfiBn//K//&#10;D1nAyGQUfUV3X3ljhKoquHnjhDdfu8O14zlWwmhNbRQhgvOBs/Mljx6f8+jROaumJUR/WoN2yGF8&#10;EC0atEEawPeICdRFz53JfY7qFYVttAnrRTONpJgbwvDWC4HgS6AgAD6o5YAX8LGgMkYoxVPRU0tH&#10;UUFZqgwQfIHrLb0vonihAem0eNEzDKbVEsRXFL5jbi+4OXnEqyen3J4+4np9yoG9oDQrrGkJUuFD&#10;hU8mFumi48ckwqQG4qawjIVXvF8O6ELJoj3gbH3ERT+npYh3dPdppQIu7Q39LIK1hrIsBheSJGBs&#10;mt26Lgiud/S9wzm/ETDSGrlBm8n8cSEgMS2pBmiOk9eGlKBB0yQ4CiPUpaGywuFBzY1rh7x85ybv&#10;vvU6773zGj9473VefeUWN68dcXw4oSwECBRG09RpuGVGaslOwOgn8RyLprFocRkZmQ2r77UnBuH0&#10;0Lae5bpnser56vGKe4+XfPXglLv3H2ssi9MFZ4tGBYvW0fbQxyCb6hqymRAVRYZ4UBKG+gzxg7Xy&#10;6MwwIdY7sRE/LBB9us/1xmYymcwzs7/M0nJxe54QsNHSeHvaWKGNp4DgTTHYqqn1Ofgg6moSy/Uu&#10;upwsVx3nZy2n5ytOz5acL9c0bc+67eldwAWv2waPR2JMoihsi7r8bawN0wCiZAEjk1E2jZRLr70R&#10;6spy8/oxr718i2tHMyw+jvAwmF2pcCCsm57zixX3HmgcjBA70Nquiw2qKGloC2mzTHAYE6is43b9&#10;kMPJmsJod12CQYIdGmUqAJihAT3EyBHBYehCQRNqWmb0TPBSx+PFmBQGSqOB5EDovKN1LmYzKQik&#10;NKtgpI9WEoYCz8yccn36kDuHd7l98JDj8pypbTHG443QGUsTTli5Oa0v6WOKVzHpnhEFCv2rd2Jz&#10;/wWr/nIxJV7rLYtmzun6iItuTkOVJKEriHuL9sIqYAhlYSgKq8dNlhQ7gY0A+ihg9H0WMDKZP3ZC&#10;FC5EBBNj6phYphsJWKMWdEUBB9OSo8Mpb75+h3fffpX333mdt994mddevsmdm8ccHU6YlAVlocE8&#10;tZxSN0SGEki0bJfY8R8XT/umxHMsmvbF2QhB68TkxuGCxrFYdYHT85bHFw33Hy24+/Ccr+6fcffB&#10;GffPVjw+X3G+WMeUpo62dXgfhQ8/zhIlGGuHW5Xq1hA0FpRsDTJe/i8tUSvAVJNuT8/1pmYymcw3&#10;4MpSKy0YYs+poKHx5EZTHGS8alKhOPY9osWhQAwcrVMIgvOamaTpHG3X03Qd665j3bQsVw1n5wsu&#10;FmsWi4bFsqPthL43GGs16VQ8Xx20TeenPYZ/nl1IMhlGLwXxhdxeVNeWayeHvPrSDa4dztQCQ7Qj&#10;nMZoAhpwzDlhsWz58qv7XCzWgCDGDC+6NrLiixiSqpjmeEQCpe24Uz/kaCRgGG/UAoOUqo/NOYtP&#10;iVLxInSULF3NaVNz3k5ZuynOT6KY4ilswLgOi8daDzbQ42k8tK7AM8WHaRQXAiItgRJBqEzL8fQx&#10;tw4f8NLhPU6qM6ZmRYHHU9JQsqTgrD3hfD1j0WiaJbEWsTFmx+YODE3JzX3Qo+qTCHijAsbZesbj&#10;1TEX/REtdVxv51kNbO9TnwEUpQbzNKJm3/o8BDO4hej6vXN0XZ8FjEwmo4xtWQcrDEdRwHRScu1k&#10;zisv3+KN117irTde5v13X+fdt17lrddf4taNQw6mBWWhZfXGFkEnbfylkjCmmB4mYu2Syp09Zd6m&#10;mBt9eT7slo9NDL65bDznFx2PTlc8PF1x9+E5Dx5dcPfhOfcenfPgdMnDsxWLdU/TOZwL6jMtFjOM&#10;wCU3yc1tCKHfpJAVrT8v3wGtU/T+bqaNQLH5nlwah0DVe/aWyWQyLypPLLUEFXlHFmq6fhLMddoq&#10;G7eLyVgb+Y3LnehwoknB8TcqByFEF3FrCCJqUe0cTduxSgLG+Zrz8xWLRcdy5TSW0apnuXI0rdD1&#10;hhAtPGysPA3CP89BPDMZtl753U5xIFBXBdevHfLqnRtcP5ppDIxoIaBbpVdaCBQsli2ffnaX88UK&#10;F1SVHBrAOyqiNso0NoQEhxg/CBjHkzWlbbFEt4qgprFD+TASMKx1eBxODI2fcLaecu9syv3TmmU7&#10;o/U1IfRgeqzpmSHY4MA4QhlwFtYYlk2Fc4cEf6jXJw5jGkKYICEwKVdcO3jAnaMH3Dy4z8wsqcQh&#10;vmQdas5dyWlvuH9xxIOLmvO1momZwlAUgjWjgJ6o+a4ZBfQB1NIEAzHI59pZzpZTHq2OVMAwk3jn&#10;LgcqCkEb0Sl4J+g9FwkUhaEsS6y1WtiqpDNqdOt59F0WMDKZjCKoC4mgZUlRFNR1zWw24daNI156&#10;6SbvvPMGP/jBO7z/7hu88dodTo6mHM0qyiIgoUXookCdhPKNdJsae8P3SAB1LbzEuBcfp2G951M+&#10;ee8JIeC9p+s6mqZh3bQ8vuh4eLrk3v1HfHXvoWYKeXTO6UXD+apl2XjaXugpcFLiPVFs0Ppx+z8t&#10;oVXKEK2HY+pxFfHDKAhcOjMVL9JgQRhSheveGMQKbWAnx8k07RdEMplM5sUklmw7bMrEMFiBR0Rg&#10;J3TxVtm4U9uIBCwuOu15JHiNGZT6MXEPBoMxAkYt3HwUTiSVwUEwUuC9wfWGvhfWa89i0fLo9FQD&#10;gZ4vWa3WdJ2j7zwhWFwfCA7+6/86W2BkMvGl1U/ETvW4BJjUJdeO57z60k2uHx9ibVIu0ko6umNE&#10;TYvPFwu++OorHp2e44LBY2ORsNlpaoylhpcMjVCDBMft6iHHsxYpGjC9ZuwgmnaZHkwXfXot4msN&#10;+oaa67ah5qKd8nB5wMP1Mee9Wi4s+oKVL3F2ii+EYAMWTw1UEsA3rJqKLhzQMgN7QaAHPwMKKllw&#10;bXqXl48ecGN+yrRcYAg4X9N2N3m4fokvFtf5bH3IVxcvc7o8oe9qKrNmXq84qBaURkUDLSB9tFsx&#10;owao1TgW4gmmx1Ow7qacLY85a49YhBlrYxECdlQGb26s3mN9PKnQ1oLVWkNZlBRFoesOYkd6LoIP&#10;ga7taNtOY2CkXYxFjOFTJpP5rkjNIoaydPwmamGQ5g7lbYgBHYdUcfFdFg3QrGKwjxtYfCgJQYNB&#10;atkAgqcwgdIGDiaGG9fmvPX6Hd5/62V+8NYd3n79Dm++cpuXbp5wcjhhWlsmZYE1UaQWiRZ7UZgN&#10;qcyJHfN0WjsXsF8rHQsVu9OzEQAZCjiu3sc4q0ggnpzOdl4zcje9YdkEHl90PHi84u7DBV89WPLl&#10;wyUPHq94fLbmbNGyXPfqFtJ5eufxPhCSnXB6NFunMb7eWEuLrqibJWljPCCwfU8knm+6vO2l6ecw&#10;NNu3JrOvjslkMpkXnO2iS0u01NYdy8JCSvF9Vdm4O+nSIbF3rMuGDbYIOgW2yliTziVuG1CBo3eO&#10;tu9p2o6m62nanlXjuFi1nF2seXSx4mzZcrF2/F//m/9jFjAyGUDNRXdeVmIjrbTC8eFMY2CcaBrV&#10;1ObSRrJOEt/fi+WK+w8f8fhsQeeFELTDfbkgUDVTg4Cml18FjFvVI44OWmy1RqSLne1Cz9M4ML2+&#10;9qFA/ERdSERADI6StatZ9DPO2yMu+kMW7pCmL2hcTScTvO0oCk8tnokPlOJxfs2qP2Dt56z8AdiF&#10;NnLdEYU4DspTbk2/5Pb8MYf1EmtaPAWr9oCzi1t8eXGbT8+P+bydsGhv0/cHVALH03OuHyyY1yuK&#10;aC6tbcxo8htUwNAHoQJGEAfG04eKVTPj0cURp+2cRZjSGqsjcHsal8Oz273PBoyxlFVFWZaxnFU1&#10;eMsCI6ZR7aKAkWqBtAYSn3kmk/mO0fJRP43f9E3ZCuMB+OSGEQv2uKUn4LwjBK+jQiHFNjeIlHEt&#10;LZer0nAwqbh+MuflO9d449XbvP3Gy7zz5qu89dpt3nz1JreuHXE8n1KXmuga79XqbjirdB7RqmDc&#10;4EtndXlWJC3Yu3CHp1lH2cgCIwEjhDiltdJ92zQ0nQs4F2hbz2Ldc75sOV/03Ht0oZYWjxbcf7zk&#10;/uMV9x+veXzesFg7ms7T9RoH43JNSHyGg8R0NXGF2Cze2c/u9PVsb5HOYTNlMpnMHxKXxIvdFSK7&#10;pel2qbozdxAj9rN/HyOia0qyLg+ohYbz0PaeVdOxWLWcLVYs1h1nq5b/z//jv4mtgUzmj5rYHL6i&#10;vdJ2Peumpev7IQL9k5hOJty4dsLh/CAGZ9P4FMre13eLgNAFS4clBIsJBuuFwlvEF+BLQtAowELA&#10;0MfRvQKDpTSOg7rh5OCC+eSU2iyg93TtjIvFnAcPZ5yeTThf1qz7mk4KMEJVwcFUqAuHpdN9i4AE&#10;KtNwWDYc1z0z4ygDBFfQ9FMerSZ8cVZw97zgrKlY9jXBOyqzZFafczjtmVZChcUGkKCWF9oIVTM1&#10;9ajT67HRxSR46H3B2pWsXEnTW4K3FKHEhGcruvSR7X9uW48zaEC6EFvI+ieu8IQCOpPJfBfse4e3&#10;u51etFRUkdTpRIoTpAEzC1tgjaUwJaWtsZRYoJCGwrZMJzCfGq4fT3jt1Rv8+Edv8U9++mN+/vM/&#10;56c//TFvvfkKN29eYzqZUFVVDF4WA3zGjCXPh42gvm2JsD0NDVdhIwcI0dw3ulLERqUG3wysusA6&#10;GB6vPF8+WvDpV4/44JO7/PqDz/jth5/z4adf8cXdhzw8XXC+bFl3moraR7EI2BGMM5lMJpPZZlOP&#10;alwN59Vir206lss1F2cXut7uhpnMHx+bRvF200obWy4GdXQudbr3EDcMBKqq4Pj4iNlsggQXYzWk&#10;LfduHdHGZcCw8BWLrqTvC6y3UcBAO+7BqoARTJQAehwOj4cQKOmZ2TUnkwXXZ2tmRU9BSQiHNO6I&#10;s+aAh+dHPLw44qw9YB1KnATqIjCvOg6KNRUrjHexd99TmXMOqwUn1Zq5dVRB8G7KeTvn/vqIL1ZH&#10;POzmrOSYYI+pjGdeXnAyf8ThdMm06CmCwXg0Boa4eLdipyOaowkeExwWT/BCH2rWYcbSTTWOhy+x&#10;zmBGZsdPQ4ipZVM7fWfp8ACDKhhDg3s7dgmXfiGZTOa7YXtkfFOOXh43N1HEUPeQzaRuevongA8a&#10;Ir33iA9YeirbcDK3vPnqdf7sT97h5z/7CT//2U/4yQ/f4p23XuGlW8eczCumtaG8IsPp77eDPq43&#10;0jVvixGbaU/1kr7vzod4R1VK1hrKaCBqwAt0AZYdnC577j684NMvH/CrD+/yq4++5Lef3uOTr075&#10;8uGCu48WPLpoOVt2LBpP0wsOS5ACY+wg7hCtXby/HLsok8lkMhkQDdrp0SCgyBAXSYyNrotaoWUB&#10;I5OJCJuGXkCHnzTgDPTOa2T0OG8v0Ze2KgtOjuYcHc4ojFocbBrde1uSWwQsF33NWVOybgvEW6wH&#10;ExwmhEHkiJ5kCB4vPUE0oI71PRNpmRdrDsuGqemxoSCECX2YsWbC2foaDy9OeLA84KIv6BFK4zko&#10;WmZ2xcSuMSEFsewozQUH1YLDas1EekwwtO2Ux6s5D9YnPPLXuQjHNOEA72tK6TmslxwfnDGvl5Q0&#10;GCeYoHKFjoxuGs1pxE+lDId4j/eWxpUs3IRlmNIxAUqsEyQWYE9PMo3eVjCSNc34ifohy8D2MSSm&#10;ispkMs+LTRmqn7TzHhgFYxx/35E7UpddCBQCpRFmteX68QEv37rGO2/c4ic/eJ0/+8nb/MVPf8Cf&#10;/+kP+MG7r/PKnescHVSURsWP4ShX1QW/V7avYPN33zSuZ+I2VxSVuoaJcYcsDmgcLBrH4/OOuw9X&#10;fH73lE++fMjHn9/ng0/v8ZuP7/LRF4/48sEFD84bLhpP6y1STAi2JkipJbhX899Ujo7L0u/mnmUy&#10;mUzm+8mmTktjDdou1zHFpIFnASOTuRL1wwIIBDrncM7rSP7wgo0IYI2lrkpOjo+4dnzIpLIUZtwA&#10;/XoChoWbcdZMWXY1nkIb3r5BpENwUWAxSIjx2m2MixE8Nniq4JhKz4GFiRVKsepsYgN96Vm7E05X&#10;N7i/OuS0q2m8wYqnlhUHdsHMrihjyj9reopiwaReUFcNRhyuNyzbKQ8XMx51xyw4oTMHeq4eitAw&#10;LZYc1BdMihVF6LA+xZbf40IShSIRh4gnCLhQsOhKztuKpa/opUSMxQYdRX0WtOB7yo1iIZnJZF4k&#10;1IJiGxUp0t9A8p6Ijl/BAlZHb6JPhMqlPVURmE8tt67PeeeNO/zpj9/hP/lnf8Ff/eKf8KN33+Tl&#10;m8ccTksK8VhBRYvgMSnqOvs76N8+VwkAYUgnqlO8X7GqSrXQeHJBaJywbAOni557DxZ8/tUpH35y&#10;j99+8CW//uBLPvzkHl/cv+DReUfjLC6UeCqct/TODIGqCQaRFNBaJ0UtGXXSdTKZTCaT2YsxOgmI&#10;sbHe0IDcARNd5rOAkclcSYij8WIsvfOsm5ZV01zduRWAQGGF6aTk5GjOzetH1KUgqFuCGCFo6Dht&#10;XG5a3MMUsKz7OaerKct+ThOmdGII1hNMC6aLqeMADN5r9hF9yUVTk+Kx4iisoygcJgocXnqccXRh&#10;xtpf46w/5rSbsA4V3gmltMyrhkm5pDQeKwFrHfWkxxYNwXQ4gZUrOG+mPF5PWPVTeqkAsKGn9B0F&#10;TiP3FwEjHnAxJV1sOseOSGpIQwCjpstODE4q1n7K2brivK1oQolD711KdvcsXBUkT0xSeFVQIZo4&#10;Dy4kacMk/WYymedIKjuSq9cm6ORGxtDgwAaJ6adFAzl4RyEwrQtu3zjmvXdf5Wd/8SN+8fOf8Bd/&#10;8QP+9Cfv8Nbrr3L7xgknhzOmVUkhUIhJ4Tc1JedONpFvL67DuLxJBdiTjjMOVqqk8lUlY50c0DpY&#10;rD2PTju+vHvORx/f44MPv+LDj+/yyWcP+OzLx9x7sODxacv5wrFcQ9NZnAsxc4geLxn3BtdrGvDg&#10;BpFn7Dq5EXpGZWsmk8lkMjuE2AYP7A48xlo+zssCRiYDO43FSBy1QiQKGA2rVUPv3O6aI3RkrrDC&#10;jWtHvPLSLQ4m5TASpu1c7cjrSzhumKbOsqX3c5bdIeftAWdtzZqKzgpeHAFtLKYIGF4MwWuAS2In&#10;PxAIODwdLrQ4GoL0IDHuhEzomHPezXncTFj2NT6U2OCYFC2TYkkhGr/Dmo66dFjb48XRYrjoCh6v&#10;Zyz7OR0zAoLQYUNL4TUAaAiC96qYqjm3/hdvE2w1yfV+9ATaYFkzYenmXLQzVt2EPmgGlkAf3U/2&#10;PK+vY88mySkkFYhhEDD0+9d1GTKZzHfDpvzYFB4iDKP9MeSXWnj5nuB78Gq/Np9NuHPzBm++/grv&#10;vvUaP3zvDf70J+/x53/2Pn/y4zd56/Vb3LpxSF0WmKCOFUOJnA6Zyo/x5++U/SXRWFuNji0EDC4G&#10;4Ox8oOk9i1XP44uWB6dLvnpwyhf3HvHRp/f56OP7fPTJfT797CFf3T/nwaMlqybQOkugIlDjqfAU&#10;0W1xY9wRS3fUvi/+DRpJw+CuOONMJpPJZK5gp32/qXK3axSzXC63ZmQyf5xcbpWG2MHV1HEqYCzX&#10;a7peG2aXG2e6j4CnMMKtGye8+tItZpNK1xdVDkMAMWb3cAPaAJ3QukMeLmfcXU4583NW1PSxy10E&#10;T/DanPfWImGK+BqCjVYMno5Ai6MNLV1o8OIRKRE/RcTSB2HRTzhtppyvp7h+iiUwKTum1RorHSb0&#10;FKajto7SBoIRFq7gcTfh4XpG4w9wocDgKOgoaCnw+GBp/YSmm9P5Go/Fi8MLBEnxO7TDQVRSgw90&#10;wbKWKef9nIerQ87XhzTdjOALveEmEJMf7t62J6IN/O0R24TI5tk4txEvMpnMi0UqpQNhlLnNI96D&#10;7xDfY8VTFcK0Mswnlvm04PrxnLdef4m/+OmP+Y//2c/4xc/+lB+++wZ3bh4znxRU1lGIxwQZXE32&#10;VAnK/sL/uyeeWzqdAFE2MPQIXTA0Tl1EThct9x5f8PHn9/j17z7j73/zMf/wm0/U0uLhgrOLjmUb&#10;aHvBBUvvLS5YtXoTtToRMeo6E2M6baKNqEuNutbEM4hWGPtvYCaTyWQy+0gV7zj5weVECMvlMltg&#10;ZDJPQkf9wXnParVmuVrxpPiRIcRGnYHZtObaySFHhzOqqgQ0pRyp/XupEZyaourW0PmSs/WMe8sj&#10;HrXXuHAn9OEACRU2WO30i8dbzT6CV/EkGEMvFU2YsupnNH6KowAsJlisqzF0eHpambDyByzaKU07&#10;RYKhtJ6yaimMQ0JPKT0zcUwISDAaWLObsOjndGEKocQEF107hEBJF2pWbsqyOabpD+ilxBcu+qYL&#10;IViI/uhqbiwIBV5qmnDIaXvEg8URF6tD+u4A8WX0uPG4mOrvWdn32MZCiPce5/pogbG1WiaTed7I&#10;xkUiEN0RvJofiIQYp6JHfMekFK4d1bz9xnV+9ufv8Ve/+BP+yU9/wHtvv8Lrr1zn1o05B9MSS9x+&#10;XCbvFi273xNXzf8OSFYXg+VFDGzmYyDO0wvH3fsLPv7sIb/54Ct+9+FdPvr0AZ99ecZXD5Y8PO04&#10;W/SsGkfrAl4MGKuTmGjrouln1f0vTkN5uWlIBvS5qAdkTL8aP2cymUwm80ykOFZDBrH0PWwyhAPm&#10;2/HdzGS+X1z5FsQFznsuFgsuLpYqMOyul4jrWxEKK8wPprzy0m1OTo4QUYHDGNHYGnvfPbWwkOBx&#10;oWDlDni0PubuxSGPVoe0/ZzgaqxXCw4vjt70EHpNgCceL5bWVyzbaMHQH+JlqsHsvGCdQcIaTE+w&#10;E9pwwLKdsm4qwGKNpyhajPFY0Vgak+CoYgu57UtWbkrLES7M8MHG7CJBY3IwoaVm0U04Xx2xWNe0&#10;zuLE4cSjfQ4z+EQTdOSTYGldxXk74cFiyqPFnFV7iOtnSCgQjDbUxUZHnadHRDASc0uP7/vwIIUQ&#10;PL1zOc1fJvOCkrJCgb67BsB7gnPUpeV4PueVOzd5583X+MkP3+Kf/Nk7/OJnP+Kf/PRt3n7zOteO&#10;S6qCKHagZQIWCVb76mPGYkb6PJ6eI8n6RKJ40XWB5bLn8Vng7r2Gz754xMefPuCjT+5rXIvPH3H3&#10;3pKzC8e6LXBhAuaAPsTMLWJwAVzwuBCFC3Eg/TBJTH2dbsDGXSXJGYM9xihS0XO+UZlMJpP5XnHZ&#10;wnr3e2rT7+1EZTJ/PAj73o9RS1Wg7zrOzy84Pz+n7/vdlYcGrcoP2pwzIhzMprzyysvcvHmTsiwx&#10;RjvR4zgLlwkYcQTAySHn7RF3Tyc8PJ+xXE7omgKcgaBRLpz0YFowDcH09EFYtTVnF4ecnh2zXB/T&#10;uxnBC7gei8NIA9LhRehCxborabuCEIyaZEuHEY8RsOKo8dQhIH2g6w2tq+n9FB8qJFj1Ow+Cp8DJ&#10;hNaXLLuS8+WUxbqk6aHDRecPicdRew1B28tdG1isAw8vAg8uLMvuEB+OEWaYYJGgIeMCRXRDeXpE&#10;BGM0yKmWefrAhlgXolYvGjzoqueSyWSeJ5oBCkDf56KwTOqSw/mMm9dv8MP33+Wf/vxn/Cd/9c/4&#10;+c/+jPffe4mTY4s1HRYXBdmYxWiYBJzR8nHI3LFZYRNTaPOfj9Pzwnvoe8+66Tk/X/HgwQO++PIr&#10;fv3rT/nNbz/j40/uc//BgotlT9MZeldo9pBQ43xN72s6XxLEqoBhkiIiGtjYpEwmUcSgJdBtrCyS&#10;eBFT1/qYSUonM0yZTCaTyfzj2aq0ERHsnTt3/st3/+Q/3l0zk/mjIUBsrMUZot69giDeY0Ugukgc&#10;zg959ZVXOZxpXAskqoVx2xBE0/3EGUYEY4Tz8zUPHzzE950a53oPxsYGYHKJiB36AF4KvBTawPSC&#10;d9A59U9uKehtia9KvNWGpIQCz4RVOOBxd8xXyxO+vDjhwWrO2s9xUg+mvhLNfDEC0YWjDD2Hpedo&#10;eoYtetZtxdnyDm1XMJksuXPwgLpqWYaa+6tDHq3mLPpDfNCI/HrmEIwnSIwR4kUTOOMQU4IpwUxB&#10;isEKIgQheMMDd4vPmjt8cTHn3vKE0+aEJhzhqGLcDDUfI2Yy0fG9fezpVMRnUBSWuq4pS7uJyS+b&#10;McKuczRNS9f3eJ/EqEwm8zTom7Qp+6It2fB98znGmUimoLHjHDDRPc+ApDCaaZPYaAEkBoosLVw7&#10;mvHqSzd49+1X+eE7r/HOGy/xxis3uX3jgPmsoipLrLHYmL5zeKfHAzeSDrlxUdnm8szxVT0LGpvs&#10;abeMdcNg0aDZQ5YtPLpouH+64sv753zxYMGXDxfce7ziweMVF+uWdevo+oDzKnYksUEbfrEclRDF&#10;6lRmpvubnlz6T+/b8HeTmXUzxVu3Ne0pijOZTCaTeRIim9rnqv/+5f/z/5wEjL/a3T6T+eNBdFRN&#10;P0dBYIi2rsHK1Nk4MJ8f8fJLL3M0rTECYoJmBRG0wYlEV5HYqIttcecMTdOwWCxYNw1iLX6PeJHG&#10;rJxEK4MgCJZAQecK1r5k6QpWoaT1hq43dJ3QtDXnzYxH6yO+Wlzj7sUJD1bHLN2cXiaEmDc5GR/4&#10;eJ7GdxixWBzzKnBt9oDa9rRtxePlbVadYTJdcPvgAWXZs/CHPFwectYc0LiJxrKIMejTiJ3QAQXe&#10;F7gQ6LyldTWtm9D6grYXWi80XcmqKblYF3y8eplPVy9xfzHnvD2mC4d0VJphJXZ0UlPeSJ96PsMj&#10;3GKnhS1CHK0tqOqSsrQxRZPbMcN2NOuOrutjY/6K/WcymT3EHO2jTqwy6hhvtF6IwqR+NBhjsaZA&#10;jNHy18jQyYaAkUBZGg4PZty6ccwrd27w5msv8e7br/Kj99/kzdfucP14ymxaUFg1UxBjNfXpdtd6&#10;OP6l6dKM3WbT9n9PYrf/LiTdJG4XNh8H4kbpqjsPTedZrnvOlz2Pzlsenqlw8dWDc758cMHDs4bT&#10;Zc9F43E+um5IyvyULCvSXqNo8bXpqHfvw0hQymQymUzmOfKv/l//F+xLL730X77zkyxgZP6IGRp3&#10;qVG6aZ5q209jNYgEptMpN66fcHIwpSqNDhQS1Qp0g9TM04FFHf0XW1EUJffu3ef8YoGIiaP8m1FB&#10;/Vej6yN9TEOnjtka/6HA+YKuK1ivKy6WNYvVnPPVEaeL6zy4OOHe+REPL445Xx/RuCNcOCBQxT30&#10;GOkw0sbAd8mFQijDmuN6zc0oVKx6y6PlDdadoa47bh88ZGI7Gldztppxvp7RuDmOInb1HRJNswVL&#10;LxW9sXg0mn3jChZNwdmq5nQ95/H6hAer29y7uM2XZ7d4sDriYlXQtgUu1CBTQhQw9HnEcUiJY5GS&#10;GtV72GlnJ/eRsiqoqorC2pGZuCCisTXatqP5/7P3H72WJNueJ/YzMxdbHq1P6Eh5371Pv6pqgACb&#10;IAkSJNDdkwZIUIAcdE2aTU4aRA+qgeKEnBSqWBN+BM6I+gAEUQM2u6q7X7337tNX31SRIU4ctaUr&#10;Mw6WmbvvfU6kupF5IzP9n+lx9vbt2s2WLfsvleVUlV0JM+nQocMXQfCOkolykGft39vkolOgQpiB&#10;a5IQKycBGsqW4Cq0skRG0UsMm6OUOycHvP/eY95/7y0ePbzL0cEOmxt90lTyDimtvBz1k/evEeuE&#10;Rhg/bvtFtveefvXSeKI4QvJLnzrTwSJ3XE8yzs6vef7igmfPz3lxdsn1ZMFslrHMKiEtnITAdSHB&#10;HTp06NDhu47/+v/z/8IcHx//04fv/6P13zp0+P6gpfQFa11bFcXHPWutSJKY8XjI7taQ/qDX8nS2&#10;fj9RyJ0cTJR5DcZERFHE9fUV88WSLC+9u/UtrtLKCdngy9XJDxqHwRJTupS86rMsh8yLDWbFJlf5&#10;Jlf5BpNyg0W1Qe5GVPRxKpJDK4tSJYpSQjoIoS5i7YxUzma8YHd4ThwVzCu4WO6wyCN6ieVweEbP&#10;FCzLPpfzEZN8yNKOsMrIffqwEY2Es1TK4rQDLX4lpRUSY1ElzMoBk2LMVb7JZb7FZb5FXvWxVYql&#10;jwvkRXg23t1ZyAuHdmF69MUJjCiKSFNxKdfaH9O/YYWiqiyLRUa2LHxm/24i0KHDl4HC91HlSVhE&#10;ntXOUorGG8B7qTkrYXYS4iEeF0o5tLIoSuLIsTkecHy0z707B7z96A6PH97j/r0jDvY22RhEJIlG&#10;azzZW6GUz98APhTlm8XK7a4sCottJXAWuqfyIr4C8hKmi5KXF9c8P7vm2YspL15e8/JiwtX1nOk8&#10;Z74oqSpFVcmYgDKSiFRpPw516NChQ4cO313823/9r7oknh06NEbCWuuuV4b0bVqLsjlfLDk/v2Q6&#10;X0oWBScHCP+F/eRI3qKII00U42HCowennBztk0QGZZ0kpmxNmOUI1lf1CJHPchVWaXJiMgYs1BZT&#10;9riy+5wXB5yVu1y4PaZql6XepFBDKmKvNreP1VhAldIoJ+VVnVVUTlNYReEQAkKVErJhI0ywIVqN&#10;sxpnJWxELIYh74UDp8FF4EpwObgK6wwVPQpG5GqLudviutristzkym0zNXvkahvLJlZtYF2P0hqJ&#10;3fahO8GNPDyrYNH8otBaYYxBGy2UkLfOCnnhyPOSsqgktKR5jR06dPiiUKHjtDqQZy9WfTOa7qXq&#10;3SzYElcVaEr6qWZ3e8i9Owe89/Z9fu+H7/DHf/A7/NHvvc+7b99ld3NAYhCZgEWHkIj6Glri/OvE&#10;Lbd86/r6N41Spr7iwsGydFzNK84ul3x6ds3Hz17y64+f88sPP+WXHz7lyfNLLq4zFrmjshHKpNhA&#10;XOhIJPz6+Tt06NChQ4fvKFRXhaRDhwA/JXa+P4T4bPkftMZZx2KRcX5xxWS2oLRQWecVdBpN1dk6&#10;9MQfCkNJP1HcOd7neH+X7Y0RSRTKj4oS7/zpJXbZgPMJ8ZQDVeJ0jjUZlcmpTE5pSgpTkUcVeVxR&#10;JAVFlFOZJVbPUXoBKkOpAoWV0qVEOJdIxn0HyimZOzhNaSOyKiZzETmKSklojHIxDlmsi6lchHXG&#10;H8/hlJRvxQeTKBuRoOk5R2IdiYXIKiKn0Ra5Z1egVIZWc7SeUgGVSn3yUiFGxPPCJ9tEyB7Q/rl8&#10;ScuqUmgjeT/wVFPwtrHWUeQlZVnhvC93nROlQ4cOXwxOknOqEAdB6K/a91dZJKuQVAMyCiEvqDDG&#10;0Us1m6Med0/2+NH7b/Enf/gj/uB33+edR/c42d9mPEiIJd2nXxy4CuekatNqroZvQLcJtxmWz4FF&#10;E/zgFgVcTXLOzqf8+sNn/PxXT/jZrz7hwyfnnE9y5rmicJrSRVQqonSGsr7rEB7jUL6Etf4C5+/Q&#10;oUOHDh2+C/iSs4AOHb6baMiGtp3QZ6b3v1gUlXVM5wsur6dMZnOvTEoYhkzgxT14VacVt+g01myM&#10;htw9PeThvVPGwxSjLMr5/BE+1waAc5EnDSTHhFMORYVWJVrlKJV5AiBHqwKjcxQZWi1RaokOv5Mj&#10;zslOQlBcQkUCymBtEydunfGhKUNyN6I0Q3JnKP0+hR1SMCZ3A/IyprJCrqzr7kLHgHYx2qZom4JN&#10;UDZB2RhtI7TVRE4RO0fkSiJboCixUhRWvDlUhdKVJAX15IhD4ZwkNA3neTXkqiQuXMotGl9GFWSy&#10;5ZxUQbHWUZYVVeVLqKqwf4cOHb4oJJ+PJ16dxjmNtUI4Kqfx5YRwVpIiK+dwVYGyBb1Yc7i3xXtv&#10;P+T3f/Q+P/rBO7z3ziPeeniXO0e7bG8k9BLjg+5cHXynUWhl0MrIuTE4jE8u/M2pN2HEqEeOVl4L&#10;/N/SwjyDy6uSJ0+nfPDRGb/+6AUfPTnn6YsJL85nvLxYcHmdMVs4sspQOi3krnOt4BDv7+cs+GTE&#10;ICROhw4dOnTo8F2HUgpzcnLyTx+89w/Wf+vQ4XuD1Ul4Q1iAEBjOOSEyHJIhXykGvYjBoM9oPCCK&#10;RHWWYwQL4OoEWLlK1ilNEqfoKGa+WDCfzynLAqfAGOMn0BqIRFUPMeOeBJFEmZLrXwPagXYywdfO&#10;YpyEnzT1APA0g1fsMTgVoZUkzdMqwmmHoqRnoB8vwShmxFzMtsjzlFRHDNI5TsVcZUNeznosbJ9S&#10;pZKIz59LOZnAyHmcXyshKmC8B4X3OPFkj3YO7T0rpFRqBaoEJUp5IJbkLvwECd1yV78FITzGf43i&#10;mF4vIU4ijJH3I1eCkBdFxTLLKctSyuB+6QCVDh06BFIQFFpFaBWhlJFkwVaqNhutUDgirenFmlE/&#10;YWdrzPHhHo8e3OG9dx7z+NE9jo/32N4c0k8NkXDDNTncyFdZVmlU33/bZVi/NogMav7FSzawTgjX&#10;KlQRWWSS2+Iy5+XFlOfPL3n24pKX51MuJwvKSlFUCucirIuEpFWmlnHK/9PkFvHpRHy+kVAatUOH&#10;Dh06dPiu49/+63/VERgdOgiCArwGXw9V+0oVIQGbVo7+oMf29ib9XlxbA9eV6wClhACRahgxSZKg&#10;jWEyuWY6n1EUBdqIV4RzPoSkVlaDkq69B0OEdgnaxmgXY6ws2sYYF6NdJLktnFglnfL5Klquxwrb&#10;1HrVEj+unUbbgqxSXFeGq2ybokoxTuHImReGy0Wfqywhp0/lombCUP8noTdlVFCZkkpbrAarLFY7&#10;nK6wyopXOVrIDRd5j3OpuhIqjcjtt49c21y/AIHh71MpkiQhTSPi2EgCT6iJprKsyDOpPlKWIRFr&#10;hw4dvjRC7XY/y3Y2VG8CrVydoyI2iiTRbAx73Dne4/133uIH7z3mwYNT9nc3GQ8jeoki0kJ6KDm0&#10;l6Fr8jV01leIgq+zM7clkHMib4S8kEKlpZWEnGeX1zx7ccHT55c8eXbNxeWMyTxjmVlK673ffCUR&#10;WxO0Rg5ch+b5r+Ef77FX5zVqESgdOnTo0KHDdxkdgdGhw+eg1ouVqJEu5EdwFf1eys7OFuNhH60c&#10;ekXBbmub4p2A0l4TBxMZ4thQ2YrZfMZymYmaahVaR5J/I1jXvFVTeUJCiAktx/QkQPB+CPHmEnay&#10;+rdR+8WTwzn/N/IhJqWBsmJRKq5txKLaorIppqrIK8U0T7jOExY2oVIxzp9TY9Au3JvD6gprcpyu&#10;fP4OK5+1hIegrL8pJZ4hXlmXMBpZK8VlmyuW+wuzGXkzjXdGCy39XSnQ2pCmKUkaEUVhciXHdg7y&#10;rGC5zCiKUlzbW2VwO3To8MURfBGaqDuH0aCp0FTEBkbDhKPDbR7eP+GtB3d56+E97t89Zn93k9Eg&#10;IonxFUVE+HpxGU7g5UkQC+3OvraEda8JIivXD6iEuEDIi8rBMofZvOD8csGzswnPzq44u5hyfjXj&#10;4nrBbF6RF5bKglMyJihtJBm0khKwngauZVxD4fpzOZFgcgVf40136NChQ4cObyA6AqNDhy8KJaok&#10;iOOCtSXGaMajAVsbQ9IkxvjJ8dpuombWii5SZcRokiRGRwZnHVlWkGcFZem814SETzRqqWrCU/xK&#10;yZXnfH6M5sxOgVXK/+5Xirrtw0usn/oLgWFNIaRH1UNXEbmNmRGzdBvgIkxVkFV95mWfjJSSCKfE&#10;E0I7gw7ECuJh4XQJvuSpckHFdpKMUwUPC1Y8MMJtyV2Gf0OejeYIKIcLx25urYFSYaYjMXLG0Ov1&#10;SJMIbbwV1+9ZlY4sy8nzgrKU+HFxPe/QocOXhVIOpYV0da4CZzEa0siwMepzsL/FnZM93np0l/ff&#10;fczj+6cc7W0yHsbEIgLQOoTHefK2Fnah2657GtwqBV65+qviJnkhcA6KErLcMZkVvLyY8OLlNU/P&#10;rnj24oqzixnTZcUydxSVQqmk9oaTKlYO65yEtgkP4pMW+7DANnFRS8j2X1q/dbKrQ4cOHTp899ER&#10;GB06fAa840OLBPCx1U5iuXEVSazZ3ByxMRwSaa9IrunY9Zw6HI9KclAYSNKUtDfAWsVslpFnlqpy&#10;KN2qvhFim5UDJQSB06V4OZgMZzLJax/W60oWZb1DiFjyQhCJdg7rvLVPVVQqBwzaDjEupSJmqSMK&#10;NcShiV1GziY5QyqlQQtxolF1uIpyBqcdVlVYXRCXKXHZx1gJdTEu8mSHQjvvTeIkBEY5KQUoTy8k&#10;/fOJ/2rSxntyBBLEq/A3oBAixcmkwxhDv98nTgzah60oJXlNiqL0oSMlVeXDR7wbuFg/bzl+hw4d&#10;boe2knxXgcJhjKKXJuzubPLo0V3ef+8RDx+ccny8y/bWkEFiiGunNIfWQgzXyShD6NyK7AypLMVD&#10;oY2mt369/dY5h7WWqlLMFo6LywnPX1zw4uySFy+vuLiaM1uUZCXklaKotJS0VrFcdfAi0RptFFor&#10;LFKJBULiYp9XCO1J4OY/2Xn1s8jIr/e+O3To0KFDhzcBHYHRocPnITg8eHdmvwoFOCvx3VubG2yM&#10;xkRRJMRG2ACwrmqs/rWuKeZEB8RRTL8/IIliiiynLJbk+ZJKBS8JUWPFVblVRcPn4ZCJdrhQJUk/&#10;/XellPe4lhMrVBPGgpOPfltNhPZlUa1GSrlahXYWDTgVrzAxolSLh4TDYamAsvaO0KVCh+v1pIDz&#10;cxFxnfbqeMhloV3jNQJYHEo35VTD84SmgoH2RIQ8l+CGHSY5FmM0aRqT9hKiSPtzybOoKsdykZFl&#10;4n1xs/iIPLUOHb4rEEkhVvpXtW3pHbJIRSQrfVV5vwgHKC392AUvMLBINSXtKoyG8SDl+GCbR/eP&#10;ePTgiIf3j7h3us/+7gbDfkJitOS3UEIIQMgtpNFK+yS84UrWLzjcR/tve7kJWSuya2XtjVXlynYh&#10;UK3yuS0KC/McLicLzi4XPLvIeH4+5cXllMvJkumiYJFX5KXDolBS6BWtlITW+ITL4ejyQMNf6ntY&#10;ldm33OJtS4fvAcQUUb90Yf/839vbSrtpiDHmlo3CsW4jxvwSfCNX/8O3Z7Xav27uHmJhX3mcm0sI&#10;n2pv35xm9XZ9HXoVTn47lM+LFeCcE3lz639t/6dgyVK4ILi+pkUp0ZvWF38Htyxt+HXOHy94/t7Y&#10;vnlXQdaGe8X5c/rjKCXPt3kW7aXZrl4rB2ldTzvsLywSIi3GtfazXrmS9Z0g+N6qm+vrJVyCx62P&#10;YOWZr44h7X07vLnoCIwOHT4DN2Qe1KEL1jqcteBgMBgy6A/oD/rEcZCeEirhagLDu/eqRkQGoR0Z&#10;RZqmxJEm1lCWGbMsp5LZAkpJRRKlDM7nmpABxp8K5St9yCQjDChtyx3KuyzXQ0sIOwleFApHRaUr&#10;rM/nEXlvDYfx9y1khlEao4xMODSYGJJU0+vHDPs9Rv0Bo/6AtBehjaJ0JRXWExJCUoDnUrCgSqyC&#10;yk9ilFEysGkkZMRZtILIGHppwqDfo5cm9HsJRkulg5BEDyUTL6UtSRLT76cSqhN4G8BayPOSxULC&#10;R5xdDUdpnmuHDt8lBEXtZvuu23xb1xRx4uWVKNaSYBiRQVrVup8xin5s2BoOOdrf5f6dIx4/OuXt&#10;t+5w/84Be7sjxoNEEnPWR5R/GgX9tqV9sTeV3TY8FVB/Zu0+m8/+15qB8YIRB7qst3RoSgvL3JGV&#10;4m1xOS04u5zz9PkVT88mPLvIuJrlzLOKZeEorRYpWYeiCQUiSZOb0Le1O6zvp7mv9q8dOgSsTrba&#10;BovbcKMV+TGyngC2JnKO1sT1lqUOg20vqwf364RMCDlx2ov03uBx2WrtQZ+pJ+ytz+uTW+X1A/+5&#10;vX09yN8K2Q5/nvBXPD1vubdaU/IQdax+Vje3fz1LcLhdQUi4fsv2rSts1in/WakbbUb0rlC9qHmG&#10;+pbjq7B93UzW2wiia7b+A1freH4D/+6bXVbbRMjdtnb+eof19U1brS/Mrw/7rJz+Fp56/ZjN/YR9&#10;b+7R4c3Cv/3X/wr1R3/0R+6//x/+H9Z/69Chw2dABj5LL9EcH+3w7lv3+dEP3mZ7s+/L/knGfSmm&#10;p8CFrPKIgPejYcgxX1lYLivOz6/46c9+yV/+9JdcXs9ZLnNPYEgpUueasn0qZKhXUrlEFAyBk3El&#10;mFyagd1b+pqBqIFDLBJti6jyXg7KVShvSQznVE5IhsGgz9bGmPHGmOFwQL/XR+NYLJa8vLjgxfkl&#10;V9MFpRWrZIA4VoiCb514UCilMFrhbAXOJwFUkCYxg0GP8XjIYDAQjwpgvig4eznh/GIi+2uHdSU6&#10;clLmdjQkiWJfblCeeVFY5rMl8/mSoqi6sarD9wKN0i397vaG7393SEgYVshBBwotXk8+3ENhsbZC&#10;a0Wvn7C3ucGdw33u3j2RpJyjHqNhShpLX1WIp4GziEdHczmvBet3pPx9rJ4jbOXDzFBeeRbY1rbW&#10;QVbAZJZzNZkznS2ZzJYsFjmLLCMvLIWLmh08gszs0OF1oz1ir7Ywb9FeR9t50ff6z+p0qxPPBrcd&#10;WnBbJ17viWEd/hqa/raKlYutV62ubB/Xbx/6Wpi/rp/6lRBCw9oQlnYTgehoQ9fk5NeDpiRz8E67&#10;+bmNcI2riYb9BH/9hSqorCRXr/cTO1yLwGg5hNHwAyvwv69fkkI1XrWvAeuXH/Dq9ggEssRfw40m&#10;FFATcoL2Ju130OHNxL/4L/83HYHRocOXhYhncQ6OjGPUj7h3esif/OGPuHO8z3AQyTDtvQdweBIi&#10;SMlAYHjDn0/ohk8I9+TTF/z0Vx/z0SdPefr0OfNFjrUaVIT1FlCZU3gXPCWad5vAILDg3oujHtyR&#10;ryLiRYmv3Zj9YOWcD9NQMqg5HMZVxJGmlyT0+z0GfukPeoyHQ7Y2xwyHQ/r9lDRNwZXkWcb51YQn&#10;z8748Mkznp1dkBVV44retvYqyS0CrrZU9nsJmxty7J3tLcbjIf1eSr/fw0SKylrm84qf//xjfvqL&#10;D8nyUg6hLXGiGI4GDAY9IiPEj1Zyq4tFxmy2IFsW2Mo/nw4dvvNYlQ9h3U1VLah/vlqQUhJJQqi0&#10;JGWO40gx6PfY3tniYG+Hw71djvZ22NvdZjg0GNMYxQJRiUPI1vDD1wbfr9s315K9Eh7jr8NfiHVK&#10;wkRKWC4ts/mSyWzBbJFzPV0wX+Qss4LKc55OaSpPuuLFaJv87dDhdSP0pS+H0J8/H066+g00vaSB&#10;A/FeCMaZem1740a3kG/BYr6OdfKikU/N7vKh2d3rUfWm3lj0KkLCyT9eMvj+TyuvzhqaDWsoUS++&#10;VkiIiny2tiVPXvUCvY4mssd7E6hwv+03JweQebtf77cTwxVoHXKEiTy7SV60vtTH93/DZdt2mFx7&#10;m3DytXWqrBPRt7Hachp4x9zPRXO8L7BxC36k6vCGoyMwOnT4CnAoCiveAUZZYuXY3Rryg/ce84P3&#10;HnN8sEMS4XNUeHqb2zwwZMBx3hOjspIcdLG0XE2XfPDhJ/zyVx/w6acvuJrMyQsHRkiMynlroWfS&#10;ldVrQr1Fbrgw0Nt6oDNxIpflB/vIGCIjeSKUUhglyeWM0cRRRD/R9JOY8WjI5uYG29ubbG1ssDEe&#10;0UsTkiTCKGHftVYoVeKcY5lXPD+/5u9+/mv+5u9/ycXllMpprPUDZGD+rSQ2jSNDmsSMhn0O9rc5&#10;PNjjYH+Xw/1d+v0UhSMyGowjL0sWS8WP//Jn/Om/+2sms5yyqjCxpjeIGAx7pGkMKD95UhRFyXy+&#10;YLFYUpViDV4boTt0+F6g7ZFx09LlFX3vKOFshXKOSEMSGXpJxObGiKODPe7cOebk6ICtjRFppIgi&#10;ME20SkslXFNe26t+I7xC1W15VkBb9oY9nJCpOIqyIs8Vi0wzny+5mky5vLxmOl9SVvjFUVmR11oy&#10;AmMJIYKCV1lJO3R4HWi0hfD9lnbegqMdZnIbVturU2BfMTu8dbXTKBffOA5hQn3LTm0vJ8Fa/21Z&#10;8JUPig3eBUqFkIYgQ/x2PoxEK/VK/w78dloJieIlH0rfvEbCFXiPV60USmsipTFrIaevEw6oFBJu&#10;6xxVVWGt/UxCNMhuh/em8F60jSxa3dd6gsLWxIVs56xFa4NSuj4v4bj1IRqvjuaaGnLF+bDjBqo+&#10;v7yZ5nuAUyUon7h5Zf36GoEkgV9f+4qNQTyFb7TPFup8cwJJdf/q43V4M9ARGB06fAU4FFYb7/lQ&#10;EmEZpJrjgx1+/0c/4O3H9xgPEyIDWnllw9UZM72Yl0HaIaX0tDKUfgABKAq4vp7z7PlLfvXhx/z6&#10;wyecX07JiorSh5xUfnBBKYwzNOOwHLtelFd6QrnVkFQTITiSKKbf79HvpQx6kl+ilybEcSTr+j02&#10;Rn36aUwvTUmThDSN6acJSRyhlXg36LbMV6W35sRcz3L+/mcf8Kd/8Td8+uycoqK2YuJEoYhURWJg&#10;c3PE8eEBx8cHHB7ssLkxZNhLGAxS4kgGSo3DKsfSlmS54c/+/Kf8m3/zYybzgtJa4jRmOE7p9xN0&#10;5BUVp6jKiuViyXyxJM9Kz92E+McOHb7rCAJC2nsgMESGNL+GT85V4K1qGkcSaYa9hL2dTY729zg+&#10;3GNvd5PNjSGjwYA0rjP9CLQcy+FafcyfOxhcv0TXW7369tqw+F/rG2lt6U8WtrQ+RKSsIMtLprMZ&#10;01nJ+VXBYrEgywuyvJQQMzRl5XA+1471nhuedpbDt5V58B4eHTq8bqxPxlrjV+jILTjVpjtugQ8F&#10;DXC3RB3ID7dP6RQKdZOR8HKjfZ1h/W2khvTKlUm630Y5MKG/aUUUGaLIoLXxE3vxEjBG1hutic0r&#10;vBX8dnEcY4zxngpt2bEK8USQ36IoIo5jkijC2JuT7deJCgWeRChyqZKmlMLeSo66OncYnuipqkr2&#10;LQrfHlbfj0VTVhVFWVKVnqhw4sWhPXGS5wVFLkYo224TrcbRnHOVCFk9mz+/E+pN9l+9JqcqXNCT&#10;W5DmfLNtrTchp17VaAXisbH+7BqPn4bSDt9vPrMObx46AqNDh68Ah8KZCOcszlYYHImBUT/mB++9&#10;xXtvP+Tu6QGDnmSeD9b/VZko3hByPOcDUsIGCmfFI2M6W/Li5SUffvyUjz99zvOzcybzjEVeUFmH&#10;U0qySFvx/dTeEiGlCC3OWeLIECeaOI49OdGj108wRpHEMb1UwkF6SUyaJqR+uzSJSHupJzFSUR6M&#10;qEsKISwUrGbWr+/ReluRYTqv+MkvPuK/+/O/5pMnZxSV82EkDmcdUWTYHCXsbY84PTni5PiAg4Nd&#10;NjeHpJE8GV27GMp5rLIsyoqrSc6f/8XP+Hf/7u+YLy1WKdJ+ynDcI0kj8HlCsJBnJbPZnGyZU4XQ&#10;kVsHPv9bhw7fJQRl3QU3biXqnY8DtwgR6Tu1lyGOSGtG/R57O5vs74ZwkR0O97YZDVNJzNkWb7UY&#10;C0ph6E9Nn/qqPWx1v6B4tpXTFW0bpyrvf6UJoXoWyW0xnRXM5kvmi5zZbC6hIrOMvCjFOmm9C7eS&#10;AtRC43iLtnevVq6UM7UswR06fFWE9iPNqd2uBY62KiF9qulunjKo/5GE2eJREfZoHdNJ31lpsao9&#10;cff7+c8SPtYYX0Amhho/GfSHDp6bwUtJafmstehDJniNaqk6JOXcg+7i12vRa6TXec8KrTGRwRgj&#10;pYe9Z0I4X1hvXtEFlS+rHhk5htJaLtrZW4WRCo/IJxCPY/EuU7dv/tpg/XO0FopCCAlubQ2C8H4d&#10;4kVhrcVa5wkM6ncfPktyYktVlr4Cmw8l9s9I9i0pyxJnpb6c8+/Xep3NOiE98M8okCbO+RpwvtS0&#10;JLuXbawDW8l6qarnj1mL7Kad4r1EmmTIbXiP2qYVeoq8IeNpRRZpJ14bK6FCdacJ24UHIDfUECTS&#10;NgltofUWPq+vdvh60REYHTp8BTgU1jPVOCseBBoi5TjY2+LtR3f44ftvcXiwRWJEJoalGUsc1J4Y&#10;AY1UtVZIjaKylJViMl/y9NkZv/rgY84urricTFlkOXleCjNvFbaUa4njCK0hMjK4Dwc9hqM+g0Gf&#10;8XjEeDhiZ3uDJNakSUwaJyRxLCVgnSS7NLUSIgqBjiSgvb4Pf/31yFcrPPLZOYXTEXnpePFyyt//&#10;7AP+6m9/xsuLCUUpYTXaaPq9lJ2tLY4PNrhzssfp6TEbGwOSWBPHUsZVbJ7+HE4mFKVyXM3n/PqD&#10;Z/zVX/+Kn//iCXkJcdoj7af0BglRJO6mzlnKomK5yHziztJnvn5Fsj0VRr/6ZXXo8O1HMF35tu0k&#10;Bs0ri9a7ZksSXKUUSWwY9FI2N0bs7W5zcnTAydE+W6MB/TSin0REJvAUIWA6IJjJ2uuaz6HXfeke&#10;tnLIFnEKjZQNirWyWHLAYJ2iKB3LzJHljvmi4uJqyvVkzmJZiMWxqiid9WquyOD6mL7cSptkBofu&#10;PC06/IZYH4JkYiQr1wmxyi/SKpV3y0faYrs3OSEqrXI+wiQc04JthWP49hv0EOWrjEGTA0vhCQXt&#10;rdn++pT3QjKqRPs8UwqIYkMcRZgoEoJBqZp4iDRS3SwQCVFEZExDYmiN0RoTRUJ6KJmAgicMa+5V&#10;YSsfWlGv91Rl6/m1EZ5l+zgKbtcBWnA+fMWssLRfH8LkWdSdhlx4FZx3fXUIuRDE8c39pNW4QJKE&#10;hPBehCmv/wU1q1btfF4UZ4VMKcuKsipFFUPjnCUvCoqiwFaWSkNlnWxXlkJiOCFkZF3liQ1/LqUl&#10;t5tzflsn16e854YTwkRIEU+itMYb5auSOOefQf2SpG9oBwZp0zVv4sLn5tmhvCnR2RDwXUOeRfNA&#10;w7NZ654dvkF0BEaHDl8BDokjFMikXmx0jiSC0+M9fvDuI9575yE7232Uw1cmEanXKCVuRSi2YSuL&#10;NpL40/r8GNNZwWyRcXE94ez8grOXF5xfXLJYLFjMM2xlSeKE8XjIxsZY8lVsDBkM+gyHfZIkJo4i&#10;0jim34slh4dRRD4cRoUwkLawdk68KfwGjb2ntU390cmA4MTduqjg5fmUn/3qY/7uJ7/iydMzllmB&#10;sxBHho3xgJPjQx7cv8vx4RY7W0NG4wRTR9uID0d9RocMwNaxqCwffvqMH//l3/PLX37K5XUGOqI/&#10;HNIb9IgSUbpArAPL+ZLlMifPcj8x8YlEvRq4ci8dgdHhOwhx0xVblfQj/9dZCQMziEOyq0jSiN3N&#10;DU4PD7j/4D57O1uMRn02xz3SyFtFCSLMNprcSmdtZORrQ/uwLQJDlNawiNgSpzRLaS15bplOMy4u&#10;51xPMpZZxXxRkmUlZSUKt6UCn2s5TGqCVLgZWS/nuuma3KHDl0Vo0LdPVtuTJKt0rXtIbL+Hj/NX&#10;SvspqgLrsMrWDIAiTFClQtpKj/Fko0ERG0MURUIkGE0cRxK2YTSx8eSEMUI2GEscOyEhfGiqeEM0&#10;HhgAWoM2BgNEnhAQrwwxkiglfU68MmR7PF9QW8PV6jD9KrHyitW3wB/stoe+gtYFfPGDf3V83uWs&#10;45XXdNsPKz44q1h/tuHx1F4KIuorK/opCAnmvI5lK+/9YRQV4m1R2ZADzhMnlXhliHeGpSodRamw&#10;FirvFZIXJWVV4RxUlaUoSqy1lJWlKEvyoqCqiWNpwa6+Tk96tHRs5TTa6drLQ8gO8RAO71T2l32M&#10;czWxB2EsCJ4YzXE7EuO3i47A6NDhK0CEnQ3RdY1/nbNERjEaxNw53udHP3ibhw/uMBrE9CI/JrRK&#10;Xbl1o2V9dLySIQqA9bRx5U+ZFzCdzbm4vOb6+prFYinZ8cuKODIMR0PG4xGjwYDxeECaJCSxrs8l&#10;VhQvilXgqZtzr8JT8bUVJyB8VsJ6Oy/gvTvhZFHx4vyaDz/8hF998IRPn52xWIpld9jvcbC3zfHR&#10;LndODzk+3Gc86pFIvk2cL58qw5EMHtREAyyXJU/Pr/jJLz7kb/7mpzx7cYFTMb3BkN4gJUljolgI&#10;iqqqWC5yFrMFeRGqjiCDXH1cOVeNjsDo8B2EpcLhxG3byy75T7ycIgNpL2I86rOzu8XR7g4nh/uc&#10;nhwzHMY1walVCKbwCF3n1u5y68qvjpVzNcnX/PSt3qQoIS9hkefM5gvm85z5POPyas5snlOWkv/C&#10;oUGJvc0pKwuh/zfwoq3+DCJDOnT4zXC7i3rwkGgs8KI3OCQsJIzLCiEyJFxUCH+8F0XtNWHAaNMQ&#10;C94rQmvZLqw33vshMoY4kv6uFMRxRBxJeEYUCZkRaQn90MoRJ7quOBRwU69pdI6VnJlrXU3V/7R0&#10;lBvdsXlGeJt7s8FaLo1XonXEVxEYqy+mte6LHP83QNurq32q9cuU229t0954/Rqb77XHiaJlkGp7&#10;ozbbKk8T4289bOJcc+71S3S+oNyNx+qvt32MqpIwGWvFw6OsLGUloS3WQVVairIQj96Qm8OKV4d1&#10;lqoSrw3rZN/KylJWtk5Eaivx/rCV9cSHb9ho8H0KJaSHQhKEKtpJUKWttfvn563v8PWjIzA6dPhK&#10;cD5zscJhwGkRX37irVzBxijl0f0T3nv3EffuHrEzTDBalBK/KfhB4XbIBmFwlv0UZVWhtaGqvIue&#10;jz1UJqYsKwn/8LGgkdFNNRF/njDo+/+bMfC2QXDl2hprp4h3UZXa03/rYLHImUymPHl+yQcfP+XD&#10;jz7h+mpGaRVJ0mNrc8zRwQ4P7h5zdLDJ9mafXmJQymBMsA7Ikw3/yWRLCImygBcvLvj7X37Ez3/9&#10;CZ88ecYiK0h6PQajIUkaEcVi3SlLS54VzGdLsmXms2oHwqm9uNUBqCMwOnwH4ZTDYb3yqdD4BLpG&#10;wkW2Nocc7G9xdLTH8fEhe1tjhklML4nQ9QTFy4GWTJI+Jfl42mpc+PW1ohFBNYERyIsKUYglRCRj&#10;Oi+4uF4wncxZLDLysqIoHGXIwVPvKwLZqVbIdZPjrYWwR3vNza06dPiiuHXSqELfkt9dbehQol/4&#10;KhwNmSjVy0LVMxn7DSYyxEYRRdonoRQiIjKBpIiIja4TYwYvChDPTOdDDCIj5wrGF+1z3jjfR+R6&#10;6ssP4mFNt5Fjrftwyi/rfU36meA2KSK/u5Udw/Y3t369UJ9Z9eU3hsLLteZ+Vn66Bc2TDbjtmTXf&#10;JRdE6/n6j6GNre8rxw+SbvV3B74hyPl91VeB36zdDpq23HwPoXpKnIZ8hTpZ5xyUIeQJqCq5DgeU&#10;1tYhKZV1ZEVOWVZSUaooKb0nR1FUFKXftpLwFaUkrFA878J5JXTFOTxh0hBJN4kK/zSCPt3hG0dH&#10;YHTo8JXgUKoS5ddpHJEIWyVEgatyktgxHkQ8uH/C7/7wPR6c7NBPEyIfFhIG/1dCIUOHC0ywhFJI&#10;4ilf69x5X0vncFpTeUFfKxch8aVzPiNda6TS3iWkhXUx3P7epizChCGId+vE4jmbzXn69BmfPPmU&#10;Jy8uOXt5xWy2QJuE8XiTw8ND7pwccri/yf7OiFFfk0QWRY6zMVrH/rwywAb6QmGoLCyWFRfnV/z8&#10;57/iJ7/8hGfnU+aLjCiO6Q8H9PoJOnJoI6PocpGzmOdkS8m2LXekJIGUA5T2w3571KUjMDp8J+G0&#10;kym/dWhkEpNGMaNhj/29be7fPeHoaJuNjQEbG0NGCZigTCrJkbEqFbwsQvmYZX+eVs9p96DV3rSq&#10;CH5h1LtJn7VeMhaVZTbPmC1yptMlk+mC6dwyXxix2nmLnmjPwQJnsVicE88UUCii1Wv2cliEXVDi&#10;GyX6tgIMHTp8GYRJnQp5KVrVLwCU95LQWpNEmiQS40QcR8SxeEPEkRaiwijiSEqfa60xShJg1/ms&#10;dON9EfnwDfG8aMg717K0Q6guFsbI9hIm86+Y0Du/3SqT0QSFvjIiQ0b+5qs/vr+OVQokXEvAKona&#10;Rlh/+zlv4vbt/NlfdZLfFD7fxG0nuLnms3CTKGogGpwcz7/HFrUUZGHzwBrCIyTfFELBb++3U14t&#10;1UG3rS+gtUH7ew2vm9U7+cUnpa2pE7+7F/04J4RG5XNnWEf9ufLhK9ZaSivEduUJj6KyWAt5aSmK&#10;irKy5EUpiUurirx0vlKeeHCEvqiUeDEHnVyIDskV0+GbR0dgdOjwleAlaC1cgwnCT4dtidYOXMHe&#10;3g7vvfOI333nDge72wwGSS2/m3wTHl4Q1kf3LEeYZMu/XpzbYP4I0tO7wrXHDcJE3G+7ci65XsJp&#10;WuPV7ZCqJqCwTsyxlYWsgMlkydX1jIvLKz7++AmfPPmUq8k1DsdwMGRvd4fj4yNOjw85ONhhPEzq&#10;kovBfR1n6uuxrqofToXCoZnOCp4/P+fDD5/ws5//imcvr1iWcsX9wYDBYEicRL6muyMvCubTBctF&#10;TlU1g1AYgOWem0F49e7D5+ZJdujw9aPd3rwUUOu2uKbftmPgxfvBy4AwAaknELKd9DOpNJLGEePx&#10;gO3NEUf7u5wcHXD39IjNcV8qBRgwrTCzRio1fUO6lL+C2hJ1W99Z72Pyt84r4dqbt48REH5sjum8&#10;NMorWOaW6WzJ5WTO1WTGbC7JerMcrE0aZROkv4fn4z1Smmetwa2kQlw7Y1gnn2+70g6/KZpxTL5x&#10;67Nv8IqBq/0Sb8DvsLafC8249V08/2S6J31BodRN63/4rmSG0xwkjNs+RwXS7Jqj+zxUWmvxmDRG&#10;1vn8E5JM2xDHEcZoUqOIjeScEAIjFo8K70UhHhaqDulQ7d6jWve89lsNv6KZtLV3cmuf/RE+0yNh&#10;7SGveWm9Gq0L/UzcdrTP2+erQt6zJAn9+hAMQ1/fWb7sM2tv/1nbCRSvOEWN9Tbhy5Qo2q3VbxbI&#10;5kZPlS/+b+tru9uttFQv+52TMOwyeGOUVhI3l0Je5Hnhy8sqikq8nQtfqcVaIUoqH65S+ASlUsWl&#10;cd1rZJf/6/XsVZm2mmMDmou9rWm5lrGQsE14XCtHbrDyeBQ1GbS+sfOrvo25nDoCo0OH1w3VlPey&#10;1tLrSb6Hdx/u8dbDexwf7tNLNHEkJa8k0aQIj6DiuJZfQH3YNdkThFezBGvoF0VbxK8f3StcLWla&#10;2AytZQDIM8gLxzKzXE+WPHtxwbNnZ7w8v+bqakJZVsRxxdZmn5PjQ+6eHnJ4sMNo2CNNxFU1KAFh&#10;cPG8g6zDgVFYHPOsYDLL+PTZSz748AkffvgpL8+vWBY5KjKkaUqv1ydNe8RxgnOKIi+Yz+csFlJx&#10;BFwrbKRDhzcVoQ87IQy9qcnRypjeCn8y1qK9vLBKU3lFx/mwMWntFmdLFI4IRz+JGQ/7bG0NOTzc&#10;5vRoj72dTTZHQ0b9PrFp5V//0l2mITlvl1brSpJpEvSB3Hdt7XP+fmmeixJPj6J0FKVjkVkm85zJ&#10;PONqMmcyX7LICh9HbbGVuyX5Zoc3F0JWr6Oe+K+MWf431yahV39db23SUwShOwXYtfEuND3nDM7p&#10;mgSUf3wZST+3qsnxsLuTiiBKI6SEVjLWK4dRQlBoX9kjjiEyjjiKSZKIJI4wRpGmMWkseStiT0wY&#10;ozFUaFf5UA7xygifQQiH9tKhQweB86VdGw8K329b6621WBdROUNZVmSFVPorSktRObKyorSWLC/J&#10;spy8KCgrhXUyNkmC0lApRdZV/jtIX1VYtJWSswEyYko/9iKmHi+tUpSqTaxLmVeFuKGERPd19RrV&#10;8nKq5VIYg1dlglNCXuiOwOjQoYMXiSilsb5+d68Xc7CT8uj+Hd5+/IDT40NGfQMOtPK0hRcyDhGs&#10;SpkVBUwE3DraCt3tW7wan71vTWD4+t2ln5os5gUvL654/vwlL8+vuLqacD2ZcT2ZMl8sMVHE7u4u&#10;D+4ccbi/zcH+LlubIwY9I/eqQpmzwJg3yT/DNTkl8emLvOT5iws++Pgpv/7gCc+eX3B5OaW0gHEk&#10;vZjhcESSpGgfiFtVjsViyXw2J8+lDroocq+w1HXo8MbgdgKDumeEfiqL9lZd+TeQF6JEGa3R2uFs&#10;Cc4SR5pBErOztcG9O6ecnOyzv7fF1saAQS8hNt4RPJzSfQVOtN3B3Pq+dSdfXdde1XJVDvcoBKdM&#10;US2SwPh6mnF9PWMyXXI9WzJfFiyykrxykuhYafFIce5baVn6PqOpHtAo5P6XW9oP4vgevOrW2urq&#10;1rK/qz39GnOufLt5bJDNNL7EJDJhkAoGDYERNpTxskI5SxRFJImUJ49jQxJJ/gnJQxFJNY84Ek8n&#10;IyEekREvCq0ccdR4YIhHRrvnfzGselF06NCBL9gvnA9RKUskBMU6ispSVk3C0KKsvAeHk3xr3osj&#10;zwvyspTQlLxkkWVUPgO/yDdvoPQ5ZrwU87JExjz5HZFMSuG0kX7fIl0QSkRkjyc1/OFeKc/WZaTg&#10;26kbdwRGhw6vGbVg0TKhtt7ykkQlO9tjHtz1JMbRARtDKRmqdXDhqv3CvoSaEvBlt28rhKtqUSAv&#10;rHVkWc58PmeSOUmKd3HF+fkFL87OOL+4JFsu0ZGh1+sxGPTZ3tni6OiQeyfHbI9H9FMjSppGmGKR&#10;wo2g9mSFTE8clZPqANPpkqfPX/LRJ8/54KOnPH32kmUug0UUJcQ9Q5Jq+oMBcZRQVhVZllPkBVmW&#10;k/lyqVqHcqlh2OjQ4U1FsD4HWdD0UfnX99PghSEdSJQcr5CJRdiiFShKlHOMhn32dnfY295gb2eL&#10;O6fH7O1v0U9lslQnAHRCFaz0ky/bZW5ThG47Rr1d+CCyT+5YCBnlpUJRQpZZllnJdJZzPZkymcyZ&#10;zTOWWUlpFdZpKifkZ+3O62zLIbvDtwI+ZGq1yUgbvxXrGvltbQ3qPmVJZCJRtzRB27sjeHwAYIWQ&#10;aMYt6S+S9FJjIl+9w1fyiI3kwYrjiCSOSZNEQj+SeIW8iCKII5+BM4RztHJCKMdqqdPwoXWDbQvy&#10;bR4XtRGiQ4cOt6LtBdGsbEbA1ugkHhZeODm/0iJ5P4pCwkqyrCDLxWujtEJqLJeSXNQ6SbyfV47S&#10;6rraSlV5jy4PiQ4Xbw3nvHdY8LBaEXBNYlFZG/4N5oxVhHtZkW9+73XPjG8DOgKjQ4fXDSXZi1XQ&#10;SrwrmKJEa8v21gYP7pzw1oO73D09YntjQJp40eNsy6Rzi2BdQa3RfEU0Ctttx3LOURQll5dXnJ+f&#10;8/HzOWeXM66ursmyjLIsqKqSJIkYjQccHOyyv7/L9s4W4/GQcdpjkOh6SqbqyZintn3coPNu4ShL&#10;YUuJZb+c8fTZOR9+8JSnLy65vJoxXxZoE6OUIYpjhqOEONUYbVBKkxcFs+mcPM99TXKZ3CmlpfqI&#10;+2zGvUOH3z7W+34wxawqLaJBSQJfhyQtC4nQFA6jHEms6cWa8bDP8eEBd++ecnK4z2jUY9DvkSRC&#10;KjZywLulKj+jaouGL4PPE1sBDk/QVHISP0MLqlfpEwPnhWM2y7maTJlMlkxnGdkyJ8tKisr5JMpS&#10;1NXfRUuGWlDiBdfhW4IVLxzqNvFqrI9drb6zAmkdjtS3l3Ae3+49SaGUq5NdKqUxrvRGBl/1Q0Mc&#10;RaRJTBJHpElEksQkSUycRPRiQ6wV2ntUGC3VflCSO8H4dFk6hJ8osEjIqdyJWr2HldtwK8+jPZ6t&#10;T8S6sa5Dh9vxuR4YjhXjwI1BcO2rtaFySggh8dLFKSrnfDUUJwlC85xFbpkXkqcty3OWy5y8KKms&#10;VAgLf50TA6h4b7RPKrJphXhwtAwgFs3NcU/Ryr/Tcm+TMfdm6N6bjo7A6NDhdcMLRWcbBtQpUEZR&#10;lQW9JGJj2OP4YJcHd094/OAO+zub9FOpIVW7qsqeXtjUh2oJMlF3wlavEMWfAX9sWDkWLQFflhWX&#10;F5ecvTzjydmS61lOli1RQJLEDIdDNjeGDAY9RuM+41GfQb+HiRQRINH0ztc19/WxvGdKSHxkHeJq&#10;V1VcTiZ8/PFTPnnyghcvrjk/nzKb51ROtD1tDEmakPQS0jRCe3f5PM9ZLjOWy6UX9jI4hWoj7bvs&#10;0OHbB2m5onM0fdVqb0vxngZGgVGWNDZsbQw5Odzj+GCXw4Nddne22Rz3iepcuRaUJPSU/uFQgQiw&#10;zsfrtriAL4r1ztboSQ3qbZwnGBSgpaydk8Sc82XF5WThq4lkzOcLFsuCovAxxlYUPCFcvJeVUrUl&#10;Sykl1nxXrpy6w5uOVeWaFQKjGe9eLc0DldV8b3+2TsYFCWWUo8tfW3tWJLGR5JjakMaaXhqTpimR&#10;kZLDoRSp0eGz7Bc8MPwQ1/TUMNSGFW2yQVmcsrUzeA3p2M2+AZ70byNMxNokxisnZx06dKjx2WSG&#10;N7bh++zKgNjqlK7l6Oc9JcLquhs7qYRSVD6XRoVUSKkq8rwkK0rK0pLlBcsslPyWPBtFIV4arpWM&#10;2jol+YJ88u4gXMJVhdDJdYmpghzyV6echO21c2Z8W9ARGB06vGbU8mFtXeXZXLEXloz6KQe7W7z/&#10;ziNODnc53N9hPEiJapeFsGcgMFoCMwiskFmYrzDRaMRrczxWBXpVWRbzBZPplLOrOXkpUjoyEf1e&#10;n/FoyGg4IIoa61SwMKkgtYNkV2Gm5D0v/C95AdeTCWcXE56+OOfDDz7h2fNzprOcopAa4MZE4qob&#10;K3r9lN4gRTmNrSxZlrNYLsiWWZ08NdxTo891wSMd3nwER4vV2P9Wv0G0F4mXVZRK4vG1dhgFvSRi&#10;POyxt73B0f4O906PONjfYTwakPg+KlV6wklWTuQRQrq+Yp9pi5T149f30VqhHKApK1jmFYu8Yr4s&#10;uZouuJzMuZ4uJEyksl6JC8dQOCt/lS+HLPmDJD+BWj9VhzcKzaSbm+2kBefbv9KNPJcmEMbAEN7R&#10;7KHrccyTGaFqCGC0zzcRGQnlMOJtEUiINIlr7wqp9CHrer2UJBYPCq1knBPiwzfjcGU+jGsFK/e4&#10;dq9rVYZCO276XzjY+kE/H10ISYcOXxx1SBbSsW/2vHZPFfki8GN0GHTacooQ1imL9T+4sL3YLaU6&#10;SgWLrCDLCpZ5Th7CofOKohBPjKIsJfdGKRVRQnlw6xAPDOWvvxWOGmQUK3JXLmLtkltYlWPrHl5v&#10;AjoCo0OHbwAORRnyYliLswVJpBn0Yna3Rhzt7/Do/h3unBwyGvTpJRIjKzt7QVm7e+MlnxdQ7VVf&#10;CmsC+JYDWOuoyoqqqliWORaHcgqtIyLjFTyjfZ349UNU8j1Ibm3ASbZmB+QlzBYZl1fXPPn0KR89&#10;ecmLlxOuLicsvXu4daC1IYoNaS8i7UdEsVjPqkJR5I7lclmHjRAEtLtxMR06vPFwgbmoY3B9v3RN&#10;4ltayXUrZUE70tgw7KfsbI05Odzn3skBO1sjtjfHDPqJeF3Izmv9/rZuIues3dTXf/5ctM/h/BH8&#10;lCyUW3SiaFUWSieJN5fLkuvJnMvpnMksYzrPWeSVWKYqkaE3ERI4ht9c7VlSn/szSzx2+G0j6MWh&#10;edfvU9FSwgW1Eh2UcBTKVf6rJ/OUlB0N+SOM8OVSlUcp0tiRJoY07dFLhaiII02vlxIbLTkqIj+m&#10;KRlPJL8FRC3PCkKrc+Gf9rXd1lYDWn2vabFQ97xXtXXB5x29Q4cOvxnafTJgpc/DmpfXbVjtpe2t&#10;RW4Ewx610cA6KEsJPylLW4ejlFb5cMqCZZazWOQs85yiLFksc6mQUlop8WrFy6zyodPOev27Dg31&#10;niROhK8QGs3fhqhoiBfB593vN4+OwOjQ4RuA84WOGiFhxRNDWQyWrY0hx4d73Dk55M7JMUcHe4xH&#10;TTklUaTwYtXJBMcnqqvlypfWalpK12epRYEt1lKHRKG8qVhct+vDrO+u5VqFv3AoJYxM6SDL4eXl&#10;NZ98+pxPnnzK87OXnL2cM5tX2ErygDhvyYoiQ9qL6Q1SkkRT2YKiyMgWliKXMBdrK1wdfvNGytoO&#10;HT4XrrbGKomuqCfo0slCBR/nLM5WntiTyiLHh3uyHEhZ1F4SEUdiJRalhbU+79E2szQrvyKB0Rzf&#10;SXaOWjhIeIpXovwlLXOYzHImszmT6ZzpdMF0nrPMS/LSUjmN9dciScwczobY3nBlTRWKVfLCefnU&#10;ERhvIm4Pd/Bhf2sjkgp5pZS0pADnZAwFKYGocEJAJBG9NCEymjT21UDSGGMienFFEitfHSQiMprY&#10;aKJIr3gQgjSndvNprjLA30MwMoD3LvzivWa9R37enu3n0qFDh9cPkSir+Lx+91m/rUO8k6VCXnNk&#10;ETTOigxpn9ABlYOqhKxw5IUkB62sk8onRckyy8ly8d7Iy4p5VpEXJUVRSA44nxTU1mOljMki65SM&#10;rWulZfGlnttY8eD4LaMjMDp0+AbgQJLuOFHsRWBYnLMkvmxaP43YGg85PT3i7ukJp8d7bIwG9HtS&#10;T14BzlWYYOHxExx8TFzgM7442qrTK8RzuFTAuhylLArts1usWTfbh8K77foVzodzZBlcTee8vJzw&#10;0SdP+eiTT3nx8oLZfEFZRlirRRH1SmScRPT7KVFs0FrhqMiLnDzLyDOHLaVU4s2L6NDh2wefsgUQ&#10;S7TCp4lQgPNlVV2FVtDv99jcHLK3s8npyRGH+7vsbm+wGcJFNJI415dqqydl613kVgIDIQ3WV34O&#10;Ggs5ohDV/ykUUha6cpBnMJ/lTBcFl9MFF5fXXgZYyko8MxxCYspkUKgQL0laE0SRW03ITQhJcV4F&#10;7QiMNxVCSrA+cPi3LetDHLeQdhUKX3ZcKSk5agxxDMYo8QiMTJ1Ys5emxJEhSWLxtEgMUaSIfOiH&#10;boWzN11ACEJJOB3QsrX661H4jhnaYfs+6qpaXx5fZD9p8R06dPi6EEaQ8Jkv0Oc+7/c2RKK0cjOt&#10;eBGu93D5HEwBYhD0I5z/XJSOwufPyLKcrJAwzLwofILQQjw6HJSVkB6V/45I2tq4oGqvi9ukURNW&#10;0hEYHTp8j2CUorJe+VZBexLLqLMVRkNsNKNBn+2tMQ/vHXF8tMfh/i79fkKaaOJI6AMRca3Zjrvh&#10;bfsF0BbT60LzJiSu3K1uW7O5Hkq2xNl68mFROAuzecHZ2RUff/qcJ8/O+OTT51xMZiyLEusc2iVS&#10;hEU7UTQjI3HHSYRDKqLkeU5ZVFSVxdrgCRLQvp8OHb59uJXA8BM55yqMgSQxDAd99vZ2OT3e5eRw&#10;j6PDfUaDHolRRAap4xH6ohyt+bveZ/3q1wYvIkJvdF75qiwUBSyWFVdXcy4vr7maZUwzycZeVbKj&#10;raRsnKNxawUniQ4DaQstOXSLDFgJIXmdN9fh9UHebaMHy4dAHiglYR9GSX4KnCXyuSriSDwsemlK&#10;L9UkSeRzVETEPreFMSEvk/QJHXJWrDUX588lZxVVvr62z+0at7Sv1tf61j4D68f/Kvt06NDhdaPp&#10;/V+kT34WbvZX9zk+Hi1FAJrtV6yUzbU5671GrCTErypH5TRVVZHnBYtlwTIvKYqK2SJjsczI8pKi&#10;tNjKUlpHSYxzTsJOWuTEm+RxsY6OwOjQ4RuC9gIgWBYtkvXSOhFORkn6LoUjiRS7mwP2djc43N9h&#10;f3+Hw4NtNscDkjjCKIXxiev8Qb8BAqP1ufVF1f/glb7AFWssmiwvub6a8vTpS3790ROePjvn5eWE&#10;63lG6RQWg1UK7RzKWUmalsaSGFT7TM2llSRGpcNZhXOm5qRX7kAFQfvmCdsOHT4PryQwcCgqNjdG&#10;HB7usb+/y+HhPke7I7Y3Bgz7iXCiPjTNx5/4fhCIRNC0ZEb4mc/t+l8crW7nvLdFaZ24tC5yrq4X&#10;XE+WTGc5s9mCWe7IrXhz1R5qVvZWOJ9w1KGUJ2T87+KB4Ze29cqX4JRcIt5PoxMFbyQkrFDenQqJ&#10;LxUoVaG0hIKkSUw/TWqvijQ2pJGRBJyRIU0SYmOJI0WcxOJd0UquKa0iNKrQECTEQzxA/Lo1LySH&#10;8+OyJMdtfm1v12p3N7rSF2l0ft9bN62zgvoN2hs1YVgdOnT4OmBDLMdaV2v3+fU+eGtHfgVkPF5d&#10;I6hFUliv8McuWzLDNdcSBGdbFlmH8ueoKu+hUVTklYzFWW7Ji4q8tFK9L7fMcsmxked5K+xk1VOu&#10;HWLShP399tARGB06fFMIFTJaFTgcoLSW+N6aFZCyblqV9FIjk5b9XU6O99nf3WJ7c4NBL2HY65PE&#10;relIEHTrmcfX2YYVTeumML5NQLm2PrWOIFP9gZ0XdMsS5suC84trnj19yYcfPeHjT54znS19fLvC&#10;aSPMsRMHNqMVcRwRxwZwWFtSFCXWOvDl7xq3cD9ZaSmhtcW2fc8dOvzWsUYoOFEw8OSCMG/Kk3+i&#10;OIQq75GG0SBlNOxxfLjH3TvHHB7usbO1xaBniKPm0GK9buSIwJ/Df17vx5/bU0IIC7cfu/7r5G/Y&#10;qqhgkVmWecl0vuTiasrF9ZTZLCP3GdStMzgVg5PkYziF0mI5x3th1JLSd+1A894mu8J1Ob99I1O/&#10;P1gvsUn9Vm572Qrd8iCQV9g8w/Ap/OoApSQUKPwjpHHzWc7WbnFacpT4ijn4XBVKQRRpnyBTlsho&#10;EiNlgNOeeFj009RXAUmII00SS24ohRgkja9+tRaqfWt1EvnTJLm4SWCs3jGh97jQzPx+9ae1Z7ey&#10;xeehdXE3Nl8nMNoId9+hQ4evB570vCFLX/V9vY9+HmqJ3JIlq1hd5yQp/sraV332aMt1J8aEwHtU&#10;1ntElo7lImORl8xy50NQsjqXRlGKt3NRVpRVk1TUOtAqac7lT+Voy9zmmSil63CVlei89jbt1a96&#10;okruK9za//2f/K87AqNDhzcNDlARWFuRxBH9NGbUT9nZ3uRof4fd7U0O9nfZHA1JYnGXNcZbi5SQ&#10;D40c8Vxvm4Vw1MnGbjCpPmZ+HcLnhl9WhWcQjA4oy5JFlnMxK3n64oqPPn7K82cvOT+/ZjbPKSuv&#10;3ipESVZOJilWBJ0xBq0lF0ZwaesIiQ7fXoSQBv/ZQzwOFA7jE/IqwGKrAq0dsVH0YsN4lHK4t8XJ&#10;4R53Tw/Z2RozGvRIk3il5vwXw83+u35l7Z6mg8Kh8ERCkAGt4wQPCKfE48KXRJ0tSi4u51xezZku&#10;cmbLnHmWUViLU0hFo0qhuxwVrxEKuybPG0ppXXkEhUJb41uDyP2QSNYpWxNBDakh7bUmLGjIcqkA&#10;4puCH3O00qhKo7WRnCxYtHISLhlpemlEL42IEyNhIEnCRqLpx4Y4iVGhAkgk+2stSeXaoUX+Apub&#10;6tChQ4cOt6LxfAvezaXkpaocZWUpK6loslgULDIJP5kvc5ZZQVFJ2dayAOhRWes9NUSPd3iWpG1I&#10;UUHXkVJoyslII2Gxci03pfftcxAhLhqDzL/8J/+rjsDo0OFNgwNQispWori5Cg30ewlbGyPGwz47&#10;25vsbm+yu7PNeDxia3NAmsbEcaPSqXAw5wDrJyNtt7Mvg5ZI8YIkrLU+Bq8sLVfXE85envHxs0s+&#10;fXbBs2dnTCYL8qJCqRjnfPiMF3jOZ5HHSTUB8VLx19YRFx2+M1htyzZ4YaimopCiwrmS2GjGwz4H&#10;+7ucHO2J99XOFrvbY3pJGPDta528tVSOGnJVfm1ww6/7frM4v9kic0zmGZPpgqvJkqvJgslkyTKv&#10;KL0VCCNmc+fNQr7WUofXhVroe3yW9xwSqrS+hVPSPmWD5vf1dA+EpJeAtaUMLYinhfIERqyVhICk&#10;Cb1E/iaJIYkl4WZNYMSRfDcQGzmt8/qw9sWuCJfjzy3Lzevv0KFDhw430SYw6nV+sa3koEXhyIqK&#10;PK/I8pJlXpDlJXlesMxKZouSLM8lL11psfh8Rsp4YS1Egwwfkv8PxLjqnD+RA32LEUY0Cm94vQX+&#10;8PyLf/K/7QiMDh3eNDioy8lpo9E+iV9kNJF3mY1jw3g0YH93l52dbfZ2NxgMUobDAWkc13HCSRwR&#10;GSS5X0turVvjPg9t5dV50qKsIM+lhNNikTGdzzl7+ZKnT5/x6fMLrqZLsmVBZZUk3awd4z2BUVv5&#10;LBoj7uFy89AWdh06fAvRtNxmkhW6kfUu7lpLEl+tFbF29NKIrc0NDvf3uHvnhJPjfbY2R/RSTezH&#10;eq2kF73+ydt6X/Nahlc+HIAO5VC9a6qFLHcsljnTWcbl9ZzzywmzWUZZKazTVFa8M2yQI977Cme/&#10;fOqeDp+JJrp6tb3dBlEEvbXL51yp25QS1sA5V79v+bVq8cuhMogSz4pIE0dGxikjuSr6saKXGHr9&#10;lH5PliSJSWLVJNr0p/O5Outkm6E1qvqfNnzbfO19oEOHDh2+T/DeE7UcVXWYidatkJNCwkzyouRy&#10;OiPLchbLjDwvyfOKsnJUVlEU4slhnaqNNJULicXl+H7wqc/ZBB0KNFUr0OYmHPDP/8uOwOjQ4Q2E&#10;AieMg1JCiVpXgXMYr+UpBXFk6KUpSZrQTzWDQcrGeMTGeMR4PGI47LMxHtNLpZScMV5FVYpI+cJJ&#10;Le0wWL1uTmTENdw6cTuz1pHnJYus4PLqmsvLK87Ozrm6njCdzpjO5swXOXlR4dBoLZ4XIXa9VpyV&#10;lbh/5dAYmd2EEJZbmOIOHb5NcMoPzD53i/IDt1JCSGrtE1RS0uslbA9TDna3uXP3DidHh+zubNHv&#10;xcSROC4EhLCAkEfj9SBMCG9ZF5QNH3ZWOigt5KGqyPWMq6sJk1nGfFGyWOaUpfOlUzUogyMoMV5V&#10;UvjJ9qstLR2+HKQ1eE+7VrsIX5u3G9qNw6rKf/QEhmeYtDK4YJLDt18FWhU+54TkITIKImPo92KS&#10;JKbfS+j3e/R7PZIkIo0KYgNRZDBaSA1jpD3X4j2MOaFhtPHK5i1K9+vtAx06dOjwfYNbG4e9TA1W&#10;SxkqsD4paGUtua0oykqSgWYli2VJllsWi1zCThY5RSkJ+KvK4oyQ4VUlnqNixNSSs8n50tPKm2Uc&#10;GKobOomMT420/7/+F//LjsDo0OHNg8LZ4FouHVgpFaKUIfCVnnFwzqJdRRyLpWs46DMcDqTUXC/x&#10;BEZCHEdEcUSSRAx7KUYrjAkx+O0Mw16RDW4aTrEoSmFfs1zIi6WUY5pO50ync66uJywWS6pKXMmU&#10;Nr40Ij6Jj6804FVP+deCspIHw0oICYo61aBzkkGwU087fBvREBiBvPAshKuAkjhyxBEMhgmHh7vc&#10;O9zjcG+Xg4M9xuMxaSIliAGMhJDWfV/KGq9VFfkcBFVgdY9GQQBJpNlsEcJGZF1lFYX3uJgtCq6m&#10;C66nS6azjNlsznxZUAa55aSqiLViwa9lmWpygijlk6V1eC1ovzmvEYY/9Sr/5MNWoIKiKHK3FvnO&#10;081OPCwkN5GilyAeFElMZAxpEtFLY9IkJok0aRKRJDFpooijpoQpOCFEvMdFjbr5hQ91Q5fLfAWv&#10;0aFDhw4dXgdcTWA0kYN+NJG4ED9kNELYIsk8rRNvjTyvKEpLXjiWWUmWFWR5xWKxZLHMWOYFRVGS&#10;F6V4ZyDVGF3tla39eOUp6ZXKUe2xzY9VDv5v/8X/oiMwOnR4E6EIpEJQ4JRU69ASViGT+0bQGET6&#10;KOXQRmG09lUJLLGPL47jiDSNSdOEQb9PZDQmijCtpJkrym0LWVGwzDIW8yVZlpNlBXlRUBaWykpV&#10;AQn/UFjrJLbN4YWfv+Zw7DrJjycvkP3qyVjQVrvwkQ7fItxorVp5K7YUMBWFAIx2aF0xGsZsbQ05&#10;2N/mzt0jHhwfMh70SJMEbfSK1wUiDaAmMPyE8xX99VW42cNDX8RfX8tU31wyZQmLvGSRWa6nSy6v&#10;51xO5kznOVkhXlmVL3GqVMt6E9QO5yeuvhqF97P6klffISB4p62G2LVemGwk24QV3sJVK6WAUlZo&#10;DudDenweiyjSGK2IjCaNI+I4Joo0g35EGssY0vNLmhiSWEasJpF0yF1h/TgUWu1nvHOHxFB36NCh&#10;Q4evHaKXt5Ix+/V+JFlFW3lwAFIRxPmQ8srbIkorUad54VgsliyXOdezjCwrWC4z8qKkqByldWR5&#10;SWmd5MdqlYiWIUr0m3rm0AxjKAf/+T/+n3UERocObyKCmzgttU/crhoh42UIONDBylvvJ4qpCCcp&#10;W6e1rkvXaROhlUZrvSq8XkEaWFtRVRVlKUtVSeLN+rpai0OhvAWvFkj1x3B9flkTiB06fFux3nOU&#10;VtjKolBSkcE5jNYM+jGjYcrh4TanpwccHe6ytTlia5gSa9Xqk40M4Jbj8xUIjFWsHXGNvKisKCNF&#10;WTFf5Fxdzzi/FtJikVUsCkteWMlvo7QnJ9wr+rFkHpc+H+5Lt4iODl8FLjjIgJe9EeENKOUVTB9y&#10;KDmF5Dv+d+OkbLeEdEjZ3shAvx+TxIZ+L2E4SOn1UvHwSwxGKZ/jQksFLE9WBOm/2mbXW+3ntdnP&#10;+q1Dhw4dOrxOuFsCOdtSWOT6GiQSRND6MUh/hyTtLsuSsnQUZUSeV+Tek3u+zJgvcqlwkhdkRSnF&#10;AKyjtBaLkdRbPqQ8jBlitxUjyf/5P/mfdgRGhw5vItplS4OOH1TBQBi0dX8ph6da4kO2NEbjnMXa&#10;qmWJczLp0BodXMVwvjICt4kruR5nfXJRh1IaVWccli1WJdq64hqwquB26PBtRx16pcXPom7dzuKs&#10;RRsFVkpIbm+MOTzY4eT4gNPTA/Z2NtnaHBJHoJ04VK76y9/sK82az5sMfhYC2eCEfAgKgtdkHLDM&#10;YbrMuZ7MmUznXF/PuJzMWWaVKBhIbosmljXIrPXr98+n/hzuQEJNOnx5tD0vmlxBQmD4LZpFKaDy&#10;sj4QGEJcDOKUNI58uGFce1OkvYgkVhJ+2BMvi8i0bWThjOGva0KOWnDtkJAar26zr/6lQ4cOHTq8&#10;bgTJvY7b5Hz9+RUEBvUsQ4yncnTREySHHhQlLDLLMivIfHWTZSalWhfLjEWek5VSIKCsKgDJyYR4&#10;d1MTGP/zjsDo0OFNxG0EBvUar4h6EkPCytseGK2tvSV3Jb8F+PgznyQU70H8GYkzNeJm3HbQWJ08&#10;rX6+aXlbvfL17dcV3w4dvi1oCAwlbd9/j7SiKguSWJOmEeNhjzsnB9y7c8zpySHbm2NfKUiav+QG&#10;+Kx+0Pzmh/F17eGzsdLtvGypF/nBWshzWCwdk/mSi8mU84sr5otMLCmVo6poYld9bh6HCJFaJtT3&#10;st7v2/fXeWB8dYTnFp5n+O5DeLANUYFDa0fsK4MYI554kdFs9PukScJg0KPfExIjSXxlES25VyKf&#10;cNO37pWzrb7P9fer6tjmL4ovvmWHDh06dHgduI3ACLhNJofIb7zTZjO+h79OctzhUGicM2L8bIWc&#10;lJV8LipHXgihsVgsWeYFVzMJPcnyAmstVenIyxLrhAhxTvGf/yf/QUdgdOjwJiIoigSxsCJFGnpA&#10;hIdIhdussW11krbau7bpaiz1TdTHXt/uFUk2297oIsTkmwo/thRuWUTodejwbYNjrV/4PmEUxEax&#10;uTnkYH+Tk+M97t05ZGdrzOZ4SGJ0XTYS50NAX4n1viE9/3b14hVoH8JrIC7UAnFQFGIZmUwWXF7N&#10;uJgumCxyX1VEkoauVBNyXklRPh/PCiER+rM/aXt1jS9x7R3WII2maXbyVrQS4kxrBVgpuW0UvSQi&#10;TaJWlZCUNIlIEyEy4igmMkoqhPiS220JjaOJRZbBpv1rWHsDt48ODdb3+eytO3To0KHDbxttwqMZ&#10;J9rSvDX2g9ePwpZNCSrndQ/rJM9WUZaUlWOZVSxzyZmxzDJf3SQnKytyX6b1P/vf/4cdgdGhw5uI&#10;QEoENIRDs7L9KUwrVn9TKG1a6xvrsCRWa1mPa/fidZVSYL3ECtvVnhtYb3ldhV0jMKjFl682QljC&#10;L2sCr0OHbxHqfuMrNhit6ScRB/s7nBzvc3y8zdHhNtubfdJY+wKjCuVak/527ssWVleFPhIUglt2&#10;eBXa3Us5LJJIq6oc80XO5fWSyWTBZLZkOlsyyx2ZNT7uVMgLK+aPur8qcf+Sz85I+WcQFceXTBWE&#10;T+vX2/X5r4K2t5xS4nWhcMTK0UsjqQoSR6SpoeerTqWxliTOsSFNY+JYEUU078BJxmgVEjCHJtba&#10;RL6H8qq+zbKam8lvAaGmyPorDsf4wlhvMx06dOjQ4fXAMwh1suU2Wt/rj46qNQA0Wrzyc4HbLDFF&#10;a5xpHVMbIORm8mMJcq6qkuomy0xKs2alZZlJmfZlVvAf/wf/vicw/iNPYLxi8rIOcRtt0IxH6zcf&#10;cHOC0+G3Cf/2lPwT0qS0dZTaRegVkJ+DmaaxsL+qHayv/rzjv3m4eU9yV2EJv/uaxoSbDEHlXzZe&#10;/VXbvurBhetoQ95K49bt/7rwj5caQRGuf1o/Dt4VOBAYjct43QTWzu3qUJT1Y4VSfeqWe1zf9tWo&#10;q5fIl/pYq3cStpGn8Nnw24bjrniJdPguQsZR98VlkbK+awS3eF8a2FrAorQjUpCmEaNhn5ODXe7f&#10;Oebk5JDt7RGDfoIxDuPbpkgEz1o4H1HRPl3rc/1DvbKxh8vqdltv1q5+lt8cUv6sKB2LvPTkxZyz&#10;82sm0wV5aSkrR2E1lQt5bsL9ipICkhg49DMJV9BCYhAs9N9mAmP9Om/is7Z41V3JewqlpWiRV837&#10;CUf2T7lJieKcjCe+2pQx4j1hjCIyEZGGcaro9xIG/R5pmjLop57QiOpkndrnXJXypq28FS5cR/AL&#10;XmMl1tF6AGGz9c19BdVV1O3mi+KznnSHDh06dPjqCEaJ2xDGp9W1diUJBitzmxXjq/P/uKLJ9EzQ&#10;IWjyb9VTkZbrn+dVqkqqlDinKCrLcpmzzHL+wR//XiAw/tP22WpI1vBVOMCGpF0ejQJ4c6CR3zoC&#10;481BYNqQ96XEmuMI8cygHRi/SW2hJ0x0gwrWbK+waCTZikB7K3vToqzfstni2wSv1LURlEksKOnM&#10;YlMV26oDUCWoSp6Wi+pn0uE3h1VSglWeqSQDbAvOkENE5GVoe7c9f9nB1f0iLF2Cwe8ypH8GSVav&#10;uYXM8NSAAqUrrLUoYlAR1oLCSOliVZEmilE/4mBvk5OTPR4c77GzOWZra4s4juVorXHzJsJkUq22&#10;vXBNa7sGLydRAVryyNFMRBHfLOscKIt1jrKEvFBM5yWX1wuuJksm84zJbMGyKOvjKhu8pb6PeJW8&#10;aKBcM44FqRGw/tjkrQp5Jd4T4Rd/Hl9qur3OOYdVGq2FxNBYlLIY5TDGSTiIXwb9HsNexDCqJCQk&#10;jknimCg2aK09WdHGKxpVhw4dOnTo8AbCOYe1lrIsuf/ovVeEkHgS5FXu5OuD821YVQS/wA4dfisI&#10;ynl4XWIXlIz4ym9QJ2mjFWrgCYywl/Yl9GSuKBNL2Sds38RNqW8dgUGjaIZvTtXkhVPBy0J7D4xA&#10;YFQtAsN8jycDrx/OExgijNYJDO8KrdoEht+vdYybWCP3uvf1nYb00Zb3WL0yYPX9K+2wtkKpCNBY&#10;a3HO0Utjklizt7PB3ZN97t454uhgl73NPkkkpYq/GF5BYNwG5Unn2uervQRZJeSFAyokDGyZFcym&#10;S64mSy6v51xPcmbLgqywVNYJKa011lk/Qf++9oFVeX8bFGLkWRcT6zKm/t2JTqVoPNkIZ/GeLWot&#10;r4XRjshoosiQJIZ+mtBPY/ncSyXxZhr7NqjoRyEZrMdn30KHDh06dOjwrcPR6cNAYPxnq7+0Btzb&#10;0U7hcftG7XHTD9mtNR2+eQTF9iZq/xjRrPw8ztKoWDdR70OtgfkfrFebW9spcf8JhIfC3erd8+Yj&#10;3FWYYFhPUnh3Kj+ZDuEWsr7yVtFQ5rTD60BNGiHPPIR8yDMObattXZd1661u5btqrwmhLh2++2i/&#10;aF+e2MnnNpSralFX2QqtqS3gB3vbPLh3h/t3jtnb2aTfi+jFcoT1PDOvRqtNr8+KA+o2ut44m3Yb&#10;FhdqsfvSZfNlyXS64OXLSy6vZsyXBUWpqSxUgXDWcv+VFfn/OTTKdwzrz7z9ff15B9yyvrXb+q/O&#10;6Zq8sLaqx8pQgUbh0FoRRxFJbEhMSRrH9Hopg0GP0aBft7nIKCIjEcdKnDiIjD/9+q106NChQ4cO&#10;32JYa2s96vjOo0Bg/B/Xt/sctK1W7SF6fbiWdV+2lFaH1w0fk7ymFLvwU+1uLJ+dCyXYGkiJwNtf&#10;sVe76k9i+ZagphCegpKye/hkY99OAiNA4ZwRcqImKeQZKiQpjSye4MB5wqPrA68PNyds7efbtF+Z&#10;7PnWXec9ECiRT7dMLBXrXmQdvusIRLvjZldVDrSzkj8AB6pkMEjZ39vi5Gif48M9To8O2doc04ul&#10;BKVqhXN+MfgGt05erHyV9nyrIEat+GNYB3kJk2nO1fWUi+uM2aJkPluwWBaUlcURgdJSmsyfRzhs&#10;54nX287zXcWqDGnwqufNLbIjbHfb9gqH8c4WFmcrjBYSQjkrJUsjSbQ57A8Y9mPGPUeaxPTTlDiO&#10;SJKIyBgirTAhmfvtp+rQoUOHDh2+k6g9MP4H/5EQGA6HsyFcINQTvw23jZhe6bmxi2hGN1Z3+AZx&#10;G4HhFXWvoGoVcsdKfK5VkrXCOZ8hFte0ibXX7NBUTqOURSuJ8xUSQyaRzoFFYVFSC/hbZ9lbb+9K&#10;su0ri/IkRugzkoU/kBV+EqDs57uEd/gNIe2qbe2WiaYn6JxkBArJP53fpZlutCcv4n3RkLQdvrto&#10;JJmnX+tv4WMgW40T2Zb2IjY3+hwf73JyvM/d00O2N8cM+ylGycTSi8vm2P4YzrnPDilZb3L1MZqW&#10;evtGsjigskJczJeW6Szj8mrCxdUVl5OCotJY67CVwzo84SH7KU0dxqL8PbwqjPS7ibYMCGg/91U4&#10;FE4eGuAJz5BXxbXD0eTNyDgo5XWVchitWhVDNP00ppdG9FIpddpLI8YDRWwMkZHzyBV6far9bpzP&#10;gmZCFZiwWowIn9nmOnTo0KFDh28JnHONB8b/5D/+P+Gso7IVtrJijQG0NjJxdWFcD5ME76/YPiC8&#10;gsBo5VPo8FtCUHTaUzL/Rpz4Tmgk1jaODMqAMqKgVdZRlJairLzCGyZ3zREtmtJpSS6mLJGBJNKS&#10;8VxL7HXlFGUFy7wUL4yb+uAbikDdyE0751BKk+gYYxTaCFljndQmLguwVvknKmSQw3bhI18DglgS&#10;fsIr8Eh5QaMUJtLEcYQxkRB0SoFyWJ8IqLIVZVWRFyVVMEEr6Q0Sj37zfNwyxenwLYX3PnNKSFrp&#10;5aoO5RBpGbzJLP04oZdE7OxscPfOAQ/uH3N0uE0/jeglEVEoP4lnxlpzxi8URtKWifVmYWUwLLQl&#10;uAo9oB6zRcY6rqcZLy+uuZ4smM+XLLOcrNKU1uCcw1onE2EV8vWIHHNOyp/KhDsc//uC9fttnn2N&#10;lcehsVIo1LcRAk3v93EIde8NBBriKFQN0fTSiMGgx6CfsjHq009j0jQiNhqjFcaA1tVKHpLVK2wx&#10;sG2s62atkqsdOnTo0KHDtxkrBMb/7j/9v1BVFcvlkjwvqKyjslIyThKVifrkkDrwVklt+Ppg/jfn&#10;fA1xn1FbBk4wznqLRNgjfPAHuW0Q7vAaIWq5WIzC4/YkgrPERhEpxdbGiP29XbRx6EhCf0oLV9cz&#10;Xl5cscxyykoMS+ENKmS7igijHGms2Byn7O9uEUcKo6Vcn8MwnWd8/OkzKY1TroaovJkINypPTGtF&#10;VVX00pTt0ZjxeEB/kKC0I88Lrq6nTK6XzOYZzhmcsyitsa7qFMjXDV++UvmYceesZB8xijiSBHfD&#10;4YDRaMhgMKCf9ogiKfFYViWL5ZIsy1gsl1xdT1ksM/K8pKp8e65sM7nDrU8bOnwHoPDtKFTpQGI+&#10;bCWu/Uo5NBI2EhvN7tY2Rwd73L17yMnxHns7IwZ9g2knAq0n/V86fmR1HKzljoyjrJUup6ZEFZWF&#10;ooK8cEymGZfXMyazBZfXc5ZZQVlaqspSYrDKT7hXDibnqb0HQi4O18rn871AeHc0z8SvV0oemoyj&#10;gHM4pyUEp35d4oEoYUbWVw9xRFqTJAlJrBkPDEkaM+j36PeFEIsM9NMIoxVxpND+PeDpjzaV2r5C&#10;+f5lG1mHDh06dOjw7UYdQvIv/h//TyEwsow8L8iLguUyY5nlVFVFURTkZUmW5eRFQV46irKiLCux&#10;WHolUIgO6iE2DLyRcmKGD1CfMfAGd+8OrxEtAsOTGIAo3bYiMYqt8ZBH9+/w6MF9kkShjMUpTV46&#10;nj475+e/+pBnL87J8qoOCWpUPUXlNEkMu1sj7t855NH9E3q9CK0VZemwGJ6fXfKXf/23XFxNyfM3&#10;7R23FVf/t26iXrFXiigy7O1s89bdU44O9+j1YxyWvCw5e3nJBx98ypNPX1CU0uSts6saZ4fXBCFJ&#10;g8VTKUsaG4bDHttbGxwfHrC9tclwOGA4GNDr9YiMkEplVbLMMrI8Zzafc3k9YTKZcXZ2wcuLa/JM&#10;qjJIwIBHsGJ28uk7A6UUzjqZrqsmuaKzFdqXq4y0YzzocXCwx+nxMXdOjzg+OmA00ERGki+Gkr3A&#10;10NgeBnrg6JqWF8nfZk5pvOc68mC86sJl9czFsuSrKjEqOBrrTcpI73sr+fnzYQ5eAyAAyclob8/&#10;WB3V2i9ECAzEQ8XVAZUoojqnhUbIi8gokshIdZBeQj9NSJOENNEMetDv9xgOUpLEn9HJ+YTjFm8f&#10;GX8UVVsGtXxu2mh/X6e5Gqzv1aFDhw4dOnw78Yd/+IdCYPy///W/xVlLZSV8pChKFosF19MZRVGw&#10;WCyZzudMpzOWyyWzZcYyKyiKEuugrBxFISEGRVlRVt6d2ytOtUrXsiLJ5GMNwUrdTRBeM9YJDAWI&#10;tQhbkUaK08NdfvSDd/nBe++QxgrIQUfkleKTpy/5y7/9Kb/89cdcXc9bFR+aozsU/VRz92Sf33nv&#10;Ie++9YB+akA5Kiuxwp8+veDf/Ld/ysdPXnA9Ldau8beNELhOo7zWZsoQR6wYjoY8uHvKH7zziHt3&#10;jogSjaWkcoqz8yv++m9+zt/95JfM5oVYRsvKxx93bfp1QiZmId9ASRzBzvaYk6N9Tk8OuXd6wubG&#10;CKMUSmsi7dur90CqrKWwFZW1ZFnBZLrgyacv+OSTpzx9+oLz6zmlNVhPXFhrcdZ2seTfJfiJKL6N&#10;yCopXalcwSCJ2Br3OT0+4NGDexwe7bMxHtHvGQm7qyMpQ/hSawy7Obp9Ptoiot7dezfW33z7LcXr&#10;Yr6wXE2mXE3mXE5mTKZL8spRVVBZabtKSUjUSqLOlZOtyyZfDtvnx/j+IGgqtJ50+KkJUZOxQbY0&#10;KAkl1BIWkkSaJDJ1tZDxsM9w2CdNDLERckP70ErljyFyyR8/kBdIW6qUeHi0sf5G2t9r75kV/AZt&#10;skOHDh06dHjDUBMYf/rf/Sm0huvKQZaXZHlBWVbkRUGWF2R5Tp7n5HlBVhQsFhmLZcZ0Omc2X7JY&#10;FiyXee22KrG2UPhk5qtqkmsG1I6w+NqhatVrlcBQtqCfaO6fHvD7v/se77/7Dv0YtCpxKiIr4ZNn&#10;5/z4r3/GT37+AWcXk7qiRlsdsjhGg5hH94753d95zLuP75EmGq2kPTkFT55O+K/+6/+GDz5+xvnV&#10;m0Rg3Ka4Ni7VDlEutdFsbW3x/lsP+eP3HnDnZAdtoMKC0lxcL/jxX/6Mv/irn3B+NaesoCwtSptW&#10;icQOrwfyvrRypKnmYG+Ttx7e5e7pIbvbY3Y2RySRhjCJW90Np8TyLt5Djiy3XF3Nef78nF//+kN+&#10;8eEzzq8z8qJA+5A465zk0ejwHYHkpnEq5JCwKOVIjGJjmHK8v82d433unRxydLDLcDxA+7KV4FDO&#10;e+O020QrLcGXbintYbC1c0sieQMDZFnF9azk8nrOxeUV1/Mli6yksCG0QQ5QGwpW8iC8arxty8GA&#10;V237XcRt44D/RflxAOfJB41RllhX9NKEgfeqGPT7pHFEP4lIE+O9L7TsQ8tGE47r5N3ID/6cLlyG&#10;wvod1t/KOprfq1vXNt/X13Xo0KFDhw7fLtQhJH/63/4bGUCdxH+jJHmjNgZrV4dyax1VVVJVFVme&#10;M58vmUwXzBc50+mCZVawXORkecFimZNlBdPcsswKFssleZ5L7HrbkhnKbbasWN0w+3oh6pHY3UIp&#10;Sa0qlCsZJIr7p4f8/o/e4wfvvkU/VkABKmKZWz5+ds6P/+bn/OTnH3B+NfclRL1i5RROORyW8SDm&#10;8f1jfvSDR7z3+C5palBYrNNYpfn4yUv+v/+//4Zff/yCq+mbpBi3FbvQ2hsPDOvE+doYw/bONj98&#10;9zF/8s4dDvc30bHCYrHKcDlZ8Fd/80t+/Fc/5cXLCXnRPPPv10Tg64dSmqqqSBLNydE+773zkLff&#10;usvu1pDUQGyc2I+d9bItzBwkSSE40AqHoXTI3xIWi5Knnz7nb372Eb/4+AXn5+fYSshYsWYLmdHh&#10;uwDvXeMk1CuOIwb9lO2tEXeO9rh3csDp/jZ722OSSGFNhVYSOABKiFzbIjD86kBVfqXpYj2zXV0l&#10;3o2Q5ZbZbMFkMuf8OuNysmC2XJKXTtqxaqogKaVqi75SvuLzrXJITiZUR+grypeA/j4Rr7eNA/4X&#10;JR54cRwRJ5HktIhg3HP0+inDQZ9hX8JFklgTKfFfMZow6oIDSwhVanALB9b81l7nvkiDahMYrO3w&#10;lVpkhw4dOnTo8Ebh6PShNyYp7wurtP8o7pAaMFqWyC9JpOjFmmEvZns85HBvm/unh7zz6C5/+Lvv&#10;8Q/+4Af8wz/+Hf7hH/2AP/69d/i933nI+2+d8vjBAXeONznYHbC91WNznNDvaZJYKjk4ZXHIAs7r&#10;UM2EWxafMb5egqWpNelcWQLCwC2LHFNKKsoSjr++33cDri6OJ/ennJ9WO4VD45QRLwmfdLWe4ClJ&#10;yqqVQWuDUqaZCIZnuaYPOe9qoxBLpfJxwQowWqN1hFZGnnf7aSu5PoeTdyt7Imn0DJWKfTxweN8y&#10;EQ3bB8UsfJL1rTwWzUteaQdNqwvx3vUOrevToAxKabRTaBQ60nW1VClBq6QKAaC1bjyOWtfWusO6&#10;3YUWb1ttOiRuaz+D1cUfsyb6mucRvjX7mrVFY52P2vd9yoYlRPP7vuAQEkeeUPMsw3011yhLKJVr&#10;lbxwUcqVn1D5c9fbt/o0umkHHjejvUObdDITUw5tYDhIuHO8y8N7B+xv9xkkiliDRqOUwamIvHAs&#10;soJ5VjLLChZZSVY4KquRLWXCkUawOYw4OdjhwZ0jjna3GfYSIS2UQqZzcu11yw3PEF96eEWGtNqc&#10;PDR/F637qCHX4trvxj+r4Mpfy6pWu5Bjrsoy6/uSHMlPQv0lWF/S2Cktba317uUcoc81S53jqNUr&#10;fOaINwwtcqFG6HH4fE2hHWr/3iR/ShLBzkaPOwdb/PDt+/zOOw94ePeIne2xELFaoVslM6WBhziS&#10;1VOGj6GlvBqhrbTfk61JA+e9IQsLswxeXud8ejbhw08v+dUnZzw9u+JqumSZSyWomrjwezsnxFsQ&#10;Rp99Nes38Nlb/zYgj7mWfuuPvbXG96VWm5V+0x7rW3Ku/Tm8EyWeFpGBNIZRP2J7nLK/PeR0f5P7&#10;xzs8urPHo7sH3Dve5Wh3zNaoxyDVJEZ0JaObK5Bjim7F2tNd4zOaPbzIXfn5M1+LW3sy60uHDh06&#10;dOjw3YAnMCLA185UwbouA16jDjSL0QajDZEx9JKY8bDH1rjH1jhhd6vH8f6Iu8ebPLq3wzsP9/md&#10;dw/5/R+c8g//4DH/3p+8xx//3lv8zrt3efzwiDunu2zvjOgPYpKeIenF6EhhjEZpBVoUDwugvdIt&#10;Ob5F2daS5EphUarJ2S2WsnAH7UXLpExZT5qECZpM8b+LCJMalExqxDKt6izqlpjKTy7DM6gnv8pI&#10;Dot6gt8oyqGNuPqjlqRmRDgfZuKvQHRop1HEQAQI+eGn795SaGtlzqFBRTgVU7qIUvWpiEAbUQpd&#10;haLyJIVMMJu2Ku8XRHkXo7vC1P9FQq8ofw1aY4klo7xTPqRJyJwKhVOR/GY1xmkiNIVzWE9UgEY5&#10;hcb4RHu+nTpwtpmGthVZpyT0pMLhtJ88EiZYygdJh6UhH9rquxIngrpMsUbesUBLn9YRTkWeoInk&#10;2auoJgHbZIlMnMN7aYgCmVD55H7+H0/jeJoqTLCV92qQdiSffDtzEc5F4Iy/J38cZeQ6HZ7+QCgF&#10;Jc+ybkMq3FtVL4N+wuH+JndPdzjZHzFKLLGqME4mgEUF1wvHp+dzfvbJS3760TN+8sEzfvHJOR8+&#10;u+LlVU5WyMtQFrSFSMHGIOHuwRb3DrbYGvaJjZC7Thm5R+VnF17yyHoH2qK0vF+tFAaNdhqDQaHr&#10;/BnWt3VNicLhrPLJAOOalFBK5J883wilDU5b34Kkbyq0bKfEQox2OO0JQK1QlGhXgZPJsQMq5xqi&#10;CSX9XnmWWhm0jpq2qKO1MSFw3UJKvllQaKdRVkhG4S6bscD5to0yWGek/KWOUBrS1HC0N+bdB0f8&#10;wXv3+Z1HRzw42mJvo0eaaC8/FQqDwo+VK+2ytfg/8qap5enK17AQ+lYFlH6RMk8OKB0sCjifWD59&#10;ueDXT6/55adXfHy+5OVCMS0UhfPt0gl5o514HemwBNnj22v79M0SRtjWtaiyJlLeHHjqyQUaUZ7t&#10;alOUpy8yWGH92Gdx2BWjhRPPOeSv9F/QkUZHijjWDPsJe9sjTg63uHeyzaM7uzw62eLe/pA7uynH&#10;2ym7o4TNVDOMoG8gUTK6SS+uNSY/5pm6mbRH0Fcuqze20sZuRzhye1k/aocOHTp06PDthzk5Ofmn&#10;//gf/+P19V8ZwcJgjCFJEnr9HhujMdvbm+zv7nK4v8vuzhY7W1vsbm2ys7XJ1saY7fGIjWGfYT8l&#10;jWO0VtiqBOvtnk4mt85WjVssSFZwq3xeBj85ak0ZGwRlsWWV94O6TMTERBloj+8SnL+lRo1pKTNK&#10;atNvjAecHO5yuL9DZJR/TobKwvVkwfOzC87OL1ks85vKkAJwpHHEzuaYw/0d9nY2iCPln7nQJpNp&#10;xocffcrl1YxlUfn4bCEjagukq+Qd4zDa7+/bQESBcSXKFYDsj/IkghOXaeVkVm99CUzn8xYoLM7J&#10;5MC6EucqHJVMyPxtGD+lc7aU+2+1KYWQBcN+yuH+Ngf7G4yGPZ/IT55HXlR8+vwlz15cMJ1nVJVM&#10;4CUHgy/V6BMGKidtWTg6B1XpM9lblPUJVv3kU84hFtXQ7gkTYaXQWsv0I5A19TuhJnqUq9BUaFX5&#10;+7Q+o76UiZT3YCXHg5M+FiaB8vy8Su63da6UECQlz9XZSlqFVjgc2nv0yC3LdE4rQJUoVYErsLaS&#10;PCw4ee7CBjWKuwv34Ve0Pjvr2BgPeevRfR49OGV7c+gpuEDMKabzkidPn/OrDz7i1x8+4dOnFzx7&#10;9pKXLy+4vp5S5AVxFBHHCVEkJQ+Vdr6MsKECzq8uOb+6oqic5DJxoHz5B3m3WpqKC8/CYqvK0wMt&#10;clTLvXlfFpTyuRQ8YSXEhX/PlL4NVtKeqXCuxLkSrDzbCAU0FTOckySjzjrxFPJnU1qmU+FRai3v&#10;t6YvXCkVN7BoKpQtsVWBUtIucFberS8hCcG7Ru77zUKrM+MJC5SQP9aTmb5ta+VIYsVokHK8v8tb&#10;D+/y7luPeHjvhI2NEWkaiecNEmYi72zl8F8Acv71VdZV/hmGbZqJbiAqKwuzRcXl9YJnLy44O7/i&#10;5fkV0+mCPC9kCPyewff8ejxr1qxCSG3XYtZFBmtEjtMifLUTOjDSml5sGPdjxoOYrfGA/e0xB3ub&#10;7O+M2dveYHuzz+Y4YdiLSWNNHPmR1Aus9dCQDh06dOjQocPrxz/75//S58D4U0ni+TrQjg9vBnSv&#10;vDsnU5XSUVaOyjqKylFWljwvuL6ecHU94eJ6zuXVlIuLS+aLBUVRUpQleSFVA6pKrIw4RWUthsS7&#10;XjuxRCLERu3xq1izJq0pll4jEjX1uwdxKZdpjISPyJTRAShHPzXcOd7mj370Dr/7/mN6sRJFXydk&#10;JXz0yUv+6u9/yd//7NecX0xrK7Gg8XYY91Me3zvhd3/wmHffukM/VUCJQ1M6w5OnV/xX//Wf8esP&#10;n3Ixy3DOksSGONZiAPaWf4WispDnpeRi0QYTRSQGlCsxSrbKS8uicBQVgBEaypMfVotlWjLDGx+L&#10;jJTS9NZo56tLWAtF5XBVhatKlHNYp6icwupYFGAcsbbsb2/wo/cf88P3Tzk62Mb4iYhzmsk858/+&#10;6qf8+G9/wdPnV2S5TKgDgeHwJIQSciaKNJHRxJFY5vAEmnUWZTQOR5EX5GWF9QlxRRmXUIPKSYIa&#10;7WdW1lpR1LV4kSjEiySODElsMErJSbwV3hFi6wuqyhJHEUma1gq+0pqyLCmKgrKEsrJEkSZNDEo5&#10;4siTJ06SlWZFRVlaoRGc5MtRSOiNcw6tHVEkSTeleghoHfnnX5HnvjQz3kWF9RAlPzFByjKfHO3x&#10;7/2D3+OdxydsDAyJMCQ4q8lK+ODjZ/zNT3/OR08+5eo6A2JsJRP2fmrY39vk7ccPePjglL3dDSIt&#10;RApYikrx9GzCn/753/IXf/MLpgsLKsGWldhT/TN2CpQxmAiiSPKkaCXhUgrfvhxUlfWyzlFaIerE&#10;ayzGWo2zviyssihVEEWKXhoTm1hKfbpKZlzWkGcltnREkcFEGm2cJ46kIlReWMrKEykKtDbST11V&#10;t4s0jYnjCKMU2ii5XgeVs/IOfUWpLC+FhNJGPIpauYpWQyreBITG4gUeoV9UdeUH54nwNI0Zjwac&#10;HO/z8O4pp0d77G2N6SeaKPJDlhM5gRYC6De7W99u5Yj1p0AMApTWL5Vjvsg5v7jm7PyS68mSrHQU&#10;pZJ8QqhWVXI53vcDof8HrAgHgFXDhVPeMyWQRWHUCwSWlPmOjCZJEwZpxMYgZjQcMBoOpHJIJFVD&#10;YuOdlADlxGdFqZqF6tChQ4cOHTp8Q2iSeL4mAiMkursBJ5NKgUwygjro/D/OQZaVLJdLrhcls0XO&#10;dD5nMZ9zfT3l6nrKZDZnNp8znS0oSinh6pzC2pSqUlTOJ1nT4JBzygRo1fNCWXG/volGwfwu4bMJ&#10;DOin+jckMEQp/FIExnSB1oq93W32d7cYDhLiWEgH52A6m/P8xRnz+YI0Tdnf3WY86BP7Sf8iKzm7&#10;mPDk7JLpvMA6sTqrqhKLqVIkScRo0GNzY8Dm5ojhIK1D1iWuH/K8IssLrmfXTK6umV5PsKWjchGV&#10;M1QY8B4cka7Y3xnzo/ce88P373K0v9MQL061CIyfC4FRWJQLVnpVK9FGW4aDlPFowM7WBoNeKsp0&#10;y1OjQMib6+sJFxeXzBZLFsucyooabp0PLXEK58BEhqoqUAohVbD0Ys142GM0HLC1MaLfT4k8sWOJ&#10;KIqK6WzG+cUFWZ6xMd5gb2+POI4ltEMpllnG+flLnj6/ZjFfMhr1ODneYzRK6fncAKBYZgXn5xPO&#10;zq6YzTNKK2UbtTL1pHnQTzg42GRne0S/H4sFVBnyvOT8esHZ+TWXl9dUlZVJM5KTod3WQv80ynL3&#10;5ID/4b//j3h0f4+IisgAzuAsXE5Lfvy3P+XP/+pvObu4YplpoCeeI5QYVTIaJTx6eMr77z7k8cMT&#10;Rv0U5d34LVJV5s//6qf82V/+nPPLjLKKoHIk2ojXg62IY8N4a5ONzSHjUUq/3yNNY5LEoJWiKAuy&#10;vGQyXXB9PWcyXTKdzVgsF1S2wlmDVrFPjGvR2tLrKXa2xxzsbTMeDNEKqqqico75POf50zPyZc7m&#10;5iabW2MGg9QTXjCZLnn+4iUXV1MWucVWBZGRMpqKgsgo+knEzs4WO9ubjIYDer2UJJbSoFlRslhm&#10;zBc5V9cTLq+mXE1mFH5yDRLWpFDipePfzG8bjsBDC/kl1+cnrzi0Fi8vRcloPGB3d5t7d465d3rC&#10;8eE+435EHHmne+UHJGTmK63XBfv9F8fKXDuEaMhKOaZuxkELyxImi4rLqysZ76YL5r66iLUSNiT+&#10;AiEw5Ls5Xr0SnuD+olBolDO+nUrYk9aS26KXRvR7Cf1eyqCf0u/3GaSaUezo9VLSVCpo1cfystvH&#10;I8rFqEaP6dChQ4cOHTp8M3jtBEZVVWgtWbaDNVgpcZWvrRVB/3C1ViCWTCs/KCSut3KiMBdFyfX1&#10;hMvrKVdXEyazGZdXE2bzBYvFkuUyY76ErLDkhZTmDG7somTcVPG0kwnlCoJlF75zSuFnExi/HQ+M&#10;88mCXmJ4/Ogebz++z97OJr3UgHKUZcn1ZMInn3zK1WTKoJdy/84xm+Ohd/mPuZws+fUnz/n7n3/E&#10;8/MrllmJVhoD9OKIUb/P9vaY/f1tdrZH7OyMGY36UpXCOZ97QVPkFcs843x6xcXFJc8/fcH52RXT&#10;eUlWaioX+diHqiYwfvj+I3703n2O9rdXCYxZwZ/99U9uITAU1lZERjPoJ+xsjznc22ZrY8TB3haD&#10;fo80lqAA7XNIZNZSViXX11MuLq+4uLySienllGVuyUsHOpaYfivvsSoLjIE00oz7Cfu7Gxwf7rG1&#10;MWR7a8xw0CcyniQiZpkXTCdTzl6esVgs2Nzc5ODggF5/gLUSFV8UJb/69Qf8zd99xMXFhP39TX70&#10;w7c5Od6h19fyPNEslyXPXlzxi59/xIcffco8r7BI4kPlLEmsOTna5a3Hp5wc7zIapN4zRZMtCj5+&#10;cc3PP/iEjz78mGWW+1AYySWySmAIerHi3vEe/+P/0X+Pe6cbUFkiDThNVsCnL6740x//LX/19z9j&#10;tsypbIJSPbAlRjuczYhjx52TPd5/9yHvv/uY7a0hkc8T41BcTmb81d/+kr/461/w9GxKWShU5Yg1&#10;9FPDaNhjZ3eTvYN9drbHbI769PspaRqTpjFKO4qyZJnlXE8WXF3PuJ4sefH8JWcXl1xNp8znBc5F&#10;KMRLIooc25t9Hj484dH9O+xubWAUVNZSVhXXl1M++vAT8rzk4GCfvb0dBoMeGEVp4eXLa37+i1/z&#10;4SfPeTnJoZL71VSM+gk72yP2d7f8ss1oOGAw6JMkMUopsixjsViyWGZcXE15eXHNx0+ecX415eJ6&#10;RmEVqKh+r19ySv+1wSGhAzKxl5w0yueE0EoqLvVSxXjc5+Rkn+PjA+6fnrC7vUk/NSgnCRvXSQE5&#10;Hn5k+pJoDyOewPC2ey+NJfwtz2G5LLmYFVxOhFCczubiaegknCSQ9YH4kLCsEFb2/YDzZFKAH8Fa&#10;b6l54AqHpLXQKOWIjKaXxqRpRC+JGA179HsJw0GPQT8hTRSJgVj5RNb1gVTTJsKzDht0BEaHDh06&#10;dOjwjePo9OHrzYERyIs2hMQI1orW0t5OKUlYpyUJoNGKyEAcSX6Gfq/HeDgQa/3eLkcHB+zv7TAe&#10;9knTGBMFd3yHMSHBXMuKFhIOOi0u7d4TVXlrvEL+8ZTHCsIR1td/m/DFcmD0v7kcGNdTsqIijjSn&#10;x4c8uHfKwf4mWxsDRsMew37KoJ/Q68Vsbo44Ptzj3vE+O1tjRoM+49GIJO2TFRVn51dMZ0uyvMDg&#10;SGLD1njIwztSGeedx/c4Pdlld3vIxihlY9hjPEgZD3psDPqMBz3Gox6b22OxSA8GYB1FUVGU1lud&#10;AeXQyjIcJOzvbnO4v8VoOPD5KeQh5IXlSZ0DY0lVibu6VhAZR79vODrY5p237vPO43s8uHvEwe4G&#10;u9tjNsZ9hoOU0SBlOOwxGg0Yj4dsjofs722zvbVJEkcss4yiKKkqCdVwSAiHkAGOJNJsjPrcOdnn&#10;7Yd3efvxXU6Odjnc22JrYyjPd5DS6/cYjXrsbI/Z2d5gb2eDw4Mddrc32NkaMRiksu2oz2Ix5dOn&#10;l8xmSzY3hzy8f8LJ8S6bGymb/pij0Yhe0iPPCq4ur1iW4sWgtUIrx3jU496dAx49OOH0aJedrZF/&#10;l0P6aUpWwfmleJvkeS4yAS876rYmExiFYjRIONjd5NGDO2yMEm9ll20Xy5LnZ1d8+MlTXpxfU1jX&#10;sl5LpQfrLNZWJGnCeLzBaDgGZcjLiryoyEvHbJbz9Nklz8+umM0KrJUsBf3EsL8z5vGjU9595x73&#10;7x1yvL/N3saIzXGf0SBm0I/opYZeYuj3xBNoLs4ZrwAA5OlJREFUZ2uT/Z1ttkZD4iQiL6v6XQqB&#10;K2E5uzsb3LtzxIO7R+zvbDDqpwz7MaNRn0Evod+L2d/b5u7dIw72txiPUkajPsNhH6VgOp0KWTLN&#10;RZYqR78XcXK4w+OHd/id9x5z9/SQg91tNjcGDPsp/X5MmkSkiZQS3dgYsbU5ZmNzTL+f4oAsyyl8&#10;iI94yPyW5KI/6TrNLJ5g1BIu+CrEkWY0SDjc3+bxwzu8/dZ97t89Zm9zxKBnECozJBC+OVENbe43&#10;uddwbYGACP12mcPVdcbLl9c8eXHJ+dWc2TwjLyyV9WFsDk9aiFcUiLfj9w/idQaSf0WeRDOayeIw&#10;CoxSxEaRxop+L2JjlHqvpk32dzfY2RqyOe6xMYoY9BRJ5D3XVKthh/ZQf/fC3sskye/zm7SKDh06&#10;dOjQocOXxT/75//y9RIYbdTEhVfaai3AKwA1qVFPUNqLKGcKH38aKXqJodeLGA4TxuM+o+GQ0bDP&#10;ztYGO7sb7OyO2Rj36PVjscT6pG1aGaloELwunPaKiqUOJPYVMesyoh7BFlfrMt9SfDaBoYgj9Q0T&#10;GDMWWUFk4PTkkDsnh2yN+/QTiI0onklsSNOYjY0Ru1tjNgYpSWR8eIOUQTw7v+STJ8+ZzhZUVUkS&#10;R2yOhjy+f8L7D094cO+Y/Z0Rw56hl2pi7YiN5MWIjMIoR2w0aRqR9mJGgx7j4ZA0TgHNfJ4JieFD&#10;oJSS0I/93S2O9rcZDft12AcO8sLy6bOXPDu7YDZfUlaSA8MYzaCvOD7a4e237vHeWw/Y391gc6NH&#10;GkspYaOdz2cAxueWSGJNEkc+3GRELxUr+WK5kLwxRYkNyUuVwyjHsJdw52SfH7z7iEcPTjjY3WQ0&#10;SEgTI/dsNMZodGSIIjnHoB8zHCQM+wm91Pi8HBBFCmPg8vIlH3z0ksl0wXjcY393Q5KY9mNSowFL&#10;EscYHbGYz7m4uGC2LMlLiTWPNOztbPDw/jF3jnfZ3hqSGDBaci9UZcXz8wm//vhTrq+vyfMcYyLp&#10;fL5yRw0neSaGvZjjgx3u3T1mPIjrRKcoxTJ3PHtxyZNn51xOZuKtgm+L3hIeKmlY63PxFBWTyYIX&#10;Z1e8OLvi5dkVZy+u+OjJGWcvpxSF5BjpxYaD/U0ePTzinbfvcOd0l42NlM2BhGFEkbxLSZgqk6nY&#10;KHpJxKAXCxnRS+j3+xDHlEVJluXkuVQkiWPD1taQ0+Ndjva2GQ8SIuVIY03kqyP0ezFbmyO2Nob0&#10;UoOJxMKsDSyzJS/PXvLy4orraYlRlkE/5vRoj3ffecDbj+5ycrDLxqjn24TG6DA5D7lZDHFkSNOE&#10;4aDPYDDARBFZXrJYZBRl6ZO9+q6vvtmJnApVRVZCFiV5r1IibXAWoxVJpNjZGnHv7hGPHpzw4N4J&#10;pyf7jIc90kiLV9qK1b3FbPunEuTlV71DR/AekNCPslJkheN6mvPyYsaLF5ecnV9zMV0yzy1FBdY2&#10;4VMh1KQ9jn6Tz/ubR5u4bN+rBifhS8IHyZOJtBJKyMuafhozHg7Z2hyws91nb3eD3Z0RO5sDtjb7&#10;bI5jhj1NGivJbaEkqbHkz/Lnqk8fPqw+/1qPaV11hw4dOnTo0OHrxz/75//ym/F/DETAKxcJVw55&#10;+1qLaw7idUqtJKHWeGA4Ptri8aMTfvd33uIPfvQ2f/i77/IHP3qbH77/iPfeucfD+8ecHO6wvTFg&#10;kBqSyEnWfV+FAeVLr/qKFDIJEpXEtRx+v9sI9/dNqmLNcxWbuvWhLUiJPFeRRJrN8ZidzQ2GgwFa&#10;R1Jhxl+uVKmBPM8pigyjYZDG3Ds95PGDUx4+OGRnq08c+4qkUIeNyCKNTKraeEutVmyPBzy8f8q7&#10;bz/k4YNTRsMEXSu44tQj7tuvfl7OSvI/IRYgMorD/S3ee+cB7zy+x8HeBoO+QSEVOXwhPwkH0RGl&#10;85NKJ1ZBoyCNFEcHuzx+cIf33n7E7vYGylWifCtHpCyRduztbvLu2w+5f/eY3e0xsfETe2hc1510&#10;+/DmtdLEUUQUaV+KuAwFNmUijsUYhVOO+WLB+cUFk+spVVmB76YaIRpHox7bW0PJZ0KokgG9NGZz&#10;PKTfSzB15RGwlaUoSs4vLri+mlCWlScdJafDqqX5huSQtlTLCr+tTzTpnPOJgx0oyX8gi4Q8OWCx&#10;zHn67CV//5Nf8+c//gl/9hd/z7/7i5/wp3/2d/z4L3/KJ5+8YLEoKCpJojkc9zg52ePhw1MO9rcZ&#10;DlKMlso2cn55xrWlOHwHX13GMh7GHB9u8fajuzx6cJetjRFJbGSu5BOzhgmaPKdwbxVJbNjYGDEe&#10;DokiVb9Vf9sURUWeF1RliaZAUXKwt8Xbb93n8cO7nBzu1Llmwj7h6Na2SGUlFWeSWLG7PeLh/Tu8&#10;/fg+h/s79BPjk5CGE6+/p68XTbWaQN4pKSfrHBpLpCAxjvEg4vRkl7feOuUH7z/kB+895s7JAcNe&#10;jPEeSzchciG8uxWy90vCqSZ1tPNUbpYrrqcFL87nfPL0ko+fvOTTFxecX88pSocU2XK4elBsySp/&#10;nFZL/44iVC+SJVQzwlk/fks/Nlhi40gixyDVbA4S9rdGnOxvce9kj/un+zy4u8/9O3ucHm+yt9tn&#10;NNC1TBRZ56tf1XmyVo0qoQf6X+stw/cOHTp06NChwzePb4TAWFf/1r+38VlKgSj43pAaqqtriLVl&#10;1Is43Nvirft3+P0fvss/+pPf5x/9ye/xez96h8cPjjk52mJvZ8j2RkKvp4ljCVPRGowJljtWlBit&#10;jWTwD9r+dxqf9eQ/D19+31o/X1ETpXEEwkEcreWzbBHK5IrzTJ6XZHmBqyr6acz21pAHd4+5d+eA&#10;4TBGRRZrC6ng4TRZ4ZgtSi6vF0xnOcusIq9EGZUKJuKVM+hFHB3u8OjhHba3RySx8pZ7f73a3Myh&#10;0kLbk0drw3A44PTkkAf3jtnZHHlSIExMFdYpllnF1WzJy8s5s4Uly3xTdDLJVz485Ohwj0cP73F0&#10;sMugn0gODl8qtZdoDve2uXNywMao79u3TPAqKxUwFlnJ9SxnMi+YzHMWWUnl5GmLZVMU91qFd0Kk&#10;OBzWWeaLBRcXl0wnM6Qwhsb4sp1Gw2jYY2trRK+foI3CWYvW0O8lEvKVSHlKECKoKi2z2YKLiyum&#10;0xlVaeukp3Id4TmHaZv3ogiu3r7trRONzvnSos7K+whEWbutoXBo8rzk4nrK2cU1Ly+mvLyY8OL8&#10;mrPzCZNZSEhqiSLF9s6YO3eOODrap99L0CiMakpf5kXFbJFzPcmYzApmi4pl7rBWkl+CCK5+L2Jv&#10;e8zRoYTtDHoJkZZqLY3FXzpJeALylH3+A58PQNq2tCOlFGXpWC5L8ixHUzIaJDy4f8Jbj+6yvTlC&#10;KdBKSJ3SV0VZZpbracFs6ZjOK7JcKj2BeLEpHONhysnRPndPD9ne9LlCWnLxy0uAr47geaGVVG6p&#10;3691qEq8ZHa3xzy4d8QPf/CIH/3gMffvHIjHUyTpm83KEevWXkuj9vfmLr8crHNUzheIdrBYOF5e&#10;LHny9JJPPr3g6bMrzi6nzJYlpc91UU/WYeVanHxdXb7TCCSkfJN2K4mUY23pxTDoKYZ9w+Yo4XBv&#10;zIM7+7z98IRH9w45ORiwt5WyMYzpJ5BoHyLiS0cHWdBg/eF+Lx5yhw4dOnTo8K3EN0ZgiOrd2CQ/&#10;SzUIU4wwxVtRM5TMA+otXEWkIDWGfhIx7qfsbow43t/k4d0j3n18h9/94WP++A/f5Y9+/21+9MMH&#10;PLh/xMHBjlhPDaBs7UosSpNUQcDxG6iv3yfc8ow+Y0bTfrdhDUiCUZ+RsjENe+W/rBRF6chLWGSO&#10;ySz//7P3n1uSJNmdJ/gTUWqcOGfhQTIjklRlMTQGs709Pb179vOenhfZV5j9joNz8Aj7JrM73Wg0&#10;gC5eyUkw59Q4UVWR/XBFzdQ9PJIUMquykPqPo+FmSoWq3fuXSxhPpiSJmLM3qhW2N1dZX23RqEUo&#10;zwCZpErVmmkCl70pnz494dd/+JT/8dsP+fDz55xeD5hnslSqlZaAfxhq1YC11Qbr620ajRjPE6VY&#10;IQNwwV/cqqcodUsCIwwDVlZW2NpYpdNqigKPjCvlXHSG44QXh5f86nef8M+/+oDff/CUw6MzJmNJ&#10;YelyPqAxRIFmpSPBOdfXOgS+QilD6ClWWg22N1ZoN2sEvsyRfA1YaY/pPOPkosenz17y699/xAcf&#10;fsHB0SWjUYqxHhCA9dzmi7m2lfgx1qUMnacJg8GI0XBKlgAoPO0CkCohKup1iU2jtaTorMQhzWaN&#10;eqNGEAaA616rmM5Srq6HDIdj5vNksd9YJG7NgrV0bI7K6ySURU6C5ZDPcr6EIXUuAha0BW2FpFGO&#10;QbMWUmOZJxnTecI0mTOezZnOU5LMkBqDwaA8S6XqU2/EVGsRYSjpdU0GNtNkRjPJ4Ox6yKdPj/jd&#10;h8/43QfP+OTzY45O+vTHKRk5iSF1iEJFp1VjdaVNo1bD83ILIyEvJBBlDo3Fx9o85SputV6TpZBk&#10;MJvBeJIyGiekiaEae2ystdnaWKXbrhNH4mokD5E27g3HPH1xxO8/+JTff/gpn3z2nNOzK+ZJ6pa/&#10;DZ6GMIDVbot72+usd1uEvrPiUEp6wt6mkL5DONN9ixtICBkWaJ9Gpcr6SpdH93d5560HPH60y+7W&#10;Co1aKGlylSOvXDsXtyW1dVO1zc/8uliQKkqslqaJodfPODkdcXh0zeFRj7PzEb1hwnQOqRWbgjxN&#10;LY6MyseJzQm7HwiUEhe63IJNKY3WHr4HYWCoVTUr7Qpb6y3u7a5wb3eVvZ0u2xtN1lciOk1FvarE&#10;JVHL+1ycGM3Cok27uFg3JZNXxaGbI+RVOaZEiRIlSpQo8afHq7/Y3wmKhpfLrUhTFOkKEduWWy5y&#10;W7d6skhllgt1RoHxUEaiz2sg0BCHina7wr29Nd56co8f/eghP/nxI370o8e8/dZjHr3xgHt7O6yv&#10;rdBsNvADT+IDqGU6T/slK+3/NvA16/el8vMdB7/itndcsYRFFDaXWvfqasDLwxM+++I5n33+go8+&#10;+YLPPn/G6dkF81mCpzXNRp17O9t0mnW0tqQ2JcNitU9q4Wow5enBGb95/3N+9btP+JfffMivfv8R&#10;nzx7yelVn/kslcHmTOcDTxFFPhsbXVZW2gShZIlQ2imZr6mAKHX5N0MUhayvrdJutgj9wLlbiIVB&#10;lsJoOOPg5QkffPQ5v/3dx/zqNx/xP37zIV988YKjoxOmk2Tp1mQMmIzQ91hZ6bC+toanRcmsRgEr&#10;7SadVoPIl2wsCotxhNA8NVxeD/jsi+f87g8f8evffMBvfvchH3z0BYdHZ4sgleCsSxZ1VGA9MiNm&#10;T8ZYJpOpkBijKWmSzxM5Na5E1BtVoihEaxf/oyaBV6MownMxLazVpBkMR1POL64ZDsekzvpCoRZB&#10;LQX5XF9uVrltuefm+YVNukRSKkosHFE/lMuSorVGiVaDRbLqyCash1UZXgDahzSbMxj1uby8pHc9&#10;pN8f0+/P6A1mvDi54INPn/GbDz7lN+9/yi9//wm//N0nvP/xMw6OLhjPjDNYF+XUw1AJfdqNOpU4&#10;XijjN/3p3HfEpQZneDIeW45Prnj2/JDPvnjBxx8/5eNPn/Hi+Qn9/hRjFdU4YGN9hXarJpY6jgSz&#10;SNyPy+sen3z2lN+9/yG//+BjfvWb9/ndHz7i40+/4Pj4nMl4Ksqk+6GoRtB1Y6wah0sLjLzZ/0RQ&#10;7r98mnmeRxiEtBoN7u3u8uTNh7z95A3eeLTPSreB7xm0ypar7tbmvN6NkXIbN/bddcIdyMkLYy1J&#10;mjAajTk/v+TlwTEHByecnfXEwipRGOuhvAClfaxzhdHu/XPjNSJ3xo3O5b+veMf+JSO3vlBKE4YB&#10;tVqVdrvBxnqTrY0229tddndW2NnqOuvKKvWaR+BnaCVpkrWSuDJLWkpm/ZJ+cFvhnXD73ZFvhbNv&#10;bCVKlChRokSJPz0cgfHl0tntn/Nvjq/6qb8pKBRRFBSULMe4lUGWAj8Fia9wgaclXkboQxxoWrWI&#10;9dUmj/a3ePfxA37xk7f5xU/e5p3HD7i/t8FKq0azGlKJPEJPEWjrAny92gZmsb57s/SvF3W+bPuu&#10;cft5t0u9tMgXAc+tAOelU9a5UBR7X1oBMmQN1tXjhqJZfHa+VxTP2/VW5Cvs7ptVJJni/GrI58+P&#10;+adff8h//aff8n/+46/4h3/6Nb/8zft8/uwlszTDKqhUIlZWWlQqAVoZPCWpKS0wGqe8PDzh40+f&#10;8vLwjLOrEefXY16eXvL04ISXx6fMElcHpxUoDXHo02rWaTaqBJ7EdAAZdrnuVmw80fsV5O4Yzu2j&#10;1azSbFRdmk8ZTwqFtR4XV2O+eHHCs5ennF8N6PVHnF9c8dHnz/nw8+dc9IdkVsg7pRWeJ4E1W806&#10;nU4LP/DxtCauxLRaTSpxLC44+ZRw7iP9wYjD4zOevTzm+cEpl9djTk6vefrsiKfPj7i8GpCkYu2y&#10;6BpH4qE8PKWQ2K6KWZIxGE/pDSfMk0zaA4n8H4cBtUpMvVajWqkQRxIctVaNCbQow7kRf2ZgPJ1z&#10;1RswGk8XrhAoVeBQimNu0eD5iLlZ2OIpt2GFiMHmWQxks1ZInjwribFGSIt8ZihFZg1JKq4hZ+d9&#10;Pv/imD98+Jz3P3rOx58f8PmLI754ccJnnx/x8WcHPHt5yvH5NSdn1zw/OOaLZy85Pj1nNJ65V5aM&#10;D43B9zSVakwYB2hf43k3nRuk6G5MIkWfJHBy0ef9T1/wT7/+kP/yj7/jv/zjr/mnf/kdH37yBWdX&#10;feZpRlQJ6a60qNUraE/aUlR4j+ks4+DwjE8+e8bzgxMurgdcXPY5Pr3gi2cHPH95RG8wxqLIXJwY&#10;pSCOI9qtJq1mU1bIoTAZ8vn7KvL2vN2by3fFcluelfez21zwTrnMopC4L5VA0aj6PLy3xjtP9njr&#10;jT12NleoVzysSQsjpoCvSd0vnqduFRMW7z/nJIJBXEYSq5ilcN5POL6YcnA64PC0x0V/wniWW/a4&#10;34+FodlyHIvlQaG0y0q7trndTt8Vii335dvi16LQ0Da/RfGz25a1WNoyKMS9yVOGQGfUQmhVPdba&#10;MTurDfa3OtzfWWVvq8vmSoNOI3LBOOV33tdiBba0MspLlr+P5eELseE2Xre/RIkSJUqUKPG9QoHA&#10;kF9v64Le3baAKH4vSB9f+qNfFCPkUYVtkRXk9v0koKLn/JSLayU3JCDlAuUpz0ktNw/ncIlT8VAE&#10;2qMSRHRrATurEW/sdHiyv8E7D3d4760H/LufvMXP3n2TJw922Fpt0Yh9Im3wtES4XyyKuvsvVsGU&#10;E67dplBoe3PLzdbv2m4U+DuBa39nki769kItkOB3Cwv9XBPPy5QL6a8SGBLoMXEhzvKoDkJ2yCiS&#10;Z0uP5u2U718KrgJTkOYVRsF4bnl5fMVHX5zw0YtrPjm45sNnJzw9uuLZySXX4zkzY0mtxQs9wtAj&#10;irSLC+GjjYbUMuj3ODk54fjknN5gyiyBSWLpjWYcnpxzeHrB1XBKilMWPQ1YPG2pBJo49MV/2hVT&#10;6pQPWGmbvK7GrZZjxFQ59KHTqlCt+Sid4mlReKyF8TTl5GLAx18ccXI1YjLLQMF8PuX4asQnL045&#10;7Y2ZpJbMyrMsKVobqrWIai1Gex6pa9tao04YhSiXujVvy9RaLq56PD044uXxOb1xwmiaMBonnJ33&#10;ePHylPPLPuPpnMSkoDKMSkBJzbTnUY1CfK0w1pBaxcVgzOlVj9F0KolCrDPPtpZqFNNs1KlUIqJA&#10;025UaNVj8lAiygiFkaaWwWjKycUF/eEIrb1l0E1kQC4IDFtYKV24uRTHUHFiFieqkGGvvHvc+BM3&#10;Fa9gri7PVlreQnn6SovHbK44u5jzxbMBH356wW8/PuS3n7zgd599wW/e/5TPPz3l7HTMaJgxmxnS&#10;NGU+nzEYDRiOhhJY04I2CjKFZyULi+d7aF+TZqkQVdagrXOpcu8ZkOCqk7nh6LLPxwcnfPDshD98&#10;fsrHzy75/OUVn7845fjiinEyI1GGIA6pNCooP7dWkbloDMzmHtf9hP4oIbMe2g8JohjPi5hMUgbD&#10;OfNECA+ltesL0J6i3elSrzcIwxBrbcGqRlbMXwch94pz3rV1YcvrrRcZRlxfKd/1g6jtygVwbFZ8&#10;dtZb/PjJHj9+e5PHDzpsr1dpVBQ+EGofjYd8c78oObtX5Ey/BPlMN874b/GFFJhjmWNJyTBMjaE3&#10;nnNw1ufp0YynxykH54bLMUyMZq4gUwZ0hsqtQtz7V54l1hsyDwSKpcGhMwqS8/MTviNY5H0oBNpX&#10;bFbaVGQH+WfzMNiu4LLPzWllJcuK9kF7KK3wPUUl9GhVfTY7Fe5vNnljp8mjzSoP1iPurcZsdmLW&#10;miHtqkctVMQeBGI85criXOEIAP+WBCE9XeSGFpctDt9RN3ddiRIlSpQoUeL7gVvSpqyyKWtFiF5k&#10;rBdRXrY78BphKv/pzw8Xt6VsoG4qF1+R4eHbQK4WeT7UGyHbOys8fnOPn/zkHX7603f4yXtv8eN3&#10;3uDxG3vsba+wvtqi1YgJPAMmQdnUpWwTc19RvmWz1olvyt7YxOTdYFX2ynZn432LyAXf12HJV3x1&#10;uy+VEEdMKJdebkF4uHXBO2+1VFReRcG6xkmYo9GYo6Njjo6OGPT7JEm6uHFOtMnpjpjRWtI7uutT&#10;YxhNJEBkHiQyzTKxMsAjSy3D4ZjLyytGoyGzeUZmFqWR+2rJiCHK1J2VehXOSl0pRRAERFFMFEZF&#10;mxayTFwxLq6uuO71mU7nWOWB9skMTKYz+v0Bl5fXDEdjZxkhxIhGE/oeURDheZJ9QZ4TEoaSUnTR&#10;wkqRzFNOTs85OjxhMpnBQilXJElKfzDk4uqa/mDgFKflCrDWCl9r4jjG9wOU1iRpSq/X4/L6msls&#10;RloI+AgQhQHNRpVGLaZaiajXKtQqMb6fp4NBYn+Mplxe9+gNhqRGMpp8KW40fz6O8hH5mjHlxqVl&#10;OfdQjnRSEpzTGInkKtlPfMg0JjVYk2CNEHRKGaxJSeYTetcXnBy95OLsmKvLMwa9K7L5gFo8Y3er&#10;xqMHqzzaX+PR/S3eeLjD/u4Gq+0Gke8t5uGNFfavCWthMhlzdHTEixcvODs7YzQaLdwWipuyEOqQ&#10;elQj9iOnypkFMRzolHYjZH9vjSdv7vL2k3u88+Qebz7a4f69TdZXW1TjwMULkPgBGkMl0rQbEe1W&#10;dWkRh4yzL8Oyj27104LDljeDKZLBLiaExCTKsFZS0yoyKnHAarfF3t4Wbz1+xHs/ept7e3u0Wi18&#10;fxkoVmJKvAaFKX1X6fPDiy3/edKIMm4VEGBsSGICxhO4up5xdNzj+ctzjo9Pubq6YjabLsrxpeX5&#10;nsH1iCOoi8sZd2xKXD6s1SgrZJNW/iKGjsIFA3aBkpU1eCol0DPiIKNe1XTaEWsrdTY3OuzurrO3&#10;t87e3gabW1063SqVSriIjVHEX1KblihRokSJEiX+9XAExi3xbWHC6pSSG5vT8G4g15Bft72KG2cU&#10;Fv3vPvtbhrKyymxFkdEaAh9qVUW3XWV3Z4133nrAL372Nn/9Vz/iR2895MHeFusrTRq1gChQ+CpD&#10;2RRlUpSRrBJiCJKvMRX89G9tN5bTFu32XUKecZeQnmNBLeQn3dkZN9ZKZTXXrVKDW4G767IbeF19&#10;3YOtxWQSRHUynXLd6zEYDjHGuNXqYLHKmwuysnousUtuKFRKMU8SRuMxs/ncPVWCZ2olK/hJkjEe&#10;TRkOh0ynU1FmF1B42nMr0EUT5LvKfxvLQH6+7xfICylrkqYMBkNGozFJmoL2sMqpicpDKY95IucM&#10;RyOXFSIvg9xJKyU+H86c3tPgaaf4CUtDMktIkozJZM54MsMYJekytY/yZPVzNk8ZDkeMJ1OJdVEY&#10;KcrFGAgC32U00WTGMBgOue71GI+nJKm7xrV9GIV0W00a1ZA40NSqEfV6Fc/TwvNZmKeW/nDIdX8g&#10;bkBfOjpfxWIk2q+4Mh9WSmJZyOYCI2IkToeWkH5L6xCNrxWetmgkw4ukrLX4niX0oRr7rK+2uX9v&#10;h7ceP+LnP32Lf/837/Kf/pef8v/4T/+O//v/+tf8r//hr/iP/9e/5v/yP/2Cx288oNWofpWe/xVQ&#10;pGlGv9+n1+sxnyeSKcnz0FpieWit5bvyCHVILapRCSQmirYGbIqyGfWqz6P7W/zip2/zVz9/h5++&#10;95if/+wJf/WLd/nFz3/Emw/3adYrEinUzVmNWKNFkSaKXNpXRIFUuYXSl0D67BasWpCgy3eK+27l&#10;/ehpCVSLzfA9S60SsNJp8OjBHj997x3eevKQlW6TSiVCu0wuX2+O3kSxbDfL6d6fKsOqFEvm3gkB&#10;mfVJMo/eIOPopM/zl5ccnvS56s2YThPSNL1BXvwRxfozwi6JC5kcSxLj1m+YuAVqFAFK+WgViGUT&#10;GozMU18pQk8vtti31GPLSjtid6PN/b11Ht3fZH9vjfW1Jo1GSBiIQZx25JF21j5F3CY0SpQoUaJE&#10;iRL/tqEBUqPIrJi/28WWy225WX8uzOQHHG4o4flWXLHJr7kb3+zsbwf5ypJWsrKauwF4WKIAmjWf&#10;1W6Vve1VHt7f5K037vHe24/4xXtv8dMfPeGN+ztsrLaoxR6hZ0XAcmassq6dK/JiULvcpGbL/92W&#10;L8t+hxART1ZmX8WXCYD5MbXYFoqGEgLDIFk57rx18cpc3oUbvbzcJ5AAeDCZTJjOZqSpxCYwRuIV&#10;WJdqUuWrtOBIjUJZnRtBmhnm8znzZE5mjAi7OReHuCNYA7P5DJNly26hsLrsXA2+vJ0EQqbIWrMx&#10;eYpLh4WpiyLLDOPJlPFk5qw+PIxVZEYJmYESS4zZjOl0jjF5Rb3FkJFpJ8QZ5PbteYwNQZqkJPOU&#10;+TwlSQyZFXuqJLWkBkeawGw+Z5bMF8pWsaZFogjnJpOkhuFoSq8/ZDKZyWq0q3cYhHRbdbrNKq16&#10;TKNeoVqJUFo5ZQemScJVv89Vv0+a5f33Fbg1wO5SiG9/J59lymC0bJLVQQIBK6cg+9pzmyLQmkAr&#10;Am0IfIWnrCj/JiHwYKVb5/Gb93jvR0/40TuPefON+zy6v8WDe13u7bTZ22qzv7PCvZ1V9rZX2N3q&#10;sNKuEeTma3bx3zeCcMiWJEmYz2VMyD5hhaTv7MLNwbcekRfgLy4WEgAytDa06hEbqw02VptsrDVY&#10;W6uzvtZgc71Fu10lCoNCe8pNtYIwUISBZIpYauRuVn8jDd3RUNZZchWsL4yb3wqnuCpLGCgatZj7&#10;e1u8/eQBbz25z97uGp1WTBSItRBunOaK7pcpt4upXtjzqsVB/otksSQYEucKoZmlcD1IOT4d8/Kw&#10;x8HhgNPzMdf9hOlc3pG3n+95X2Ocf1+gKLSS29zcKdD0i3/y3vXAaBlmLt25/C66wNq+R6teYXOt&#10;y72tVe7vrvJgZ4V7Wx22VxustgNaNS2pTz3wtEUpIyQi5nYJS5QoUaJEiRI/QGiA896Y896Ey8GM&#10;61HCYJIymmZMZoZ5pjA2jzfh/IjzIHtKRL6bfqbc+pyLqXdnHVlut6/67mCtdW4ELl4FoLFYm4FN&#10;0TbDV4bIh2Y1Zmezw5M3dvjpj9/i5++9zXvvPubtxw958+E+eztbdNt1KqEnafqcwCvinij7RReZ&#10;/HtOAuTbnx6uta0onZa7fJ2L34T8WJINi72uHeXTEq+qB7Ds4Dv72+JstGE6mzGdzsjSDGMkfanF&#10;WRsovcxWYc0dj8n9saWvM2PIMkOWpeIiYS24RHqQB3VzCq0byhYpT07k5eRT4QmvhXLZBBQsCED5&#10;zK0WdQqWArSSlXPPR+nAZQ9xASYz465Zkij5aqSMJjHPzptc5fcFfD9YJO7BKmxmZWVUu6wHWqN0&#10;3vc3e82yXDE21pE/iyppxpMZl1c9BsMxqfO9sVg8z6NRr7C+2mJzo0u7UZM4GZjFu2M6S7i86nF5&#10;1WOapF9PNSk2upX63HVoCamNa+nCfHOj1ZE/9WrE9tYKD/e3eHR/m4f7W9zf32R7e41uu0EUeHgK&#10;KlFAt1Vnf2+LH7/7mLefPOLBvU221js06jWCIEThYQykiWE+z5hOU6azjMSIKizd+MelxVRqSdTl&#10;RJl0SU62yRhZ9BMG64x0CjcQttXmLSPBbpXy0a5tTM6zgbzvbYC1IRZJxaL9CtqP3NgtWCR9CVkg&#10;KI4ueb6U/eZRiyjKlgxrU7TKqMY+G6sdHj3Y5d233+Dtxw/Y3VqlFnt4eZyiO8iTryZUcuX79laE&#10;lDN3okyNYjQzXFxNODkb8ezFBQfH11z0J0zmhnlmSR0Rmz9eypFbNn5VO31PYFUh7szNrWhRlm8y&#10;w1KwCYoUT2WEHlQjTbMW0G7GrHWrbK012dtsc393jfs7a2yttWk3Iioh+Aq0FcJQOVsc/Up/lChR&#10;okSJEiV+yNAAn7045enBOc+PLjk87XF8MeTsaszlYM71MKE/NYxmME0kAn5iILWQFbYlFXFbMXer&#10;dLkmeGsTIWW55UTHd4mFC4ETjSzyn3ZuCAokSJuRDBuycgTNqs/6SouH+zu8985jfvGzH/Pej57w&#10;cH+X9dU2rUZMrRIQBt7CnaQoqoqSmWsHhTa6o7p3idH/Gty8V0HwdKvmFrDOCuc2cvpFKacM3lp1&#10;BYmZolwAVq1ktffGndwlJk9z4RT7V2ABFCYzGCtxLZQWpU0eK6SFMRIkcWEtRGG1ddF4Cu1pgsAn&#10;CDx8z3Pjy9XJkSBKgfY0WjtlbEFyFJSNWyTGXUUHFm2zVDBzpSVv46VrSRB4BKGPAlcnISzSNEVp&#10;8DxF4EuWEa3cOHHNv6AyrPMrdweNkYCiueIWBAFBEBCHIXEYiUtMXlZlMTbDWiMWRI7UWNR00dXS&#10;DkoJiSTGIJrJLOG6P2Q4mro4GHKuUuJisbHaYXdrnWZT0niihAhJUhjPZvRHY4bjKcmCoPkKuEe4&#10;Fr6hIN7skNylIX8ruXgFxSwkyHiu12L29jZ578eP+Z//5qf8h3//c/6Xf/9z/uN/+Gv+5m9+waOH&#10;+zRqNXytqcYRa6sd7t/bZmdzlUbNJ/BkdVksaCKS1GMwTDm7HHJ8ds3JeY/L6yHDyYzEOGV5wTZ9&#10;fdjcosfIOGEx3h0Z4VyJrJHxZawhU4bUJGSIC400sQKDWNFkmtkcxjMYTQ2jecpomjKewnhqGYwt&#10;w7FlNLYMJ5b+OGM4MfRHCcNxcqNsalGeL6nXjS7Ov+RkSt4m+SakROBDtRKwttLiwf4OP3r7Tfb3&#10;Num268SBJvQVnhLXmLuevXgnfCle1x/KvadlFGX4JKnPcGw4OxtycHTFy8NLrgYzBuM50yQlNQY0&#10;aF+htEJrRxI6oicnJv8yoJztRD5nJJ6F9FkehHpJamsyPJXg65TQy4gDSzVWtJsxm2st9ndXeXBv&#10;g93tDmsrVdqNgEbsE/vgq4LEoMQ9Tt5vi9G1GDP5O7REiRIlSpQo8cOEBjg6H3F4NuDgrM+L0x7P&#10;j695enTFF4fnfHF4wbPDS54f9Xh+3OflaZ/D0wHnV2OuBjP6w4TR1DBNb5EaiJBsxExDhLacyLAS&#10;yGv5N09FJ/7md+HbFVhE3BKBTHKUyEqjy4yCKkRswynjBk8Z4lDRbkZsbjR5uL/Gkzce8O47b/Le&#10;j97i7SePeHR/h421LrVKBV9rPOVEPivCdJ5Asbiaddt24bvAa5/g0mwmaUbmot87bUQOA2HoU4kj&#10;At8rkBMiuS4URSUuOVHoU41CbOYEdReEDxe4cjyeLt1A1G1ZXlZjFQqtfVA6D/HglCTXH0j5tPbQ&#10;+o6wsnZJNfieT7USU4nDxYpe7k+PNfhaEccR1UpMGPpSoEK8i3yciNCcN+SXjUWnqFhRVo01klUA&#10;pJ9dpT1fUa9XCUMfz1NgnYm0FZckz1MoZWnUazTqNTGPd52oZUhijWt/Lcq89jysW2DPFTetFXEU&#10;UqtW8TyF72nnDpGitSiKvqdoNGpUKhUCXwgOWU+V4iqE3DHWxarQYpE1maWcX/a57o9IJdOmZKRQ&#10;YvLf7TTYXF+lXq0symOMYp4YBoMx/f5I0rC+fnTmDMoCSimsMcyThMFgxDxNsUDmxhhW4oBU45A4&#10;Dhb+81iFIgLj5rmRtK/1asT6aosH+xvc31/l/n6Xhw9WuL/fZX9vm263TRxHBH5AvVZla2OVjbU2&#10;lUgTeBJXwgPSOZydz/n4kxN+87un/Oq3n/Pb33/OL3/9Ib/5/cc8e3nEaDYnVfKGu4Mn/FII0SbK&#10;o1LaETLLo/n7aqGwK5ibOYPJiFlmCuNPY1XAeGr4/Nkx//KrD/mnf/mAX/76Y/7Hrz9w24f88y8/&#10;5V9+/Sm/+t3n/POvP+Jffv0h//TL9/nlbz7ml7/7mJfHF0ymM0eaiGWNUmpBrrwWBfLGqahuSuS2&#10;MfIb4HsQBtBt17m3s8mTNx7w1pv77G2vstapUA21S3FtltZTX4us+DrISeYluZsaGI3g6jrl+HjA&#10;i8MrTs6GXA9mjKYpKZK9SBLcGKydiwVMQdn+1or3p4Ij/RTLrD8KvSAuJLWyswKzoEkJvYRm3Wel&#10;E7Ox1mB3u8u93RV2ttpsrDZY7cZ0mj61GELtGtfm1Igb0znJb/Xyd3lJ2d4ghUuUKFGiRIkSPzxo&#10;gMncMpoaeoM5F9djTi8GHJ/1eHl8xbODMz55eshHXxzw8RdHfPbshGcHZzw/OOfl0RVHZz1OLgac&#10;Xo45v55zPUgZjA3DsWU8h1kGqfHA5u4njixQXoEkEL/+hYZ2B75TgeWGzK0WSutyWz5bxFrZPA2t&#10;hs+j+xv87CdP+Kufv8vPfvI277x5n8f3d9jbWmW1XaMe+YRaDJBFSRVtTyGC+ys1u2Ee/m3BSYqF&#10;e8qTFVlqmE5nzJNECAPllsEUoCzVSkyrWaMW+/gqwyNFk6BNgrYpvjL4GKJA02nVaTbrBL6++RwF&#10;syRlMkuYzpJlMV6pY7GFb2+F43mfOWsGYyDLjLhKuNU7raAShbRbTRqNKmGogVRin5CBTYhCTaMa&#10;02o1XKYNr6BgabI0k/taZ4HwVURaXlTrVgqNJUtT0tStKjoCI/A1zUaNTqtOvRriqQxfG3ydQTYj&#10;9KFRi1hpN2m3Gvieq7+remogyTJSC0YJNTOZpaSpxcX7dLB4HrRbNda6LYkVQCp9aBICbWnVq3Tb&#10;TVqN+iKOQBGZNWRZVrBK0WQGksTFwRgMGY7HJKkQRwpRbuIgoFapEIahaG9WVrKH4wnnF1f0ByOy&#10;zEjmjyI59TUwmc6YzBNSx3cuyS1LFPp02k3ajRpRoAiUwbMS4yZP9epZS+RrGrWYVqNCNQ4IPYuv&#10;DB6ZzHrnapGlhsAPabc6tJot4jhckD8urAfTacqzgzN++duP+Jdfvc8vf/U+v/7th/z+/Y/5/fsf&#10;8/TZC8aT6c1XzbeBO28oVkmzJKU/GjGZz1yUHxfhQcF4mvDZ58/5b//9l/zX//bP/Ld//CX/3//f&#10;f+e//MO/8F//4Z/5r//wT/zDP/4T//jP/8Kvf/s7/uWXv+Gff/kb/s9/+Gf++z//hmfPj0jmySLG&#10;i3Xk9Ove0+7ts3jn5FDg0ogalM1QNsHXGXGkWes2eOPBDu+9+yY/fvsN9nfXqUa+eyPnd1zcZXHP&#10;b4YiWSnfsUI0GkerTzO4HKScnI94eXjNs5cXnJ73GU7mYn24SPfr3u8Ld8m/bFg3jhZDzFowBYtJ&#10;m+HZlMiDWuTRqgesdivsbLS4v7vOg/0N9vdW2d5o0m3H1CqekH55Oyl38zvHcIkSJUqUKFGixN3Q&#10;ANZ6i824LTMSXX2WaCZzGE0yhpOMwSjh4nrCycWQg5Nrnh2c89mzYz7+7CUfffqCT58e8ezgnKPT&#10;HmeXY64GGb1xymBqmSYwTyGxEjQ0M1pSR7r4GtYql6VAVq1yk9uvVBr/GCwl6m8AUT4X4q671tdQ&#10;jWC1U2NvZ42f/OhN/ue/eo+//tk7vPt4n92tLq16RBxA4Fm089mWTAciPlunBFjcit13UWdYFNoi&#10;lVBaY6yVgJLjCdP5nDRdnqewVKsxq902K50mzVpE6FsCz0qQNVI0KVWX1nBjbYVGreICS4o1Q5YZ&#10;JjPoDcdM5xnZQum8q/1vqiZ3KyfL77llRJZlJEnqgl3mgrEligI67Qar3TadVp048oQs8CyV2Gdt&#10;pcVKt0WtVkV7jqQwLp6Ds6RI0zSvSkGJvxvWBRgFId2MMUymU2azTOrkiA2lII4CNta67Gyv02pU&#10;xH88nRL5UKv47GytsbraIo58sXxxrWIMTGcZk+lM4ntYy2Qu7hzTWeJcutzDlIzPlW6T/XtbrLTr&#10;RAFUIo/IVzSrEasrbVY6bRq1Kp6W0WiRelggzTJms5lLYyszILOSCnU2S+j3h/T7A2bzpVsB1kqM&#10;Dl9i5uAss9LMMOgPuby6ZjadiTWBc3v4JkgzQ5JZprOEJANVsMQJPEWzUWdtpctKu0kceELaqIxA&#10;G0LPUo09Wo0qa90Wq50mlciXYJ1kKCRzRJamTCZTRqMxWWaoxFXq9TpRFKKUdSv/8szxeMrR8Qkv&#10;D464uu4zmkyZTOekaf7+uhmb4o6B/0fg1bmxUJuVJkkNg8GQ2VzSD0soYSlzGEVEcYzv+2TGMJnO&#10;mM0sk0nCeDxjNp+htaJSjVlZbdNd7RBXYmZJwngyYz7PyEyGQmKx5HPl9TNjWWMZyfmZYtHlKYuv&#10;LXGgaTWqbKy2efvJQ9558pB7Oxt0WhUin4LVRX63ItH8zSG/Mfn7VgFaLAeBWQrDKVz0Ug5Or3l5&#10;6IiLcUJmNWiPTEl45qJliXbuFd9KF/9ZUSS8c3Imw1NGAtzqjGqk6DZjttfbPNhb5+G9DXa3VthY&#10;a9JphtRiRejLO2hBHC8CcubWfjefeif+4tuyRIkSJUqUKPFtwdve3v7f/+Y//m/uay54ubSRVsyV&#10;lQveaZzSkmSWWWKZzg2TWcpkmjKeJEym7vM0YTSeMRxNGYymjCZzhpM5o2nGeJYxm1vmqSVzK10i&#10;xIjwiPIWJqLF7TtFLkS9bit+cWXJiyzm+qLs+RrCQFONA1r1iHazRrNRo1mvUq9XiOMQ3/cwJg8o&#10;mTmf+MJjnKD27dbZuQMs1AYX7d/Vxzo3gm67ydpKh2ocEvju+UrSaPqeDyg8z8dkBt/TRKFPHAW0&#10;GjW2N9Z59OAe9/e2aTUqEjnehW3IjEdvOOXZyxNeHJ0ymSVYC6Gn2d5YZXt9hXo1xvfF/SCzME8N&#10;F1d9Xh6d0h9OMIuQm3kzub7QCt+DZr3C5lqHejUk9MSyRyvng+57GAClSZOMLEulvp2GlHl/h5VO&#10;ndD3pI2snDudpZxd9nh5eML55RVZaqjEFTY3VllfbdCoxWjnRmPRzBPD0ckFJ6eXstpuM6IwEGuA&#10;Vo1qHKKVW7V31hxWazw/JE0zZuMRNktoN2vsbq/x5PFDtjdXiQMtMSSckmWM4vxqwPODEw5PzpnN&#10;MzxPE/g+KysdOq0GgYdTEhAF0fPwg5A0y7Amw/cUrUad3e0NHj3YZ2drjWrFl6j/bhAqpTEZXFz0&#10;+OzZAZe9gWQrQqOUBygCT1GJAhq1mGajRhxHbj64weM266wv5qnl8OiMzz5/zsX1AGPye7k58DVh&#10;gUolptNp0qjXiB0BAYASYjCPTmERMqUSSVrGauyz2m2wv7vJg/0dNte61KuxuJu4/p8nhqv+mM+f&#10;HnB4dAZ4bG2us72xQrMR4WvrApOK29n1YMzzg0POL87ITAbKEgYBtarEzdjf3WZ7c50o1C4lq6z0&#10;z1LL9WDC8eklFxdXaKVoNWpsrnVZ6baoxIGMdiWr4cPJnIPjc84ueszmGWbJoYCzJrBKqKdQKSpx&#10;yFq3TatZdQmPrRjra1HUcaRcmmWEfkToB9TimJVOi729DR7c32Z3d4PuahuLZZ4kZJmQWlCI74CM&#10;zy99b+WHnIuWQvR+T4EmIwwU3XaD/b1N3ni4xxv3d9ncWKFRDfGUcefhel8tiQv1qqXcN4FSSix4&#10;XBuDxHvqjzIuriccn/c4Prtm0JswnSWk1oCW+ElZ7gqX38vmdcsDXf7lQmktP88KcRHUQlzHkaZe&#10;DVhp11lfbbG+2mKlU2e1W6fdrFCNvQVpoZRzL3G/kfkbAVhYuhReE1++lShRokSJEiV+8Pjbv/t7&#10;ITD+/X/63xaKm0IUnsWKVHHlw4I1Cqt8jBMclfZcVgOfzDiCI0mZzuaMJzOGozFnV9dcD0b0BmMG&#10;4wljd2w2T5nOU+ZJxiw1pBK1EZtJYMHvjrzII4/ddKkoHHWQg4sivHKudar0crPOvNbzIAo19aoo&#10;WatrKzSadaq1CmEU4Ac+ylNA5twTbuRYlHq/8rw/FiI4LqNt5AQGWKXQyuIrWf1s1GNqlYg4DhbC&#10;K0AQBkRxlWq1QRRFtFpNOp0m62tddnc2ebi/z/7eFu1WjcBXEmdCiXXELDG8ODzl06cvObvoMZ9n&#10;KAuhr9naWGXrFoFhEAXy4nLAwdEJ/eH4NQSGxHgQaxZLLfapVyLqtYrEC8hjdGhNEETU6g18L6BS&#10;iVnpdtjeWufBg3tsrHepVoKl1wxgrea6N+KLZwe8ODii1x+ilCaOYzbW115LYByfXnFyes54PMPY&#10;DK0gCjxazSrNRg3fxbbAlcsPI6q1Gp7vE/gSr2NrY40nTx5yb3eLZq2C7yGkgjO5nqWGFwcnfPrF&#10;Cy56A5JMsmlYk9LttOi2G8Shj3ar7QolgUyjmCiOqdXrNJsNdrY32b93j73tTVqNEM8TRQOMuHu4&#10;GCQnZ9d88eKQq/7QRRHxZN7LejUeGbWKEDWNRg2tRUm+jTSD8WTKixdHfPHsBYPBRAhL7X1jiyOl&#10;FL7vEQWaZqNCq1El8BwhZySGSBjFVKo1qrUK1WqFdrtOp11jc6PLvd0tHj64x/bWBtVq7AgfJcqw&#10;UfSGYw5Oznj67JDr3gitfVZXuqyvdWjWQmdJJS2AVUyTlNFshDEJYegTRQHtdoP1tRUe7O9JPI1W&#10;jdBTLnQwwB9DYCSOwOgzm6dLAiPX6XMCw4JKxbJhtdtipdPA09YFRxRCJ65UqDeqVKsxzUadWrXG&#10;Srct8+LeNm882uPhgx02t1bodJpUKjFZahmNxozH0nc3fh+c69adyCeW+6JQaCvvTN9TVCshG6td&#10;9u9t8+jhPvf3d+k0q1RCX+IIKXFfcOzizc39TL322V8CIS/kSmshSQ2jccLF1ZCzqx5nVwNOL64Z&#10;TRLnnpaHaJD5KJY4SJ2sQllxkVTWK3TMXyZsnmbYgzDUVKsBzUaVlU6dtdUWG2ttNtZatJsxtYpP&#10;FCg8hZMlxAVSeuh2Gzii6Ct+41499OqeEiVKlChRosQPCwsC43/6j/9Pp0DkGyKQOY1uad6tJCNE&#10;vuLmJEdrlynjjDPJtRYyY0kzUenTTFbVp/OUyXTOaDynNxjRH4zpDScMxzMmM8s8YRGkziJCoHXC&#10;Za5MLwWim+W9EzcE7MLnBW7ulNNvClyi2NzYtYSVW+SHFU5BRXy7UZYwDIijiHqtSrvVoNNu0mrV&#10;xGwdibFgrMt+khNH7oZioVHQrBcCcxG3FYfFyYtjcrx4b1H25JOYcQOEoZSzUa/geS4ehFtZjcKA&#10;aiWm3ayxtbnKxmqHrfUVdrbWWV9p0WlGTkkCaw0WD6N8rgdzPvzkKZ89fcloPJcAhFhCX7O5scL2&#10;epd6LRQCA4s1inmScXHV5/DohMFwjHHtmpd4CVlVztIE39M0m03a7Q6BmDlgXL38wKcax848vcP9&#10;3S22N1fYWG1TjXxZLURWCTMD07nh7LLPR5895/j0guksQXsecVxhfW2F7ZUG9VokrjJKiKBZYjg5&#10;u+Lk9ILReCZj34Dv+zQbFTqdNlEkxBBGFGCFlSCbccj6aoedrXUe3t9jfbVJoxoReGrRnkpp5pli&#10;NE355IsXfPbsgOF4SmaE6EvThE6rxUqnTSWKhCxxE0cpRRh4VOKIZrPG+mqb9dUOK+0GtYoLdqkQ&#10;4gkXB8XFujg7v+b5ixP6g4kQjG7lXsaGpB6uVWLWVldotRp4C91tOY6Nhdk84/J6wIuDI45Ozpkl&#10;mZjh51k1XI9+HRgrY1ZraNZrdDotgkAyumRZhlIa34dqJaJejVjtNtndWmNnc4XdrTXJGtSsUK1E&#10;+I4/cbODNLGcXA747MUxh0fnjCbi6tJpNlhbbdOsVyTTkPhJodB4vqJaj+m0GqyttNnaXGV/b4f9&#10;vS3u7Wyy0qnje0L4IMMfUMwT6A/GCwJDKU2zUWdjrctqt0U19l28ALlkNJ5xeHzG+cW1IzCk1EL0&#10;uhvn2YKMBQydbotOu4WnFZ7nCeFmrYyHSkitGrLaabG3vcXu5qq4AKy26bar1KqhBNT0PRr1BkkK&#10;5+eX9AdDiadhxYUiT8u7eBsvOrNAmrqAjEIZWLQyeNrQbMRsrnd549E93ni4x/bmGu1GTJRbROGs&#10;HJTcZzlSlu8wgbglFEpx+1V+Y5Ap97qVrDowS2A0TTk8u+b4vMdFb0xvOGU8nokVopWKaU8LiZG7&#10;zSxIkGV6UfnNsHlHfyfIW+L29rVw42Q3hor3UQpfG+JAiOF2s8J6t8nmWpu1lSbtZpVGLSAOFYGP&#10;jG0l/J/CxY/BNTB5P7lN5ZadhfLcgbsP3723RIkSJUqUKPHDwJLA+L/9Z6ckFzeWqe0WsocIxIVw&#10;cEsBk/xSuV72Ls17rRXT9yyDeWKZzgzjqWE4yRiODaOpYjLXDKcwmyaMx3PGs4x5qkgzJbK4llWd&#10;xSqxC02Xr4IuVRD38S7Z0Yqy6Up8x7bEzT2vCk5CVii32lzcXNo5pdHKQyErU6GvaVQiVppVOo2Y&#10;ZqxpVTTVWhM/roM1mCzFWOOiELiVvrwi+crf7XK5FLAKWXnNVYT8n5yWt82yVoqlgGmsJkkVVleI&#10;wpB2PaQSV9x5BqUkhkAUWho1n2bVp12v0K5XqVcD4jBDqwytLVZJysFMafoTy4uDcz769DmHR2dk&#10;mQLtYazB92Fzo8vWRodGLcL3pF+NscyTjMvrHodHJwxHIwlMyVIQzmvmuZgVmTEY6xFUW0S1OtXY&#10;w/OWaVJ9ZQlURqPi0WnEtOoBjapPqCW7jMpSFFrIk0xzfDnk2eE5nz59yXV/sJDDa9Uq66tddlcb&#10;NCqhy8ghatN4PuPk9IKTk0tG4zlJqjAEJKmsYEZRSK3exPO09JEVBc5XGbVI0a5HrHbrNGo+ldDg&#10;e7m/Pxjtk6K4HKa8PL7kk89ecnB85uKVCPFjTIanNY16nWqlShD4aE+yBoCspoa+ohZ7NCqe6zcP&#10;31MuKKWz8kAt7HWMgfPza148P2c4mAmJpCwog1EZ1rn8hFFMp92i3awThZ7LKGDc/JcRPBwbjk4u&#10;efriiLOrPvPMkKHEh8D16teFVlr63aVgDeMKlWodL9AuPrD46vs6oxpBqxbRrIprV6MWUKv5RCEo&#10;nbp5BShFauHscsBnL8/59OU555fXpGmKp6FWjanXqjQbDWq1SOa+TYEZga+pRRHNWoV2o8pap8Hm&#10;aov1lRaNWkQYuGwoi/erB0aTppbBYMLx8RlXVz2wilarxdrqCqvdJtXIByMpQq1WjCcTjo6OOb+4&#10;ZDZLMVbeswuaQGUSx0MZMmVJTIbnB8RxjXq9SRgGyOgTAiHwLPWKT7se0WlEdFoxzXpAreIR+s4N&#10;y2ix6FAwHGWcnJxxfnnp3LKWczKfojjXOnHHEZsdjcbaCGuFkPM0xJGm1Yy4t73Cmw93uL+3wcZq&#10;W4hBLN4NF0IZk6IhF36nFrAYEuziN0m5LE+F34J8aC8+OsLSwnBmuRgkvDwfcHQ54rw3YzjJMEaj&#10;8WQO5b9rFjdg8twZeTlyqz6DVS7Gw3cIjUUX6pSjOI/yaku/5L/rLKzTFtcoJa8yBb7vUa3EdOse&#10;a02f9U6VjZUG65063WaFZlVTCZUE5FyQyrk1461+cc+Uz7fLevN36va/5QXFrUSJEiVKlCjxQ8aC&#10;wPib//Sfbx/7k0CLEznGGJIkZTabMRqP6fWuuO736Q/HjMZTpvOE2TwlcVYcqYHMivG6Vf5CYBPy&#10;pCDnLNyiC+Yb1ggRcodoJNvrBKhvByIoaqIwpFGvs7q6ysraBo1Wk8C3eFpMdsWcH8CZ41pk5ds4&#10;kbkg3CtcPAV5wCvlldX010MpBc4PPktTTDIl9CxxpSppSrXkT1HKE+F9QdJ4ueaH0k7htUJQJAb6&#10;wzkHR2e8/9GnvDw4ZjJJUNoXax1liQKfna11tjfWqFVjF7PCw+AxmxsuroccuBgYWf6cRS/lEEHc&#10;mIwknYvlR5ZSr4T4QehSi+Yrfo5gyrPfLL5LHTMjK7CXvRFfPD/go08+4+LymtksQXlCRFUqMavd&#10;DpurLWq1GsrL8w44F5KTS05OLhhNZljrxrfNSJIR1hiCIKBaqUgslCxDe3kGDoVZZOeRZ6E8jNWg&#10;fVIDvcGcp88O+PyLF7w4OGY8njlrFtyqu2KezEmTGVEUEQQRoPB8D6213CtPTevqb9AYYyXTCjJ0&#10;RGGUfrYWLi6uefryhP5gBE7Zt26c5T7/UeDTqEa0mjXJquLcOcCRjwp6gxkvXh7x8uBYMpBYXD94&#10;ovct+vSroZWWdp3PmM2mJPMpURzg+z6e1vh+4OZBHmNDtlyhE0LUw+IDPqkRa4heb8Knnz3l48+f&#10;c3x2yWQykQcaUboD36daq1Kr1vD93OrALrIq+UFAGEaEYUQQhHLcSOWW7bq4JYmB3mDM4fEZF9fX&#10;GCzNRp319Y4QGLEPStKUZniMJwlHR+ecn/eZzjNMIQ2zAok9s6CexYJhPB6RpSnVaoVKXEXpZeyK&#10;vI1yyxqli3NE6mQyGE0Ml70Zzw+PeXlwTG84XpDAt9+VijztsLNOKFjsaWXwXADdjdU29/Y2efut&#10;N7i3t8VKp00QiMuIvMq//oiQc7UjZxyBnF9vjZBkTnnPx3maWpIUBqM5pxd9Dk8uODm7ZDJNSJIM&#10;rNw1t/bJybjvD8RdqNj2uN6X97VYUeZ9ICS39I2kL7d4Lv6R71kC31KJPdrNKqsrDbbX22ystllZ&#10;6dBqVokrPoG/5CSWvSO9e3tviRIlSpQoUaLEt40/O4GRC1aCZdaR1BjmacYsyZjM5owmM/qjCde9&#10;Ef3RhOksJc0UqfEwaBdMbymc3tDhbb5ivNyUE+4Wchd3yF1fduyPRF7XXLD3PI8wDAmikEolpNtp&#10;sL7WpdWs4/suFkgmWQysFcXgldgCyq0MLmRIsQi4sX0NiOJiyYxhPpswnYyYzVP8IKJSqwGi+KL8&#10;pdKkRE8QhVCB1qRGM0/h7KLHZ58/54MPP+XZiwMmk0R8w5VkPbEowkCzvtJlfbVLtRK5oHEemYWJ&#10;c+E4PD6jPxhh85VOV89FtWQ5VEgMm5FmGfPZVAIlBiFhXEUpUaKNFfcQ45QbUawUmVEkqWU6t5ye&#10;X/PRp8/47IvnnJ5fMZ7MsCg8TxTiOIpoNRtsrnWoVCugJaVphmKWWA4Ozzg5u2I8mWOca4cEbZ0x&#10;nU6ZzxO09gjDCN8PXTk0mdVkaIwrT2ZAKZ80U8wzxXV/whdPX/Lxp1/w8uUR173hYuU9zySDc5+Y&#10;TiZMxhKnwA9CfD/CKk2SWdAuAxCa1MBsljGeTJklCZnJ8H3tzL+tKPwWLs4vefrihN5wBFqUUas0&#10;WA9lNZ7SBJ6mEgd02jUXB8WNQyv1sQrOL4d89tlTjk7PmM5SRyA4hfnrD1WBM+FHQWbShZKulML3&#10;Q8IgFLcsLX1sMmd1pSXzkVUeRnkkmSK1iiSDs/Men37+jI8/fcrx6SXjWeJcfTxYpMNNhYSqVoji&#10;GOUpUpPPOyHJbCFIZpIZJrMZs3kiRJrWGCvvuNRIMOPL3oCj03OuegNQilqtyrqLgRE7CwyrNJn1&#10;GI7nHByec37ZZ5ZYNxfzJpF3nUJ8IqySOCVpkjKbTTEmAyxxpYLn+WgthKNkrZHyZ1bmysJizsBo&#10;kvLy+JQPPvmMjz97yun5JWlmsc4dRDrOEQa5JZzFEZK5hYLEuggCqFZ8NlY7vPFonydv3mdjfYVm&#10;o0Lo55SFi8d0i/D5KgiVcqscipwJdhGKLFaJDeFwlHBxNeLw+ILjsyt6wwmzVKy/8nkpr1Bxi/uG&#10;I/RPACnd7W3x0+WIIPn9EMZMWYWnxCLQ00KYx4EE5VxdabC13mFzo+0swUIqcUAUqYWL2e2n3tyT&#10;fy5RokSJEiVKlPhu8GcnMCRF6s19kpnBxyifDFEsJvOM8TRhPJszmWVMZobxNGU8zRiMxXIjSVMX&#10;M0P8k8lXiRYWrI7eKLpSLCX/L8dXHf+GKBIZAJ5niSLJpNFq1mjUqtQqFRrVGpVKBVCYTNpKI8qg&#10;QfyvycmYXHDVcry48WVVuKEkiCVGlqXMZgnD0YTxeM4sSZnNU+aJYTpPSDO3eq0gSWE8s4ymKYPR&#10;nIvLAUcnF3z29AWffP6MFy+PGLu4F2lqcOoVxoKvNY26ZGoJw1DiJCQpk1nGVW/EyfkVRyfnDIdT&#10;WUm/JSrnZTYmXazYplnKdDplMp4wmYnlzmyWMU8NiZHyzuYZs7lhMjMMxwn90YyzywEvj8/55HOJ&#10;LXF6cc10npLlmXjcePW0ZPuoVGP8ICSzmmmSMhjNOD694NmLY07PLplOJT6BtL8lyzJmszmT6Yzp&#10;dM5sljJPpU3nqazEz1OJATOd57FiUs4v+xydnPP0xTGffv6cl4cn9AdjTIZYaBjEskQLUaKUR5qk&#10;9PoDRpMJs3nKYDihNxwzGE4ZTw2jScJVf8DJ2QUHhydcXfYAiKOQMArQ2q3hy0ATAuPgmN5wAkoc&#10;x4S58tB4aKuwaYLvGVY6DdbW2oSBKM/WpaWczCwHx2c8fX7A5XWf1IhlibFyL/UVKTjvgsUuiLfp&#10;bMZkMmE8njCbJRIYeJaSZpokkYxHVotyPk9hOJnRH03pDaZcXA158fKUTz9/wRfPDjk7u2Y0nTsl&#10;fRnKwGSSUjczhjTNSBJDmlmSLHdcyC1xMsbTOdf9PmfnFxyfnHJxdU2WWdCaeZoxTRJmScpgPOXk&#10;7JKD41Ouen1J11qJaDRrkhnFV8xmU2Zzw3Smubwa8vzFMeeXYoGRmdy6TEg8oWmsWE4oD5NZPO2R&#10;zOaMRiOm0wlJkjJPUjIj5EtmxNoHLe5ASaoYj+dcXPU5Ob/i2YtDPnv2gk+fvuD0/JpZavC8UCxL&#10;8hmpcjc+KUvujyBxIsQVKvAN3XaNvZ0N3ny0z8MHO6ytdqhWPDGQUOISJpzsqzP9K5F7beTFAme9&#10;YjHOB0Zi1aT0hxMurqacnPU4vejRH8+ZpZAZZxGkNViLNZkrD9+8PN8xhPwrWJso9z5f/Og54sL9&#10;1VbODjREoUejFtFt11jp1ljt1tlYqbPWrdNuhFQiReCrZTybwru3+P3m3u9X+5QoUaJEiRIl/u3h&#10;b//u71G/+MUv7P/r//3/uX3sz4pMLQUyBU65EUsErUXI1Urhex6e51EJUho1yYzRqFepxKH44Wvw&#10;tcXXsoIkgpxBF82Lvw6+walfhttm1Yv9pC6eh5j5Z0YxT2EyTbm8GvDy8JTj43MuLq8ZDAZM5hlz&#10;A4kEQEA7CwxrneKwuG8uYlr0baZIDshRuVgEXyvm0oGWwIRRFNBu1el2W6yudKjVKlTiCjWXOSOd&#10;J0ynM8aTKZPJhH5/wNVVj/PLKwbDEdbi6mTJMksQRKTWYJUi9GB9tc3e9iqrnSaVOCQMA+Yu2OPx&#10;2TXPXhzSH47xtH+79IBkITFGsn2AKEtaSYrWajWm3W7SbrdptxpiQl+Jnf+AKDrzecJsnnB13eP8&#10;4pKrqx7jacI8zUgzg/YCaRpcu/g+9VqFve01NjfXqNYilLZMpxL/4vDonMuLAUnmkiYoCQigVH69&#10;Jg49GrUKzUaNne1NqpUKYRjKEqdyJt7WkCQJV1fXnJ1fcH09oD8cMZ+L4plbLhjXb9r3SNPU+aRb&#10;lM2oxCG+J1Yjtar0mbiv+MzSCaNhn2Q2p9Ns8viN+zzY36bZiPA8hcWA9UhTxYcffcr/8d9/x4uj&#10;S1GMrShO1npoq/GUxbMz1lar/NXP3+In771Jsxo5s/uAWWI5vxzy/kef84cPP+P49IrMaqzySY1B&#10;a0/irLiAq18Li1V1d52V1LC+pyWgaLfDysoKrVaTWqVCtRYTVyIUiulcXNWm0xmT6YyLyx6np5f0&#10;B2Nms5QkMRiMI0fyx4n9kzEpYejTrFdZXe2wvt6l2azTbFSpVkKU8phOpozHE66ur7k4v6DX6+H5&#10;Hpub63Q6HYlD4SmyzDAazzk5veTF4QmX1wOMsdRrNbY3VtjbXmet20DbBGs107nmujfksy+eiwVG&#10;ComY6jgCw6LIUNaKxQY+1mQSYsRm+MpQiQMa9Qprq1021ldpthrUqlWiKJL5nIoFU78/4OL8guue&#10;zOfRZMZgPCPNFFZLCl3tLKkszqVowZbK6LRGnKvCwKcS+6x1quzubLK/t8PGxirNhmTY8VT+ji+S&#10;WAvW4OujOHwUQl7ISCazkBrNdJ5xedXn8mrA5eWM4XjOPEmF7EHmn3HWI9ZIW3paiWuaWrrrfB9g&#10;kX7Iv6GsC9qLC8os8WGUEnfNyFNEniaKAkl/3azSalSo12MCH0IPfF9cpcA6Cy8hCIXQFNet/Inf&#10;n5YoUaJEiRIlSvxQsLnz4M9LYNzWqXN51ThB0do87Z/oK7Li54Sz3A1Da3wvIwwUYRAQBR7Vqihs&#10;9VpENQ6oVSKiSNaprAX/FcmrUBDRBe6Qzl7Z8e3BJs6+V5RSazVWKdIMprOM4XhGfzDi9Oyco6Nj&#10;Dk+vuexPmM9mZEbSzRrjxFXnby6CtpRZwZ0ERr4nJ1OUWzG1FjzlYWyGpyEKffxACAHf12itCPwA&#10;z/OwWUaaGuZJRpbJNpnMmEynrg/lvlkm/aU9n+l8jhcEKAyV0KNeC6hGIb4nwnFqLJNpwmxuGE1n&#10;snKdm4TfKL8QUmpRdufX7bKnWGMIwoBKJaISRwS+ZI7I66e0Ik0yZo7EmExnosxYnALlYgG4cSjj&#10;zuBpRaUS0WxW0drg+QprFVe9PrNJxmye4fsRWSZG60qLKb515IqnxO9ciLaQOI7Q2hOLArfynKYJ&#10;SinmScJwMGI2m0vwUwlg4VxMHOGBxSgldcsyIfm0wmQpnkwcAt+jUokJfB/P06RmTpLMiYOA/d0d&#10;fvTOm9zf2yIIJLijxWCtR5LChx9+xv/x33/Hy5NLFMrF9tBgPDAQ+R6VSLG5Xucn773Jkyf3aFYj&#10;6Q8VMJkZnh+c8fsPPuOzL15ycTXAWIn1kWYG3/dk/H8DAiO1RrK4uCCuWgPGoJXC04rQ86hWhRgK&#10;fA8/0PiBrKwnacpsNifLxIJiNktc3AODMcgKvLILjdgYI64QjiSUbDmGShxRqUaSzjX0CDyx1klT&#10;ySw0m84YjyekaYrSika9hu+yl3i+pCCdzTNGkxlDl7UGpQg8jzj0adQianGIyWZYo0CFzOYpl1d9&#10;l8HFJzX5mLGg8qCv4nKW4eMpKatWoGyGyeYEgQRprFZioihwY8JDBz5pkpKlqbTRdMp0Omc6S4SA&#10;NAp0IG5OWYZQinkcBoEFlHIuF9bgaWg1G3RaNZ482mJ3e4O11S5xHN5wGRGqSJRkwb+CwFA48kJ2&#10;GTSz1DIczbm8HnN+cU1/MGUyhSQTEsaAEJbak1TYSoLsKiVzKUvFjefPT2Dkz7cupkv+XpRaKGeJ&#10;I+9FKb/vefiBT7sW0KrFNJoNapWYShxQiTWh77hTWLSYvF1zorT4dHk/yecSJUqUKFGiRIk/Lf7s&#10;BMbrIP7Y8lkVuQX3ORd6ndMExi5TUipliMOAaiWkXo0kjWItphKHxFFIHCniAFmpzgX/hdR8x19r&#10;QeWBFr8jLCwgyKVvcB4uFjEYSFJDfzDg5PSMw9M+J2dDrq6dRcZ0TpJmjsDQpEXTbi2BFhelv4PI&#10;uA1ZeVumMFwItU4pKC51KnDkQv4Eee6XPcU6NwS5v8ua4FZgyXvWxRKwiGm6Xvi05+csP7+ChSk7&#10;7hohOaSNXdvcOCdf+13WeHlsuffVWmWgXCacPLON9WRbtIfBKisBOpFgrFL73Ong9j1vYznai+Ut&#10;lk96SFJZWiMKtslSFJYoCGg262iEeMktVpQPtUqFlU6He9tb7O9t0W3HaGXRypLZlFkC40nCBx98&#10;xn/95ftcDSakSSpuTMai8Qm0TyUKWFtp8WB/gzfe2GF7u0Mc+EKs4DEcZ3z46XN+9ZsPODg6Z57g&#10;CJ1l7RexG74mjBL3HMmwko/D5ehTxXG+ICOMMxJY9rX8zceZI2ZQYslAlt/gRnsvZ2Z+2KCslRSp&#10;+bm5NcKNM/PxV9yTr3Ln5RBrnTx7h5TDuEvyOaGwiAtX8U4KcZeQ2aGxtmC15Fbn83OWFg/L8pjF&#10;+5Cb9XUxbyR7k5RBWdDWuQCqPIaOcSlsZQyGvqZRrbCzs8XuzjqP99fotBsEoS/2QwqszYQczJ9n&#10;82cvNOpXkFux3drpLH7y96jEpcnwGE1SR15MOD8f0OtPSBJI7JJ8uTnyZLzcnPdW2vzGeX9qiDUF&#10;rg3ydhKLLRknnlIobdHaEvoeUSRBg6vVKs2aolkPaDWahIFbGEB4IoWrti2MT20L9S22t0QbKVGi&#10;RIkSJUqU+FPje0tgcEtcWuwrSI9FZSezWszQlfgsg8HX4sMbeJog0FRiCb7YbjVpNjwCz+B5WjYX&#10;oMyJgwsB1kl0wHdNYNyhNygRmeWwAiyZNcznc0ZTuLqecXB4yMuDQ84vLhmOp5KpJc1EOXRuOKJU&#10;4yJIFJArK3dI5EulSp4syFO75u2y7IMbwfOKFVggf4hUdBE53wnLeZvnVyyUTCvlVwgJI0TB8p5C&#10;YiwucCiWIYcrs8I9s1BG62pRyDBQNPZYnnmzk8SyxDgSw2XwsBq1GCv5TTKssk6ZlLst61skrm53&#10;xFfVafl9USoXMNTzNJaMwNesdNrc29umWauIabjNwBrCSkSr2aTbatNuVKnG4malFFgMBhhOUo5O&#10;rvj9+5/w/icvGYyn2CwhCjziMKAShlTjCu1Gg+3tDe7tbbC+3qJS8fBcGecZXFyP+d0Hn/Hr337I&#10;xdUQYyUuxs3C5+Pg68GqV5UryYiyxI32tc6qZHG+PE05KxvJ5lLcDEplbtjc1f63yyoubnJoeR9F&#10;bkkg5MVyHMn9ZNQvZ5LszL/l57rPC2W7WJ68HIW/Siww8qwrAimDcvNGZtaSyOC1BMbyWRYhFt0X&#10;xM7JfQHXZkLOVeOAbqfJvZ0tHjzYZ2tjlXbNl+Curl5CYIgF2bLuhWfmRXgNFu0t39x8BOtc8SZJ&#10;xmRuuLwecXY+4PJqzGSaSSpn5ZMtxkPhHu5vvuW9U+yRPweKdVXOBdFk4h4kxKW4j4W+h+8rotCn&#10;Ua/QbNRpNetUqxFxaAl9g6c993bPW7rAhBUrqPOxkp9bHBMlSpQoUaJEiRJ/enxvCYylEPnq/iWJ&#10;IYqJBTLjobTn9AQDZhmNXyuL53zjwzB08QCgXg1otprUaxXiUJQ3Tzuawlq3fifC4lIh/Y7walUL&#10;j1vSGPknYz2mcxiNplz3+hydnPLi5REnp+f0+iPmmSgwFnEtseBSSeb3LtTlhhLgduUKBBR6wwUJ&#10;vMHjuGstLq7EzevyPVLufPVZlAwhJIrnFsrhdi/7Oicw8vuw+Cy7pa43n5+XYHkuyrpUqrfrp8Q1&#10;48b5SyzvuFRkPOXSW5Jhc8sUq7GL+BRyvlhoWGeVsbwT+ZNdEEoWypPAmKWVy82y3i6dQFaxJYuP&#10;52mszahWIx7c2+XH7z5hY62LRwY2RStRVitxTBx6BHkcAqdQptZgtMfZxYgPPn7GBx99weHxFfM0&#10;JQo1m2tt9ne32N5YoxKKZVOzXqPRqBBFShRoI2NwPEt4cXjJb//wMR99+pzheO6sB9QdgTvvqtnd&#10;sDcsGVx/2ts03VI5Fx05b79CjzqOY4n8HOssK5b7XvdpsSdP07Aoj6MgbJEMvVXmV3p1GZS3CIu4&#10;SxX3ADdIjuU1+XddGFnumFqOFYXExpFvYF6pkuwwRs7Nn7g86u6jFNZZAPi+ohoH7Gyt8uDeDvd2&#10;t1hd6VCJfEJfrpZgs0ULuOJ9C9Yrr5TnJnKlPrfGsDbDKsnkM5vD2dWQs8sBg+GU/mDGZGpk7Ln3&#10;hSVbPB3XljcpCnujEDfeUX9CLMkLKYtSQrxpm6KVtCU2Iwp92o2aEBaVkFo1plaJiGOPwJc5bknA&#10;kXLLcVZo89t4xcrtNeeVKFGiRIkSJUr8CfC9JTDuxk21OleE5VPBZN8tVIrrdy7c3xTCohCqlYBm&#10;o06zXqVejanGIXGoiQJJ9bdUc5crn98VXisi2lyAFEF/eZ6I2caIKX5vOOHg4JiDw1NOzq+4vOzR&#10;H4xJMyPpQ116zsU9vwGKrX63jCuruEL8OCLBxeEoniMKpyjzCiRzhXy6Q3WQb8s94kIi30SxzCuy&#10;JDAkbgiLVfj8+pw4cedbud8rQvuij+XcO6taeJ6y2o1BsyQw0CgkNajcQVxMxMPeQy0MXuT5ilsr&#10;q8UeLhSgeE3+/UZfuNVwkCCxEnsyo9Ws8tbjh/zVz37M1noVbXFBCYXAUPnwytx8UWLhklrFaJ7x&#10;6RdH/Op3H/Ps+RmjSQLWUK1o7u+t89MfP+bxgz0qkY+S7KwS90CBwWCNYp5Yzi6v+ejTF/z+w885&#10;PrsmycA6Mk1mrJV2vHtwvR6LMbC01JH2v9mPi/53fXb7MW5U3OjzfIgse0NQ8E5Y9qE72SqLWYyD&#10;fGzd6qTbpIvVhXEuz1+c4a7Px7R8zWdxfv7NWXPzmXJM/pe5kdcwN0oR8mL5/CKBIXd1dUTdKGN+&#10;dxCySilQVix+atWIne013nywy4N723RaVeLQl7IsGj+3usjLbhfPujknlx+/CtYF6pynMBqn9AZT&#10;zi4HXPbGLr6IS/WMxFKS+DHL/nj9o5btVuidPzmU0o5gtEIoKUWoE+JQU4kiotCnWglp1it0Oy2q&#10;sU8UCCm/aOq8vnlzL1retX2JEiVKlChRosT3HJs7D/68aVRfB6tcDASV+3Us/1on48om35XO1RaJ&#10;N2AV4uqgwGIxueLomI3UWOaJYTie0x+MGA7HTCYz0tSQZcYpFi5tp0vr993iVXJC9oJxWkWuRsg/&#10;UCSAxdOaShzQakrWhWazRRxV0J4HVpM5lxLy6PGuTURyXap7N+GUrVw5cfsUEoX+Zmny7hGtKL+f&#10;Kn6RHe6+8nFpyCG1yffagjhdVJqUFQFeLimsROeVWtw1vz5XNtzmnp+bXy828r+5SnZLKXQQ3VCO&#10;KOUcZhRuJdlK+yqNtd5NMsS1o8TwuFlbcHFChfNBocSVKT+Yn3Pzq6C4Uym0K7KUy4LJqMUhq90W&#10;u9vrtOohnrV4WiIDSIyFfIwjZTUZSZrSH444PDnn489f8uLwnME4AeOhUQQ+dJoxO5tdVrs1Il+7&#10;zCfyXFGwZMxd94a8eHHEF88OODm7ZJ6KQi01zds8D95ZbJWvgVtkwHI0FrEkDfJ+Lp67vML1+WLM&#10;F4iIwr2Wc8EdlZfK8ot25yzmjXt3uPveGI/u0iKBsAzC6OZJ3jmuaWQIFc8vjtW8/fItj8khWAba&#10;1IXx785ePOfW3FBy7o2751YzSvjh3OInjiPWVjvc293mx+88Zn9vi3arSuSBVgZcil+5z+1Bnt/9&#10;Zn2/LiR4sCXJNL3BjJOTaw5Prji/GjEapxjruXcgzmIqRfuvxrhYfndldK2I23vXe+FPgWK8C1D4&#10;vkccx9Qin3ajwtpqh82NVTbW2nTbVeJIAnP6WkqeE63FGC/5j2jOnyql3K9QvhlxC7xd5W/QLyVK&#10;lChRokSJEt82/vbv/v77SWA4iVo+3j622HNbynWBPLUI3YuVbeX+c0EuZPXKEx/oDJJ5ymyeMJ8n&#10;jKczRuMJ48mM6Twjw8MLJB3rDXnbibSFByyRy5pfE0v5sHihiM9KiYK7VPbzCyxoIwqGE0YDHyqV&#10;gFq1RqNRpVmvUa2EaJWRZZJVIBfJrYtkARTSrt5sT8nCwKKEcrQg4Co5JsVxSg2FjAS3lT2n5Mqh&#10;pepYrPPtb3kbu9ZwR/JnF0v26ll5NgbZl5dJLVs8b8cF8roJ8nvl95MP7k7utJsKjXvSYqAsFT35&#10;s6xx4a53IL/nl52z1PMW/7vVdK2VKCsmpRKHrHRbbG+u06hFeC7QLdailO9W98VSyRjLZJZwdHrB&#10;04NjPv38BZ8/O+R6MJbUmVb6MAwVnXaNrY0VOu0GYRCQ3yZXwVNrubgc8ezFCZ989pyXR6cMxtOF&#10;pZSyUmxpSwkEeXt+3cRdBx0psFixv+sc2Z2PE/nr+tnmpMLNc4vtn/dZvi1OyT8VCcAbhEoR+Rgs&#10;Ksf53eW6fP8Crhw39+bflveQU2+Xbvn9xvh079S8HMs5u2wdKdOy/jdHd36+K7kC7Sk8balVQtZW&#10;WrzxYI93nzxka71DqxHhK8T2S+FMn7xlUeVWhTsX61E4vEDevvkm5csMJBnMEnh50ufscsT55ZDe&#10;YMossRjlYwHjYm1oTwnRbSWMcPEp+aebLbw8erNFFrsLm3s3LS7P71Hcecf71n3MyZLCqEIhFlO+&#10;Zwl8RSXyaTWqrHVbbG+0WF9pstKu06z7VGP5HfCdO6SMydxSyYKSzDfF4iiXyecm8jFx45dHcPvU&#10;EiVKlChRokSJPyH+9u/+/i/JheTbREF4FPHWrbpKvIwoDqjXa7TbTer1Ku3A0Iw0URwiGTpFKJc7&#10;FMyel7L18vYFge+2+Jt/L57+r4F1/xljmEynXFxccHR4xNH5gBenA66vB0xmc5eCMcAgVgPGiGm6&#10;p7VTKJ2P+qLAN0su1c3FedcKRdPvPwK32+aPvVt+H6uW+kTxaFEJKeqvy+K/ok4uINdKB7/uHG71&#10;az4cvktYwPPAmFQIjCwDMhq1mDcfPeBH777F9tYa2ExS1bpUuZnJSLOMeZIxGE7oD8YcHJ1wen7F&#10;6ekFg8lU0oqisJ5HlqVUIp/9nQ3ee+cxj+7vUQklBarBYgxM53N6/QEHx2M+f3bMwcEB4/FEslPk&#10;ytLtzoYbbkGvtJiYv9zYpVhmGikOveWYlJ3SY7mqeteDv/+4q9R/zJgq3uf29QrQxpG8zuVLAqWK&#10;e4yyshqvrIdWGmsSvCCh06qx3m3zcH+bR/d3WV9pE0d5vB3XP/k74sbT8r4pnrmEojh/7TLbz8Ja&#10;LSS1iskcBsOUq96Eo4sR/eGY8XgiBI3Wt+Kb3H7KvxK5NRu4MrrP7o9YMDiLB/LfCfdi0nKitVIv&#10;pcDaGGOEKPQUWDMn8AxRoIlDTTUOqFYjmi7ORbsWEni5tY5ysU1KlChRokSJEiX+7eIvLAbGt4ml&#10;grMQoxcKlJhw+77GD3wC32OjUaHbqNJqNqhWQ3xf4XuiNN642+vk44Jcedcp34XYaa0lTVMmkwmX&#10;/RlfvDznxctDjk/OuB6MMHgkmSidKCVW/DhDFUUeLKJ4x+XHG/URwfy7qMMfi2LJXy3X8ujNY8UV&#10;71evEizP+DIC488BrTVZJgSGrLBnRKHH9uY6Dx/ss7bSRikIAg+suHokScJkOmMwHHFxcc3lVZ/+&#10;cMRkljKbp6JMaQ+lNJlLvxqHHltrXR7c22F7fYXQWSgBTOcJ170+J2dnHJ+NueqNmE6mMqDywAu8&#10;bhK4eShf7jjnZnvLNzlpeWquOS5JRdmjvoc99n2DwnOhSOyCwFhSPsZkeEpIDE9pwkDTaPjc39vm&#10;zUf32dtep12v4GmD50l74/7PLRokpOiyF4o9XsTiDOf2IdZgS3eY1Egg48nc0hvOOD2/5uy8x2Bi&#10;mafiwpS7wdzMVPIt48YwfV1tEKsLqxyhoeRN41x4rDVYl65Xa0/SE2vwtcXXlijyaNZimo0KnVad&#10;er1CGEhQTl8t88y8akVRokSJEiVKlCjxbw8/cAKjCBE+tZbVMWuNKHmOzGiGEdUwoBKH1GoR7VaN&#10;ZrNKreotSQxnkq1ys/JXZNlXzAFu4UsPfiMUhXZjDEmmuRrMOL+44vD4jIOjY04vevT6Q5LUYpVG&#10;K1FssyxbmJsX7ui+Fq0ycnx75f5TYFl8Kbf8v1Q+impu/qlY5aVK9/2qt9Y+WZpJME2tMDZDK0s1&#10;Cul0msRRiLUG38+tbCAzhjQ14j41njAaT5cpeJWHNa49lCJTQmD4GuqVkFajQi0OCQMPhSXNDElm&#10;mM4ThqMR40lGkoqipj1PxtVXKpPFtr2r9W+jaFNxe4x+v/rnLwFqEYQXsSzIFXRrJfWu72FNRhQG&#10;rHbb7N9bZ393i3u727TqPp4Gm2XOTYNF/+Rz6rZDwqs9K3uKM7N4xFqJu5FZuO5PubgacNEbMhhO&#10;GE8SpolGaV/OdyTdV7sn/evwesOznBQHa3O3EO0sWRyBgZLfGudep1WC1hbPE2uLVqtGu1WnUatQ&#10;iXwqlYDQX0SxWPwtUaJEiRIlSpT4oeAHTGC8Dk6RXfi2C4mhM402YnFRrQS02zXa7Rq1akC14lOt&#10;hkShC4iIRUs8v1uSs1tBdErWTXx7oujt1IK4p6UG0kwE/4OjU569OOTg+JSr6yGD4XgR3G+RfvUO&#10;qV9Mul0b/QXCLhQO6albRwrfb7qfyKp04RhumBT2/XmhJPuJxK1FafH5x0qgQs+TlWhjMrSWYKh5&#10;mlZrCz7wVmKYSMpdl4LXKVuZO0fZDE8ZSbuKQbvAnZlxRJjvk7nmzMeixSmSt8blTdzukxyv9o3s&#10;LcRbKSCPBVLim+HG3Ci47MgniyLD15Yw1Gyur/Lg/h5vPtxltdOiVvHxFllohPzNSdBib9wmMBaw&#10;bsLdmmX5t/weSQLzxDIcp5xdXHFyfkVvNGKeZoCHsaFYMVi5ylpH5t1ISfxd4dXxa7QEWs7bVOGy&#10;F1lcvhwF1jjSURNFc2pVj3qjRr1WodWUv5XIk/ZdtIpsEmj61TlQokSJEiVKlCjxbxUlgfFa5EKh&#10;iNBa+U6LNXjaEvgQ+BBHikajwkq3SbNRpRJHEv0d0Fg87e6jlvdaKmRFYV1/mXj/R2OhQDplUnua&#10;JIPxNOOqN+Lg6JSnz8WtZDicMJ0lJGmG0h6GPOWkq4OVz/KtqJYU6/H9hSv+YjW4aGmRn7HcI58X&#10;Lu0LAmN5xiIbw/cCCozEM8lLKr75Qj5Y5x+k3FEJ9JmvUsvZecYJY2yhn9ViM8pZJGFRNhPFC5fN&#10;Ri/yZ6A8T9ySbHaDv7th0n+nJcZtEu/2+Lp5jVn05bKkgKxuy4cb/Sn4/vTY9w1WgVEu3SzKZWKS&#10;9sSmVCKPVqPC1uYKjx7us7+3RbMaUYnF8kLmiin6fcAtAqPY+nkfFf/cgMojXiiMhSSFwTBjOJpx&#10;cHRGfzRhPJuTZBJ/Be1BphepWpWLCyFj+lsiMApE5k1LtOU4XIxHC0Znkj46J++Q9wbGoAHPU4Se&#10;RxQFRFFEp+XRbldoNutEYUgYuKxE7lrJ0STzWjYhGkuUKFGiRIkSJX4oKAmMW1jqVTcjsxu79N7W&#10;GLQ2YDNCH+LIpxKHVOKAeq1Ks9Gg24yohgqt81XJ/K4UhM984zsjMJbIn6UwVvJz5NYYZxc9Do9O&#10;OT274Oj4jOvegNRAtjAnF6n9VWXxL4vEsBStL+4qsXplzfcmgSH1l78W/b0iMACj0VqLtYMxkl3G&#10;Zd3BWjzfF0uKLBNyw9VtQSqA1CsnQZzSZQGTWZSnUFq5SSJBX/XiWkWGmPcr7QmRYVM8BRTun6Up&#10;SuvXBBuU+AALKG7NkZs9ZnJDgcI1csltkq1Qke9Xj30vIL0n5EWmLAqFtnnMBomxEAea1ZUmO9tr&#10;PLy/ze7OOvVqJAFcLWLpo3Fkh1nmBr5FYOSQI+7pi7GX9437qyADEmOZzy2DYcr5xYCr6zG94ZTp&#10;PCEFLJbUZKDAVwE41xEZ12JplBN2/1pYlbfWlxMY+TGjrLiHWFx+Htk8bQk8RSUOadQqtJsN6vU6&#10;lchQr4VEobjBqAJ5ocBlTin4xFikrUuUKFGiRIkSJX4g+AETGLeF5hw3BdH8s3ER+UUwXSq3yopw&#10;rJCo8ZVKTLfdYbUd0qh6VCsxYejhe7JAWFxNE+Fd/J+xCutcOL4bGEQdyIkSUSoyC/MU+oM5Lw+O&#10;+eLZCw6PTugPJ4wmczJjsMiqpkGBS9sqinCKVuC52AjfqaP5twQr+q3LslJwZ1AaY5xCbpx1gXJX&#10;OKU8zQza9yUNr9Yol7nl+4K8uBRWiXOdfUm+3I3FeMzHdXG/u8gWDyxcifI2zRXVfHRrtM2+5Il3&#10;wZnYs9Rp87CqFoOnXRwNQHsa4/5Zi3N5AWvFqH55R7OIQ1B0i/jBQwkRVXwLCoGRodASrNNYyDLa&#10;jRqrnSb3723x8MEOmxsdatUQjcFbzPlbVjUq/y8fE/noyvfmY8vtta5MuPgb8kpkbsRarNcbc3Yx&#10;5OJyxHA8Z56Cycecyu8srnvfJW7wazeqm086d4JrW88PSdPUWVsYPO1I79ijEvk06xKYs9WsU6kE&#10;BN6rdkgL3FW3O08sUaJEiRIlSpT4t4sfMIHxOuQS4c2/RmVYJabRamFinQvhIqZbayU6fxhQDTNq&#10;FU271aTdbtKoV4hCl7nEWWUUZc/bcuhdcSz+dSiYdhe2XPRPDUxmlrPzK56/POTo+Iyjo1N6/QHz&#10;1JDhYa0uBHeUVKu+1kjWzu8XgeFar/B/XlP57AfeIg5ElmUYC+hQVpKtWyVVuQWNBq2ZJSmgyaz6&#10;XhIYxSwNi1q7Ahbbo3j8Va3IURCL3UUtrdiGN+91k7xwewskx9eFcmM/H/d2YeVyK6OEAqUzlLYu&#10;4IdYFmElhssS1s1bK/e4ceyHCVto1+L7xSoJ3GOyDAXEvkc1DtlcW+GtNx+yt7vB+lqbMHBT3WYF&#10;AuN1kDGxnHm39haHh3XvIyXvoySDwSTl8qrP6dkV/f6UWQKp0aQFi7CcwFCOfHt1TH97eB2BoR0h&#10;dGO6KJxVEfgafN9SjT2azZj1tTaVyKMaB8SRT+DnriL6lmXHV+Crmr9EiRIlSpQoUeLfGEoC4068&#10;KhXaGwSGs2JwafGKZyunHPh6TuhDFEnmkmZDosl3WjUqsZKVttskhjN9xikW3x55Qa623NonJEwm&#10;dv9YDbMErq8HXF/3OTo84fOnzzk6PWc4mZPho7xwaSlinHF4Xu5vtbz/OuQKtZTIlRMLGHxP02jU&#10;CAOfeTJjNp0ynadkhCixNwGbEgUBjXqVWrXGPE25vO7LeQbQ3vePwMgtDXLYPJvEXSiW/NUzFkrU&#10;DW3qVYIk/3ubvHA7b+/5UiglFknLOeCCyhorMVmMcWkmDShFreZRqwUoNKPxjPFoLkFHXQBSwGXS&#10;yGN3UBIYeW+7+Zq3hnUZlywZvqfQGFr1Kns7Gzx+dJ/93U3arTpR6IhbNy6W1MRXt2s+C3Fn3yQw&#10;8v6C1MJgZOmPppxfDrjuD+kPRiSJxSgPgydz8BaWc/zV8fxtoRg0VhUsTqzJ8HT+a+CyWCGEdhQE&#10;1GsxjUZMq1mh3axSqfgEviXyNdoRMNZmaMLFPb8WvrrZS5QoUaJEiRIl/k1hc+cB3vb29v/+N//p&#10;P98+9gNHURi2BV9kSYMnNhiSDs9YET6dTwlWWbLMYFDMU8toPGU0HDOZzUnTjPnckhnPWTMIF6Lz&#10;VTyWq6LfJoGxVDCXSotoIhLQUTtlxvOgWotoNRq0ajF+IIpjmmYYa7BAkqaOYGGRblbp75sftmvY&#10;Ra1ZqFBhoNnd3uLB/T3WV7qEgUeaJswSUZ61svhasdJp8eD+Pjs728RxzHg8ZjKbYYyLE/F9i4FR&#10;6OPidte//Gz5++q/2/eAZVDGxZYTeXdc9ceMBu0ZokhTqVaIwgClFMYaaW+tXd9Ihgnf99nZ6vJg&#10;f4v11TWyNGM4HCDchgvk6CqYcxZ5a/zQoXAEqfteJBV8TxNqRatR4dGDXd558oA3Hu7QbdcIXPpO&#10;eR+KxYFSOSlxa2y8trVlT35Gvs9Yi1WK1MBoZrm4HnJ+2ef0dMhwNGeaGIndo+RcucHyyTr/+uoD&#10;v2Us58HyUdaFmxGrNDAEgaZaiWjVfDqtiPXVOhsbLdZX6zRrHqGvCLTCc+lTFcoF4L2jAq826+0G&#10;LFGiRIkSJUqU+MHgb//u70sCY4nCyp3Yvy82ZRXaxY9YuJA4JV4pJGeqcv72KnNBP31RplBkxpCk&#10;Kf1+n16/z3QyJUkzLB5a+U4NNAvLi2+TvMixXLTMhW/nt+5WC2WlWqrsK4iDkHa7TbfbJYgil6FE&#10;ymgyI+k3UUuF5nuFPB3oUs7XLk9GJQ5589ED3n37LfZ2tqnXKmit6Y9nJMkcTEoU+KyvrfDGo4fs&#10;7u3gez69fp/xZCpBMbWzDLj11D8XZOTmCpBsSxWrqPEsXaDyf68QE4tNxu6r9xQ7FRYpHN3mgj7m&#10;9/2mxg5hqFlZbXNvb4/uSheA2XRKkiT4fiDtrTSZMURRzNtvPeBnP3mbrc1NhoMRJ8enJEmGdvEw&#10;FhZBrnh52UosyVGxTFFoz8PzNJHvsbm+xjtvv8nPfvIOO1urLoVn6tLlGqdoi2sEhfgqN+6/+Jt/&#10;kufkVlGvnK2UWH/1pxyfXXN0es75ZZ9k7pNmeYYbd6qW+8lXuWP+uv7uu9eRzotHCSmqNXha4fua&#10;OApotxqsrnXZ3+mytd6g261RrwWEvkIpg6escztxRKBzf7pR/kJDLaOV5BB7GcoxXaJEiRIlSpT4&#10;geFv/+7v/6jF0n/buFMezAXN4iqZxTjlX+uiRYLB830smiQ1ZBYsHtNZxniaMhjNOb3o8/LogucH&#10;57w4uuL8esxomjJPrTs/F1qL26tfb6O4+46rC3DSsVIuTYqcJaqJRSsIQp9GLWZ7c413njzi5z95&#10;h3efPGSlVXPB5jK0a45FsE+nUizF+y8vxXcJba2YeTvtJq+dVprAVzSqAesrHvu7G9y/t81Kt0EU&#10;aJfiUBMGIXEcUauGVKsBQaAAiZmRJumNusojrASNREgscenI6yznSSvkq9YWyeaRuU3OtzhTdZXJ&#10;5tTMvH3lDhmK1NFS9tagzUsmsTyW8U/c/Z3J+s2zdWHL9y6zJiiMcHQL0iq/dvk0ITQcwefaQ+pX&#10;LIfUzyhZTS+WIo58Nlc7PH60z5M37rO13pH+sBlaK6xyZbMKT3tUooBOs0azEVGNo4VFgMpTxIJb&#10;li/UP2/TRdve7CPriBf7Wteb7zvyuSdtkI+pfIzkfSV7HCHh0kJXIs2Th7u89+6bvP3mfda6DSqR&#10;T+AVssZYl+HG4tp5+azbWO5dnrNMAyr7rVIYBf1JytnViJcnlxycXHLZHzNLLeNZQuqIK5TGGrtI&#10;ibq8z/KvfHpdefLZentb/rt5JIdrv9ydKh8gjjLUGAIPGtWQjdUm93ZW2d9b5952h04zotUIqUQa&#10;rVKZR7fbJv/y2gF3+8Dt7yVKlChRokSJEj8slBYYC9wWYG8Ks1axcBMRYVZcSyBnHBQKD4Xn3AuE&#10;CMhXHlEeVnkY6zFNFYNRQn+UMp4r5mlGZp2PtwLlKbTKYKHYKjBu1dN9La5wW1uwsHD7c7VFVBfI&#10;IwPcEJ6dCI7yXDyPoiAv7iW+p2nVxXe7Fvv42mKzOWmWYoyV4In4YH2UlqcowGKwNpMV00W73Srk&#10;dwQN+MaiVIbVGZlSWEKU9Yl8n3vbXe7fW6ESaELPw1OK0WzAdDJmPJri64hms8XOzgbVRsRwfM3h&#10;8Qt6/QFpqoCQ1Fo87aMzCLVHqDX1Skgca6JKgB9oPN8nTQzKetKFxjrLHYXWhkqkqUYecagxWYK1&#10;isxqvCCkFqc0ajEZCqVj0kwCimo1p17zqVY0nlZY65FlGovB98CmMyIPlE2IIo9KPcCPPYJaiPa1&#10;uAVhybIU5XukKFIUKggl7aNNCLQh9CzNWkQl9ohCn4ofEwUhCoOxCVYbDFZcodASVgFF4ClCXxPH&#10;PpVKQK0SEkeekD/WYpTGaB+DJjMZYeAR+ZrNlTqP9rZ48/4unVpMOh0z7F2TZZbUKAy+G8uKwPO4&#10;v9Phwb0NrFW8PDjhxcEJsxSM9lDaJzMGpSy+tng6oxIHxJWAasUnDJH5ZTKZOxloL8AqRWYlZSzY&#10;G2TN9x/5vJVNYfC1kdg6BiHwtCOBlAJlMdmcKNR02jX2d7u8+8Y6Tx7tsLHWIvRAYZ0LjycElRKr&#10;srxZbhiqLaxcbs7ufFyAAusSnxqLQTMz0JtYTi6nHJz1OTofMBgnJJlHarSkP3UxTBbFvvWOArBK&#10;XFDkPSuHCkdv0Db5dzHkKFotCQG3sNzBopRFe/IXZTAmAOuhLPhaEYce9YpPtxGz1qmyvdZga7XO&#10;aiukESuiwMNTGo3CU96tst9qsGJRig24uOrufyVKlChRokSJEj8klC4kf3KIdCquJSLcp2nGZDxh&#10;OBgxGotriVZa/P7duWIWXxBWndVx8bbKbYVdr2xfFznpIf9ZlFYEYUCtXqPdalGp1dDKY54kpEmK&#10;AvFjN6KgiOKRxwp0krkwQIWnfJMSfTMoQFuFVcZZHGiwHhpFHGj2dlbY2VohCj201qADVOAxHk8Z&#10;XA/AKtrtBtvb69TqEaPJkKOjY3q9MUmisHgobVE2w9fQqEZsrHfY3llna3uVtfUVWq0acRjiKUWa&#10;JC7QqZjvG5tRiUO2N9fZ2Vqn1Wgwm02ZTOdo7dFqtdjZaLCxsUYUVjEGZrMpWhm6nRr797bY3FzH&#10;80KGowmpUVgtypnGEPmaajViba3LztYG21vrbK6v0alXaVRCAjJMZsgycQnSnocxKcpmxD50mzVW&#10;Ow0211fZ2txgY32VlU6bei0GlTFP52RGsrdYI/3tewpPG2rVgLXVFnu7G2xvrbG+1qHTblCvVVEu&#10;84txAVA97KL99nbW2d/bYm21SxD4eJ6suvtRBeX5jKcz0jRBKUsYeNzbW2F/bxPjCIznLw+ZpxaU&#10;61OT4mlDtRKy2m2xtbnO9tYmmxurdNst6rUq1rh4Nc6bCmdVpQqxCf5ykJe1UGZj5B2iPZTnO48x&#10;qZ9WhjjUrHWbPHp4j5/+6C0e7G1KP+V3Ukra0rXGa7E4JESDvEDEjOXGIeV6XWlmGVz1Zpye93hx&#10;eMp1f8hkmgghqlzMk/zarwv3sNxYIt8nu/M6yCZkR87AyF95p+YxgfKSu7Hg4ob42hD4UIt91rp1&#10;tjdX2N5aYW2lSatZoRL5+J60r1zxJe1WokSJEiVKlChR4huhJDD+DJAsC0oUNBTGZGRpRjI3zGYp&#10;s1nC3P01BrT2UZ6sRiqFi7eBE4zzVUXcepysGi9F9D9OhF7cHsD5W+fWGH4QUqvXaTQaRGGISRPm&#10;yZw0TQh8D89TZCZziq0QL6ICuJu6An2XyqFC3Bisi+thlUJZWQGtRj672122NjpEoY+1oigr3ydL&#10;DOPRBJOmNJtVdrY3qNYjRqMRh8cnBQJDY1VK4MNat8mDezu89fgB+/vbbG6usrGxwtpql5Vui0oU&#10;MhuNmSVisYICYzOa9RpvPnrIo/v7rK2uMJlMGA5HaO2xsbHO4wcb7N/bpVFrMpvPGfSv8cjY2Vrj&#10;3bcfc29vF2Pg+PicWZI5txMhBFbaDd5+8ognj99gb2eLnc0NttZW2VjpsNlt0YhDMmOYTGckaSK6&#10;pkmpV0LWV1o8ebTP40f3uLe3w87WJhub66yvdVhZaRHFPkk6ZzafLwKaKiXpgRu1kPv7W7z7ziP2&#10;9rbY3lxlc73L5voaG+tr1Go1tPaYz+fMZzMhTAKP1U6Lx2/eZ3d3g2olwlpDpVqhWm8QxhVmScZl&#10;r8d8PsPTEASa/d1V9ve2CgTGMfNU3A1yBb3drPPwwS5vvfmQ+/v32N3ZZntrnbWVLqurXXw/JEsz&#10;5vOELJXsJpI1N1e+v7sx+t2gWF4hAvIsQxJbx+J5Cl9bAs+yu7XGu2+/ycP7u2xvrNKoRIuAqXmc&#10;jCzLHIlxB+58ubj3k81PkM/WittJZiVl82VvzMnZFWcXPfrDCfNU3NA87bsx5RjQbwLHSdzeJ+yu&#10;s664sYllhRRTyqpwu5WScjiSDmOIQ2g3YtZXW6yvt1hdabDSqdKoe8SRItCglMHaVLKK3CaeS5Qo&#10;UaJEiRIlSvyrUBIYf2Isgue51d7cYsJaD4tPZhTTWcpgNGU8mZOkltQYOV+suJ1SLpTATaePXHJf&#10;kho3P38DQTpXTNwly8B5Fj/QxHFAq1Gn2Wjia1HIM5sxnY4xWSpKpBbXlJy8KBpgyMdvUJ5viBsE&#10;hjMvl+wxEAeane0VtrZWiKKQySRlOsvwfJ8wCJhNpkyGI6pxwMbmKrV6zGg84ujohOvemHkqBIbv&#10;Z1Rjn/t7Wzx54z5vPNpjpVMnjDRR5NHttljrdqjHIbPJmOF4znQ+X8RqqFVj9na3uX9vl3aryWjQ&#10;5/q6B1gePtjn7Td32N5Yp16rMx6POD89JvDh0f0dnjx+g0a9Tq8/4uXBMdMkxToSoRb7PNjb5q9+&#10;9h572+s0alW0Nfha0a5V2FrtsNKsYZTPYDRmPB6TZQnKZrQbVR7sbfHuk0c8uLdNo1ZBa8n6Uav5&#10;rHSbNBpVkixhMBgynszdsLBU45B7u+u89dZ9HjzYottuUK/GVCKfRq1Ct92g0WjieT7j8YThYAgm&#10;pRqFNGtVNre6dLsNKpUQhbjbjKcTBqMp/cGQq16PZD4DLJ6G/d119ve2MZalBUYmQSY1lshX3Nvd&#10;4L13n/Dw/i7rqy0atZgo8KnXYrrtFrVKjTRJGQyGTGeJZLjIx/uteB9/cVBu/imN53lCnNoU3zNE&#10;gWJvZ40fv/uYd588ZK3bpBJ5qDyOyB3bV6P4rim+doS0VApmBgYTy+lln8OTc84u+gwnCZlVGOOI&#10;zpz4cO5W3wSvnK1YvCmLPhq5Q4mQF67PHamq8tggLoaOpxSVKKJZq9JpeKyv1tjc6LDerdNq+lQi&#10;haclvocECjYolWeVyp9ZokSJEiVKlChR4ttAGcTzzwRZXBTzdWstVkFmIbWKxGgmMxiMMo5O+3z+&#10;9JQvXpxxcHzNZX/COLXMDaTGSgyCotpQ0B/Ilz2/6SqmgwWME8Zz7kEjwTE9IA5gY6XGW4/v87P3&#10;nvD4zT26nSpRqAg8Ef5tlrm7SfaL7wMke4i45mTGcHl1zdHxMWmS0Gm12NnaYGWlSbXio2y6CJ25&#10;bAVRfpTW1Os1trbWWV9rU6tqsmzG9cU5p0dHTPoDPJux0qpzb2eDlW4LXyusNWgtbiWj4ZDZZELg&#10;QadZp1mPCTzLSqtKt1mjGmlajZBuM6YaQbdVoduqUQl9RoMBw0GPNEuwRsrpKcvqSpvd3Q1azRrG&#10;pBweHvLBBx/xh99/yLPnBwyGE+Jqlc7KCvVGgzAK8DyxnPE8RaUSgTUMBwNeHrzk/ff/wPsf/IGT&#10;45fMpn0a9ZiNtVU67TahF4ABbTW1SpW11RVWV9pEAUynIy4uzjg+OeL84ozhcIBWkgWmEscEYYC1&#10;MJ0lnF9e8ezZCw4Pj5lMZsyTlKOjY/7whw/5/R/e59mLl4zHExnKFrT2nGtSDtc3FiE4PEWjUWVr&#10;fZWdjTWa1QCbJPQurjg9PKB/dYmyhm67zvbmOt12S+IVuPAOYiX1x82bPx/yMstmrCHJjLh2udkc&#10;hh6ddp23Hz/gr3/+Hm+9sU+7GRP51gXllTa1VoJlFi0xvhzFtlqSBDkBYTKYzuHsKuHF0RUvjy45&#10;uxgyGCfME4MxWtyy0EJ+8nVJk7tQKEvOmtplgOHlUdmPdcwwygWdzZybiCGOFM16yOZai/3dDZ48&#10;2uXeVpfVZkQtglAJceFhFuFvi+8J2UqUKFGiRIkSJUp8mygJjD8hikqB1uIWorWH9jRWWzIsaA+j&#10;fKZzxXBs6A1TTs5HvDi64vnhJQfHV1z3J8wTW0gxmLs1FBS5ok7xDUmM/HK3Hikr01YyOSgkDSDW&#10;4GtY6zZ44+EuP3rnET/58RPu39uiGgdoMnxfy0qmK8yfVpx/9WkKp1MpaaN5knJxecXLg0Our67x&#10;tGJtdYXtrTU67QahD8oat0ibK2YCkxka9Toba2vUaxWSecrl+RlHB4ccPH/J2fEpo/6A0PfY3lqn&#10;3Wo6tyGxvJnP5/R6Pfr9Hp6C9dUu25urNKoBjVpIHAQoY4kDaDVi2s0KWxtdWs0anobe9TW9Xg9j&#10;MpRSWJOiTMJat8XGWpc0m3Hdu+bl4TEff/aM33/4Gb/74FM+/OwZB2eXXA9GjKYz5qkLZGksk+mU&#10;58+f84cP3uf3f/gDn372OQfHx1z1ekzGI0w6Jw58Os0WjWrdZSXx0MrD9wLCICDwPSwGYzIGoxFH&#10;x8d8/PFH/OpXv+JXv/wVn376KReXFyTzRHKpGBhN5lxc9ri+GpAkliy1XF5c8/zZS148P+Dqqo+1&#10;Cq19jFVk5tUhvXBTspbQ92k3m6yudGjWQ5RN6V9dcPD8Oc+ffsH56QmzyYgw8Oi0m3RaDeIoxPc8&#10;PC0xEP4ioexiU0rh+74jIA1x6LG51uHNh/f48Ttv8uj+Ds1aSKANnhbrARx5kb+fcO+sr0beXvLX&#10;ItmNrII0g9FkxuX1kMPTa14cnXN6MWCaKqwOUV6EsWIhoZQHVmGNwWZf57m3kMe0cLPUggvUmZMZ&#10;RVhn0lbMnCMERr0astKpsb3Z5t7uCrvbHXa2Kqy0KzSqAaFn8JXBUwbPBQSVt4OSQKBWO5O5EiVK&#10;lChRokSJEt82SgLjT4jcHNta61Z5wVrJ6oBOUDojI1uYfxsbkGQBw4nl9HzCi4MeLw/7HJ70OD2/&#10;ZjBOmCWQZGLBYa2LRLdQwBwVcVt2/xoociBaFfzG3VFPKzxtCTyoVwLu7Wzwkx+9xbtvv8mD+zt0&#10;Ow18bdAqcySAQStRDr+eUvTHQ8ruyrpQaGSz1mCNIQhDMmMZTWe8PDzh8PCU6+sBtVqV3Z1NtrfW&#10;qNVifE9WhPXCDD33j/cJvJBatUat5oO1ZKkRhZ6A6TgB4xGFAfVanVq1KrFBHDU0T1Iur67o9XoE&#10;gaJer7K20mZttU2zXsHTngSZTC1x7LG5ucLmxgrddgutFJPxmH5vQJqmWGUItawIVyNxkYjjgN5g&#10;wOHJOScXA44vRzw9vuQPn7/kX/7wCR9++oyr3ohZIplBtBcwmcy46vW5uu5xPRhgUDTbXVqdFeK4&#10;QuCLtUa1UiPwIzQBJgVlNVlqGY9nTKdzFJogruJHMUr7DMdTzi+uODg85LMvnnF8es40zVBeyCyz&#10;pPjM5obZLCNNFZNpxniSMB7PmM0yrNUYq0mNQikfrfyFm1Deu3lfWyxoTbPZoF6rYDKDzRKsMaRZ&#10;ilKQZSlJOkcriKKAer1GGIUYk5Gm6V+U+4ikQ80Kc9yNc5OBSQm0pRr7bG+t8vjRPd575zFvPNim&#10;FvuEnlqmmHUoWj4UiYyvgrVgrKMArLyP5ikMJylnlwNeHJ3x8uicwShhnuEyy2gSYxcUgLi5OKcP&#10;XaQLvy6Kby21sKyQGedsMBQuSKtFGY02QmAEWlOvxHRaNbqdGlubbR7sr/HgXof11YBaLLFDdPE1&#10;uEBuzVEgYkr3kRIlSpQoUaJEie8EX086LfEdw4oSocTCAQzCRTjLCnwy6zOZweX1lJeHV3zx/JRn&#10;L884OR8ymljmKaQWslx5V54jQv61grSsLS622+SIUwxCrei26zx5Y5+fv/cO7zx5wNZ6mzgErVO0&#10;NmAMGIuv/4Srk3miAafECBnjsqagSFPDaDzj6bNDXh4ck6QZ6xvrbG1vUq/V8D0PrVwKW3dDpUAr&#10;cWMQUgqCMKDd6fDgwRs8fvIjdvceEUZ1pjPLbJ6SGSOkhMQDxBgY9EeMxhOS1FKtxKytdtneXKca&#10;h0wmcy4urpnP51QqMasrHdY31qjVayiUZEwZjkizzCl+kmY1CkIqcYjneWTGMEsNmfJJCeiP5xyc&#10;nvPFy0OOTs4ZjiaOKFMYC/VGg4cPH/LjH/+YX/zVv+NnP/8r3nn3Rzx6/BYbG1s06i08nbvhgKdd&#10;thyrGAyGvHx5yMsXh/T7Y6zRdNqrPH7yNn/1i3/Hz3/xCx48eEin2yWMYpcyFtASp2FBwC2UWSXE&#10;hREXBGOEnDMWWLgYLBXc5UhUKC1b7griBx6tTpv9B494/Na77O3fp1qtkxkrmXTM0tXJ83xwFjbf&#10;P9yex24sep4EA3YuW0qB51niwFKr+OzvrPOzHz/hnbcesrXRIdCg80mBIz1fuffXQJFAcvPKvcmY&#10;zOH8esqLowueH11wejFgPs9IM4Oxjk7ICdc/gqp4HdzwIP+Tj1OFm3hZirapWFCQEXqWWuTRaVbY&#10;3VrlyRv3ePRgm53NLq1GQBRAoMU9Sx6QE5lF0sL52S0KUKJEiRIlSpQoUeK7QklgfI+gFr73zl3D&#10;mYKDRusQpSPmiWI4zrjozXh5dMXTF6e8OLzg4nrGZCYERr4CaswfL1CLPJ6rAIVtoewslR4F+ECg&#10;oF2P2d/b4O0n93nvR2/y5qNdKpFGK0PgSypT+yfSDYtVVzgl3ym2ouh6ZBbG0zmHJ+ccn5xz3e+T&#10;2Yy4ElFv5ARGXvecv7GLtlBKYQyMJ2Ourq85Oj7j6OScZy+Oef+jT/nt7z/kD+9/yPn5hSMbciXb&#10;YzZPGQzHDIdjtKfodtvc292mVo3p9Uc8fX5IbziiWquzubXJ6uoKvu8zmczo9Yb///b+pEmSJE3T&#10;xB5mEdF9NzN38yU8InKpykLToLumCkTAcX7C/Ik+gQCaO4gwjRMOQ0M01x4aImAAEOEf4AhcQdSX&#10;AbpRS0ZkuIevtqvpriLCzDh8zKKiauYR7pEeWeGZ/GSqm6oszCwiLBr6vfItLBYrKQGqlLisO0VZ&#10;lhRlgUNyrOR5iTEOpROSNEMnPsTDOZxFcklYEXbGwyFff/klXzx5yng4oiwLzs8vePXqJVcX16yX&#10;G3BUoTDGFljvVbLNcy4uLvmnf/6W/+l/+o/84z/+nrOzc/JtQbvd4enjJ/z2N7/m17/6FQ8fnJBl&#10;WRUHYp2VShle2LLWYW1IVStzTGtFkiT4ywguBE/tcChfjUVhncM4Kdm6Wq24up5yfjnl3fklL16+&#10;5p9+/w3/6R/+kd9/8y3n5xdsNhuM9ePwZY5/WezfcwHJpSPli9NUKsIAJMox6Gb8zW+/5G//57/j&#10;N18+5mjYodMUzym1Z5Anf1TIQxiRBQoL86Xj7HLOq3dXvLmYcjPP2ZSK0khCYslf8unPcWhv1654&#10;dNiyQDlLqiDV4WXpd1IeHvf5+osHfP3FQx4/HHI0ajHuJ3Rasp1ypbzwIlf4Lji4DrLu/sWRSCQS&#10;iUQikU9HFDB+ASgU2mlJYufE2JYfzCXWFVhbYGyJs9ab4imFbbDcKi6ul7x8e8XLNxe8u7jlelqw&#10;KcAq8cN2apeG8mPZ26v2tDS8qifeMnIS59DO0m5onjwa87u//pK/+d3XfPnFKf1uE+UMyskT0Z8b&#10;p8SY3Qt9VyF0R8avdILSic/DYHh7cc2bd2es1qvqMMWF3j9artqSBKXWFpRmi3Ww3qx4/fYN//TN&#10;t/zH//QP/Md/+Ee+ffE9L9++5cWrV5xfXlEai04kj4P1NQvWmy1X1zfk25x2q8nx8ZhGI2M63/D8&#10;1TuubxckjQajyRGNVgtrHLezBavVlqKwlSBiXIIlJTdSHtUaQyNLGfa6ZIkmcZZht8mXj4/5618/&#10;5qunj3yFEod24kEz6vd4cDSm18nYLhe8ffU93/3hG1589x1nZ+fM53OsBacclhKnDWiDUyUqcSRp&#10;QlEaLi9vePfmLRfvzpheXrKazVDGMOr1+OLRKSeTEe1MoynRGHm6bQ3GlijlaDRSWq0GaaZJUnCU&#10;WFuKh5J2uMrPyO3SHsgFBhSFsWzygtJarFZstjnvzq/452+f8//5//0T/+mfvuHb5y95/v1Lvn/1&#10;mvPLK9bbjYge1mKRJK2/TPatZKVq4o4XgxrNBifHY3795Sn/s99+xddfPGQ0aNHKVOXhVU3o4KVV&#10;eVZ9BM5VTTkHeQ6rteNmtuTdxQ1nl7dM5wXLHHIj/WjtvZbC/oeoIOLes+6H8F9P9fs9fEtJQIdD&#10;OUOKoZVpht0WD45aPH7Y4YsnQx4/6jAeprSbUs1HJB1fJrjKayGeItUr9Flf9tNGH4lEIpFIJBL5&#10;QH6pv9L/snAJymYol3g5wHkPDItOLCqxKGVwlIDFOEVhE0qbkJeK+XLLxeWMl6+knOS78ytm8y2b&#10;wlI4qVbysfyYOXPnx7rB5yWwaAzNTDMctPn6qyf85//5f8bv/uo3TMYjslTyF/z83N+Hk0fANSNE&#10;whJKh+RpePuO6eyWvMgxpvSeCg7n8GVrJW+JQ8rGXlyeM1/OyBoprXYL4wzbsgSdMBiO6I+GJM3M&#10;exkolNZYvIeBg/V6zeXlJZs8J8sSms0GZVkwvV1wfnnD9e2c5XpDkmUopdjmJdfXU9brLZIyQAEa&#10;61JKl7Bc5UxvZxhjGA56HE9GPJgM+eLhEX/z6y/4u//st/wv/vXv+N1vf8WDoyM6zYxMgTKGBEsz&#10;0WRKyVNna2ho6DQzhoM+rXZbDEVnUMqhtUNpg9KWVrvJw9OH/PXv/pp//W/+ll9//SsGnS7ldst6&#10;PmOzXJBgaaWaRoIIF1hS5as4JDLnUY52u8Hx8YTT0xOOjie0Ok2UknOOllCrKgEG1ExVQGmK0nA7&#10;nzO9nVGUJY1Wk2a7g1Upq01OXpS0Oh2OHzykPxhQGkNRSBWOUIHjp1fB+JfBWovSim63y6NHp/z1&#10;X/2Gv/vX/4ovnpxIvovUkeqQjDfM/n2D/KMJYSMOtrljPl9zeSWJYy+ublmuS3KrMaQ4nclV8vkn&#10;XBiHKBn3vD6SapcDgccPM0s13XaTyWjAF48f8quvn/LVlyc8fNCl11W0MkgTS6JkXgaPrapSiRGP&#10;kfe9dty/NBKJRCKRSCTyaUgeP378X/8v/4v/8nB55E+IquKqqwXeW8DiXDCmpByi5FxIQWVVIlAc&#10;GGvY5jnrzZbNZsO2KCgdqCQj1bsSkR9K+Pkd9qn29U8c6+jaxipUQfCfm40GvW6fTrtDM2vgrKUo&#10;tmyKotp/Fyqwe+3GejiSDyG0E8IMwv+gmSU8efKQx49PcWjevLng+5dv2ZZI4kMszUZCp92h3enh&#10;nOZmtuT1m3NmixV5KeEXWjnSTNFoaDrtBqPRCK1T+r0hvcGI08eP+eLZYzrdNqvNitv5luVqS2md&#10;r6ihSLUiSxTtdoNHpw/p95tYq5jO5jx/ecF3379iNBnR7/dot9torbi5XvDy5VvenV9xO19i0Oi0&#10;IXlSTEGjoWg1U06Oj+h2Ogz6A/q9Hl88OeXrLx/x4HhAI3XM5oY3b8+Zz24xZYHC8PBkwpNHD+h1&#10;W6RpQpIm9Ps9Hj065fh4Qr/fR2eK1abk9dt3vHn3jrwoUErRbjY4Oh7x7IunPH3yiKPRiEaq6bSa&#10;DAZ9Ot0ODsVsueLd2Tnnl1cURYFCBCGFodnIGI2GdDodmu02WauF9QlPt1tJxOmcI0tSvnr6kGdP&#10;H2McvHx9wYvX78iNGPE4h7MlnVaTk6MJnU4HnbZIsxbjyZCnXzzh6dOn9Pt9NtuS84srFoul5JLw&#10;0+3nrkQi3YR5+uOz2xG8C/b3UUq+ObJUMRn1efLoAb/+1TN+89UTHh0N6HebJEpyZdR2Be+5E8S8&#10;Ou8fS31LCQUrS9hsDTezJW/Pr3lzdsVssWVbUlUYKY2TfDHO+Ost32Z47xHYfWfIIUpemfu+F/Zf&#10;YShBCPElWJ3c61IByTDstxkNupwcDXhwPOJoMmAyatLvirCTaIf4REk60XB8+328/8Tsn8GdeCGb&#10;v2enSCQSiUQikchH89/8t/9dFDB+ESh2T5WrJ8shMMOHMOy99+7zNcPEoTFoSqtZ5pb5qmS1VZS0&#10;cFaLG7X2P6lDF/II3xsQ0qfzDuaBatOae3b4LS+vvSyZYnz4sWo02kGmFaN+m6Nhm0xvKIoVW+PE&#10;IPUeEBaN1hkWya+gkESDChFxJBnphxKS6olsIfKQeLFkjZTJ5JjJ0QPywvHm9VvOzs9Z5QVKSf4F&#10;YxRp1iVr9iltwtXNgrdnl9zczjDWipSUOEprcGiarR6NRofhYMhw0OfhgyOOJ31azZT1asXV9S1n&#10;VwvW2xJTGkkqaC2Jz9egdcJkckzabLMpSr5/845/evGW2+UK0HTaPQa9EfkWXr0658Wrt5xfXlNY&#10;VSXgVKnDUrDNt2RZg06nR6vVpttucHw8ZDTu0ek2KYzh7HLK75+/49XbM5brpcw9Da1Oi+6gR5Jm&#10;pK0mrXab4WhAt9NCJQm5MWxKmM6XvH57zsXlja8o40gUdNpNRv0+/W6XRqbo9lo0O210s0lBwvV8&#10;wcu357x6d8b0dkZpHcYHNRhj0WmGzlqkrQ6tbhuVNrHGsVouWc6XmNziSk2n2efk5IT+cMzWaJ6/&#10;esurN28pylK8KKwBB4lO0bpBo9Gn123x4KjLyfGIyWhEp9OhyEsur6+5urxitQlhQyIc6j86+e2P&#10;obBKVMVw68jS+19WOUolXjzWgsJ7a1lHO0sZ99t88WjMv/rtU/7q61NOxl06rYY4SeypF14sDQlo&#10;a33LzJZRKOo3fxichJ9IDhUonWZTOK5mOa/Pbzm/WjJbGjalxroEY+U7JvH3MSqpRJMgdIrrlqm+&#10;lOR7RsK/ZFz1cct7+cbygq5GwpmcRbuMxCUi6CSOblsz7mUcjdo8PO7y9MGIk3GTXkvRTPAlcxN0&#10;ED7CuQl9HVyEg4+11+H/gq9WOLORSCQSiUQikU9BFDA+W374h7FzSAWKvBSPjPUSV5ZAitYJWgd/&#10;DzEmwttA+FF+sLi27j7uPsdVSJJLpcTboNHIaLcadPsDXNJgu12z3W6kL+eNWC0CBnhxRTkxSt/T&#10;6w8hpo7as8SUknwBxliub6a8e3vG1fWU3IDSCmsNRV6QFwXr9YbZfMHZ2SVnF5fMV2upioEYWNY6&#10;8s2W5WLJZr1hs96gVEqRl8xmC16/Oee75y958fIt0/maPC9RSpOoBOdkLNYY8qLAKctyteL84oLv&#10;XnzP63fXLJZryrIkQaN1yps3Z3z77R84O5cKIiY8M/ZJJ50TUajc5mxWa1bLFUppttvcl0id8/L1&#10;O7759gXfv7pgeruQiiJKY63FGMt6vWG7LTBGqqcslmuuryU56fnFDVfXM84vp7x9d8n0dkFZOunf&#10;OvJtzma9Yb3csN5uWG+2rLcFt7M1786v+O75K158/5qz82tWq00teWTiPXMKVqs1q9WK9Trndjrj&#10;4uKSi8srlosVzldv0TqlkSlKW3B9fcv3r99yfXOLddYniFSYsmS72bJZbVhvNhQ+JCjPSxbLDWdn&#10;V3zz7XNevHjNdLaklJIoOF8GU+t65ZmfA7GIg5j4/tnt7zilQCucdVVVjVRDu5lyPB7wm18/429+&#10;9yuePX3IcNAh1cqLMPe0dW9vIghQyaRBBAybS8iTeGxoSqeZL+HdxZTXb865uV2y2pYUBpxK9vrw&#10;vh61vuX+rnSVvXW1VxA5/DahjRDe44flT42UQk21JcscvW7Gw5MRj08nPHwwZjzo0mlp0sSXaN3r&#10;O7R2Z2EkEolEIpFI5BfEf/Pf/neov/u7v3P/23/3fz5cF/lFU/+h7Y19T/hxLsaIQ2tFK4FBO2My&#10;GjAa9hn22vQ6ifyY981IeEow+IEDx+g6d3/i18ew259gVDv5rBSUpWG+Lnh1dsv3r97wzbfPeXd+&#10;RV44HwohyQids77ShITQSK6HD2dv7Mp5d3JHmmi6nTb9Xpck0SwXS2bzBRur0RqwJQmOXrfNoNcl&#10;TVO2hWE2X7LcbrFI2VGHkye4WDLlGHTbjAY9et0ujUZGURhuF0tuZ3PmyzWbUp5aJ1pygNjSSvJF&#10;DYqS0ahHr9tCKcP0dspsA2VpSTWMBwNOjo6Yz265nc7YbAtKC06nGCcGpUoSnJWEmCmWVkNzNOoz&#10;Hg3IshQHbIuCxXLFdDZnNi8pS/yTcTk3SaLpthoMBz2Ggz6NZgLOsd1u2W4kySU6pTCK2WLJfLmh&#10;NIZEabRz4AztZoNhr0u/36bZbpCkKUVh2Gxy5vMVt4slm22OdSJE+Mq6aGXQypJmCb1um/6gh1Kw&#10;2WyZz5ds1jmQYI1C65RBP2PQb4JOmc6WzJdrjJPwHKWUSBHO0swS+t0Og36HbrdFmmWUpWG13HB9&#10;cythOA4c3rPBl8eV++fnK5dTF+T8nVL7V/l3+/e58SFRjTTFWUu3mfHgeMyvvvqCr798xOnDMZ1W&#10;4kMinJciPozKo2Hv/q7Fi1WeUkj1nGXO2/M519MZt7MlpRWvi9KyF4ghrYRjq4mTft4Fn4/dsSrJ&#10;O6GceGZAlTxYhb+IV4l4TFmcM+AM3VZCr9NkMOgxHHYZDboMeilpAqkPtRHBLnilRCKRSCQSiUQ+&#10;J06ffB0FjM+TfcNmZ2UcvPc/1DWOTEGrmTHotpiM+hwfDRn2MxqpZN2XXcSJvCobusfh50OCsXff&#10;vt6Zwo/OWNiUcH5xwz/84zf8/tsXXN8uKJxisy19uIjyf+V4dMj38QG4YPPUUIiI4axDaykFqpWS&#10;J//GYnWGtaWUW9SQakWiRKhAaQrrMFZCXZx/iVHkULYk0ZAmWkw3JeZj6b01jHNYZwB5Ku6sCDvy&#10;lF+MryRVaC1GnbGW3MhT7ERBoiDVGlMU4i3hQnaPBOMU6ARn5VhSrdAYsAXNhggQWssT/NI52deB&#10;NYkXEAzOWpJE45wl0fI0W+mdoeesRTkjCU1VIuFKVlEGJxkUMlrnz59CJaCke6z1xrhTGCtjCJ4S&#10;kjQTUAaVBBFNxJ1gY5bGglNoleKcxlpHqktSbX3YFCJA+NKcynkBQ/mX93ZJ0tSLYdKnlGv1+1bX&#10;JFTzMKgqucvPQ910D+9EeriLyFRyfrJU0WykPH10wq+/fsavvnrKZNynmUlbH5vvRgjfHYe9y3Vz&#10;Sq73euO4mS64upnz5vyGbWHYFgZrFY5UPGoqcUDau1/A8Ovrm6Kq8A2Hw+mQJyfktZCxKCffUUo5&#10;EqVpNDKajYRR3zEadpmMR3S6TbJkdy5Cq/vn5ePPUiQSiUQikUjkX44oYHy21EWCmkHgvb6D90WF&#10;Ew+GxD+Z73WaTEZdJuMe40GHdiuhkQZvDP8jf8+Ocbv+VPVPtcn+p90SEKMwGI14LwwxaiEvHJc3&#10;M75/9Y5/+vY5L1+fsckN29JinULpVMQAa0nuGFbvx8kh10ddjXGveIVz3lVeYXWCtZKRIcTsW2PE&#10;Dd+Xow3CQZWPxIqHiBjL0nGiFaW1GIcP7ZCn+do/FReD3ws0SNlLrZWIJ0ryC+gkoTTBkwC0clhj&#10;JGdGZeQqrPMlMLXGWeW97b3XSuXBIj72Tvt9/BVWRpEmqfeQsSitMdZ4Y/PuU2rt5Gl4SIvqvEIR&#10;hKlgIGItzhqcln6lidCOVPkALx5V10JJJljlJL+CLXGIqIJzWBe8CbQPdwFNicJUYwmhNErLPs7I&#10;sWiFCFe+/zCe4BmkdSKlaN3OuHUOHFKy9eelPkPlusjxyOf6Gu0cGdBsJPR6LR4+GPOrr7/gi6cP&#10;ORr3aTcl94O/3IdNfwC7kK36vezQWDSFgcWy5Ga65up6xs1swWyTYywY4+R+RcoSy+6hHT8HfVvO&#10;X4+7yNyG3Y1rQ24MP8cUsm8l6qWaTqvFaDhgOOgw7Dm67Yx2uymeaFXLu2tbv8bRCyMSiUQikUjk&#10;8+L0ydcxB8bnSfg5X/8sBMEg/M9ZhyPBqawykPKiYL3dstnkFEUBSCJJpST+RNyzawaFtHzQlbwJ&#10;poh37D4Y176REN4rCecnSxStZpN2u0WaydPxsiwx1mLksXz1BD/5GFvjoFLKbtfgaqJxzj91R6GU&#10;prSmOm7nDd5wPlBaEgsGQ1eJeCGODWEf6UkMUI1KUvGMqM6jLxvpvQ/EkyIUuBUvDZ2k3tQS4SPR&#10;CaY0aJ2QaC8WKI3SCU5p2VbLsTgbhBDxqEjTFKW0VNZAYQCng5GfiJeNs7K984KF9gKAf+8Qjwk5&#10;F9IXSChBuDaVdQlVaczEJxoQxws/XuSpOqi9Ch9yepwk8vQil06S2nWQ6+OQnCN+Bx+CELx0NMZ4&#10;I9m66hpp5ZMpKu+lEsauvEkdvDGchM9oL+KA91rZm0WfmnA3UpuhfqzV+rDUkeDoZCnHkyFfPnvM&#10;X//VV3z95WNGgzbNhnjqiGAVzk84Vx9KbdtwPUXOY2tguS65uJpzfn7L9XTFfJmz9UKdhN2kMlIr&#10;3z91KgGjfpi1tUH+Cp/DEYhQqNDBowaLxtJtZwz6bY7GPR4c9Tk5HnJ81GLQzmg3Ex/aFc6v8y0i&#10;gqX3/JF5UQ0iEolEIpFIJPIZEHNgfLbsfuLvcO81uCwpltQ/nTdoDIqSRuLodzJGwy4nkyHjUY92&#10;KyNLIK27oTsxjnZGkRha9R6DNPBBuPC0V/un3XA1XfH63QX//Ifv+e7Fa6azNYVVlAa01uLH4Lxx&#10;qqWCAkhIyCFOiVxwaEbBTtkIRo20IlUeZIkclWKXYDF4c1CZnGJMKb95vR+Hr6JQbStrNaVvL/Ti&#10;1/udvYknH5SrrL1g/IUWgzt/WBrWaCchPNV2HhlPrT/fYRK8M3a9ei+GXVaC+jo5XgfOizmwO6d+&#10;S/EAkfNnq232z88uJ+OuBQDxsdm1tfMECK+wdf28hPGH87CbhaGlkPvE1tM5VFu9fzz7nz49cjWs&#10;XBefg8MFscw5cBadKHCGVCd0GxmnkyFfffWUr75+yunDMd1O4j2A/FxEyZ1414XjB6m8T/wJcjjQ&#10;CoNikxtul1suLudcXM5YLEq2uZMKMlXsmYTtsJMKDq6dhdo9JNuH9+I5FNiJHxKCpRWkiUJrQ6IM&#10;7WbCcNhmMupzNB7QaWWkPgyuoXx31cFUH3Z/a3196PmJRCKRSCQSifwyiB4Yny3yw/8u9y3DGxZS&#10;uQCCxSbblqVls9myWm/IC4NSKVqnKJ+DoOpJ1Z8O199XSz4Abz1UG4txo7Umy1IazQbdTsdXpMgp&#10;8kISUyYaYyTMIdFiNFlrfdWJ9/S8t7g+7t2y8NaBz72wY+8MH+wTRAKFN7Trbve1Ywtt7KSDe86Z&#10;H39Yv/+3vm0w9PxS2Xk3JmVRVSleDsZT7yOM2wtSUO0j5+D+8xCOYdf24cv6sr7SlvhOVKP1yPqw&#10;zb5IcSCBVTuGN/uthSOq97Iba71Xv86P+8PHs9/fp0YREst6L5LgHeN7TRJQriRVjlG/y5OHx/zu&#10;N1/y618/4/ThhHZLV2WG989A7e8HDl9V97YXJpWIF4t1yeXNktdvr7maLpkvcvJCwkUs3o0qtBHm&#10;YTiViFdPOJe7nDT1kcqWiRZvIMkH44OUlKORpGjlyBLotlOOxz0ePRxz+mDEZNSh381oZJBqS6L8&#10;udzD3+8u/L27OhKJRCKRSCTy+RDLqH62eGPjzrL6ut1rt7U3Xr25IaaawhhHXpRs84K8cJTGipCR&#10;aDGkwLtf+/YrY383hsPR3CUYhvg2xKhw1qKUJNVsZBntdotWs0nmKy1sN2u2m1zyLVhJMgoS4hBy&#10;ONzHTteQxH+7Eda3l2XBYKofQ6UDVAt2f+TM3bO+JvCE7aqeD9qrtjwYVtj+zniqVncLqj4coHYe&#10;FbUd9vbcvfyVr7bZZ3/bsMldWaDqvyYM7LY57DP0e9BltbKmlu1tUN9of4n8Peyn/kQ/jFnmbP16&#10;/Ph47qz5pCi3Sy6K9iNxSL4UHIlyNDLFZNjnV18+5a9+/Yyvvzzl+HhIqyEbi4ARRrl/ZNWij8Ah&#10;CV4LC4u15fxqztnljOubJctNybbwowvhS6Gbmv6zPwJXCSI7dqOtGnDWJ1zFZ2kxKIxUkOk0OZ70&#10;eXAy4OHxgONxj343o9VQZNqhfC4Uyf8hCVirft43wQM/sCoSiUQikUgk8ssjhpB81tw1Ct5HSOwY&#10;zLcgYwQk3L9EK0er2aDXzjga+7CSYYd2Q0JKwFs53kKst/PDISRhq/BX9lOI8eIblcAMq9jklsvr&#10;Gc+/f8s33zzn5bsL1qWmKMsqf4K17/e+uM+cDmveJ2CE5WHf+p77e9zd/5DQEkoMVdnucNvgqRB2&#10;2PUbtrx/tLt1qHpSUjEWRaypzu7+9n78KshAh0M66K+OhAhIn+/dpvb+Q7apsyfX7B7XvxeFeL5U&#10;18t3KEdflybCebU4dbcs6nt72hO9Pj0KR+LknpS7k8prJdFUZXCfPn7Ir776giePjhgNRdgTnJdn&#10;wt97zttHDN8BBihKmC9LLq7nvLuYMltuWW9LjA25T5AkqShfRSec5RBCtGtvF7oULtAusGs3b0MG&#10;DBEutHI0spRmI6XXbjLxpYC7vQbNhvIVgmR7aTlcUwWkB1P/cBa+NzlOJBKJRCKRSOQzIFYh+bPg&#10;xw0tjUG70ucuCOnwlLiuK42z4r4t8eYJWWJoNx3jYZ/j8YDJoMPAlyWUh5piBQTj5MdH4PaMiWC0&#10;7QyXmlXhNNYpVmvL9XTBi+9f8+2Lt3z39prFcgFI0kxrpCrG/SLGfSOqrK97DBuqI5E1h/sGdma2&#10;5Ft4n5wRWtkZzNZLPLs9xACXj96o82vULgXGvmG/R+hjdy0k+edu+zvjcWFLn6NidzB3tg3sH6+8&#10;23H3PAqqGtHdLQ568h8VVvKiVNuE1/vw58+/5eAsSu9hf1VVw/jQ8eyfk0+PCBi+rK0CpzTal7Bt&#10;NRIeHI341ZdP+OrpKacPj+n3MpIkr1WwkZc1liTxngf1g/uIwVufjHNr4Ha24epmwfnVnJvZmrxU&#10;mFDtBleFHimQyjdhJD7XSOjWEnK1yDxzMtqqz7rYoX0Yj1aWVjNlMOgx6HeY9DL63RbtVoOsoX11&#10;oPDtcXDBHD7JbMDVXofszl8kEolEIpFI5PPhRwSMH/hxd/gk8/DJ3x7qPT8i6z3c3f/+PT4N+2Zn&#10;nbvjAO41e3jv1sJ9e8j29+1VBUYcrvgBQg8//kNcU5K40rt/q1D40//1owreAs6hVUmjYci0Ytjr&#10;8GAy5ORoQL/bpN28G2n+YeyfRbsXZuFFDId/HisVLIyBq6sFf3j5jm9eXfLy1Wtm8wXGWqx1vgTm&#10;rl0Zl5hKyh3mVNgZM44D6/TgyfH7zudOLABI7syk3V4hv8Fue+uFlj0BwxP2U2Hx3oPi+2br3bUi&#10;MLxfwAilK8M5MgdJNutHvNejPzdW7QsYyoV/9jatWqpKZR6cyvr4XO1IRFKrP00/HNU+e9fwXrGh&#10;fhR+rjl356vqfeOR3u+e+T+ecJYUyimcszjl0IkmTTXtZsrpyRFff/mE33z1BSfjPs1Mk2Sg1BYV&#10;ZALnqwa5HzxNB0jfUs1GdnIOSmMpjOLidsn5xZSrmwWLVcG2UDidYQzhCwLnSnAGBSRKPB7kXIVr&#10;5/tQ3kfCixh1VHV/yH5Zqmm3MrqdJr1uk+Gwz7Dfot+0NBspypfXlQwhInRJTh+5B2sN1whXs35V&#10;A9Lz7hWJRCKRSCQS+Rz4AQGj/sPu8Ge8A13sue6GDPSyobyXf8Xosa70W+Kf5AkhZd1eJQmlqnKL&#10;/uOn/5HpwxaUUt4dOvyq92UXD7B7hlrtB3HI3k/IDxHW7BuSgeo83cEbVjXrqm5oSZu7BXJF6iLS&#10;fW3ukO1353R3NO/ZTzmcFN6kmWW0spSj8ZCHJ2Mmw4xeW0wHjUVrX1Gkais8Ia5Nh70+wxmq910/&#10;vzsDyznI85LVJufF6wv+4Z9+z3fPX7FclxRWi1u798hwOP8kV8qu3jFu6tftk7F/b9SuXm3p/pL3&#10;nPFPxv0Chqw55P6x/xDq3nZ+Knf7/1Odpfs5PLKPG8XhHS/hPM5/Nyilcc4AFqfAugSnmmBLUm1o&#10;NaDXTnn0cMJvf/WMX331jNGgRyOVZJ3SZH2E7gdHuJPP/FZOkqzKuJBEnE7yWCzXjvPrFa8ul0xv&#10;Z6xWKynNi5Qa1r587n7rCmXT3X2lJETHYVEabPhO8GV+QeNcinNWPClcSaod3WZCu5kwGXaZjHqM&#10;Bh3arZREQ5oeHuFPuUKH+wQ+ZN9IJBKJRCKRyC+JqgrJ/+q/+C/Dc717XvIDMHwWXC3eXp78KkIW&#10;fREBqtKASMJFMTJ9K7XflA5AiRGqtEZr7X/8BvEibFV/3bfscPn73u+W1deGhG/1H/67gw6J6GRA&#10;sp+SJ6BKe9FFvBqqYw5t1FFURkh9vQuGSfCrPti56tWv2zebP5R7R3Q/SgwQMTwUZWnJ84LtNscY&#10;hVYpidZordD6MI3ioefD/sewaF8oqu8vy5WSKihJokjShGazSaORoVCUpaEsjcTk+7kj+DKr1bVS&#10;B9f/07M/6vfzIdt8Cj50PHzktj8Hd/v/lxzN/nh+2ijqd74kkazmotu5iVTLlEZjaDUTTiYDvv7q&#10;CX/926/46osnjEcDGpmXgKsmP2Zksl11PEG8AAkbU4rCwmxhOb+Y8vbihsvpis22wIR7yN9Xu+/h&#10;3bFJu1L1xinnRU+/VoX/Jsh/B8LxK2XRypIljlYzYdhvcjTu8vj0iONxn9GgTbuV0MgkD8jdI62O&#10;5iPPw32vSCQSiUQikcjnRpXE87/6d/+ng1X3/8ALxvmhG7b8QPU/0ms/b+WDE0HCx/sr6j+Idyio&#10;9g/u4fX8Bu+rNvHHIG3u+tgZvvXPXrDwm9YN791og4Ei66QI4WHCwNpBu33z/W5Iw/0nqDIQ+Nns&#10;cUGBdeKqnfr4euUsjVTRbTd4cDRgMuoy6DfptRs00jvRBLXjqYeO1M5t9e4u1sq5kye/cqilgfli&#10;y5t3F3z7/A3PX77l/GpKXorQ4pCKJvLE+9CT5nBwkcinpfrOqu7d3V/lHNZZL/jJ945zoJOETivj&#10;eDLgq2enfP3lY548OqHXSmU7I0KC7FP/3nS1Of3+Oyl8u9W/O+U7XLEt4Haec355y+XVlNlywyKv&#10;fwfKGKXfsGz/nlIY/1UVxGxZ73x52GqEWj5pVdJqJnTaLfq9NqNBl2GvxaDXpJl5KVyJJ5V4jISE&#10;pZFIJBKJRCKRSC2E5L+6E0IS2Df85JPCkt77w1mMWP9Dvr539XTOSyDVCimhKeXzdju5sFyLd4Ms&#10;E/+NT0H4+R8MiWp5ZRconH+aL5+CV4E8lRTvCyk5KNEv3utCeelGlSgfNlPtd2f0+8bAD3HX4yIY&#10;DD8fLhhdSrxnxABxpBq67YxBr8V41OV4MmLUz2jKA2XveWN9Pr1wQusG0I+P+1CsEq8KjbGw3lrO&#10;r275x29e8M/fPOfyesa2KEH5nBROPH6sKT+gp0jk01B5UbngkUQ115VzWOtIEo11BufFwEG/zenD&#10;Y7569pivnj1mMurT66TyfRi+82oi7v73QHj/vntKRIDq/vNeYtbBeuO4vl3z7uKG8+s563WOJaGw&#10;O+8la60XL/R7+rI4nfvPGpyWvDMuQfnvR+csSlnSRJOl0G0bhoMuw0Gffq9Lt9Ok2VA0khB45nwJ&#10;1dDf/f+diUQikUgkEon8ZVLLgfF/8Yt2P5DlZ2P4fGBQku7JCeEHp38O7t/7dSEsorZcEUQOh9aK&#10;NNEkaVKFDaSJhJIkSbJ7Cu9c9f6PpShLjLUYY/COBgDkRY418sPdeaMDHFrLD2mH8oa9NwuUhIwY&#10;vz1KoxQojC9KKAaNsPt7eJaF/fNWX35n2c8sXohgEcKA/Lj8NdRItYBmpul2mxxPxpyMhxz1UhoN&#10;RVJVMgxeKLYKMwIF7l7f8B/EOesTMCZYYJPD968v+P233/Pd96+5vL5lk5dYK4KS0hrlfsADJhL5&#10;xDgl94pi3xtB++8unCXRIow2GxmjQYsvHk949sUTnjw+5fhoSCOF5OC7MnyjVt+bexx+t9Rx4ErZ&#10;WUt4W1Eq1lvL1c2Cs6sZFzdz5sscYxU6TX0uIukjeF4oJd95Qq0fZbG68IKNFy4qEcORKIfWjjSB&#10;dqtBp5Pw8KjFoN+l02nTbGRk3utCvlnxCTpNTbSJAkYkEolEIpFIZEclYPxv/t3/TX64Vk8R6z+W&#10;/V/lf9yGH6x7P6/FsyJNNEorkkSRJokXIBTKWbRSJElCmoo4EUoGJhqSNCFJ5Ek/OBKF3zZFV/kz&#10;6p4bfxylr2JhjMF4wQKgKAqssVjn/BNIh7MOY8FaMH4fay3GOkrjMM5RGvm8G159oPIDXJbUzZCd&#10;kXOIhKvv2rgTngEHfXxinFgwOkl9Lgzvv64klEThSBJItaLbaXM07HE66jEctml3FRJ1YqR8ayVg&#10;SNrPSny5/9DveF+EOYE1PiGgtDhfGs4up/zh+Wu+ff6Si6sbNrmhKI1/anxfpZz3dBqJ/JGIgBFQ&#10;1T0r0RAi5mVZQrORMRmPeHw65jdfP+Dxo1N63Q7NRoJ2rua5tPt29S3WvpPr8/h9c9oLGD43UV7C&#10;7XzDdL7l7GLK1e2KVW4prcY6+d7WWCmp7O878VDb9wKpUA6rjD9WjXIJyskYU63IEmg2FJ1OxnjU&#10;Y9hvMRk0aDcbaCUuJkmiRZxkJ5DirP+gdqJnJBKJRCKRSCRSFzD+1//u/1oZiraq0AHYkEEfSU+p&#10;FYlOSJAyevh1wfOi1WqQaE3WSGk2GmRZSpomtNKURCmyLKWZheVK8l9WP1F3P9fTJLnnaWP1K/eP&#10;xrxHC7FWhAuqMATDNs8pC4cxjrIsyYuSvCik9GBp2OYFm21eCRjGGEorGf7Fi0GWh0IrJnh8eC8H&#10;6yRHiJx/X5vDgda70Bm8ASN/ETf0sPzTnJI9Qk/huWgYQTU4XyJUa0WiFU3tOO63efDwiPG4S6+X&#10;kKWgMH6uaHmiW68M8lHjrhs24gZfWsmLcXWz5PffveT33z7n3fkVy9WG0khZSusFKK0lj4e1Dl2r&#10;ghOJfCqsFzCclbsm9cIr1pAkCuUMjUbKg5Mjvv7yS3799SMeHnfotFtkiRfcgnDsv1yr+86zL2C8&#10;/wZyTv6RxJ2awsDtYsP51Zzzy1uuZytyI8sNCSjxftO2qEkm9yEeciBCo1M+OScKrbTc3c7SyBS9&#10;TsrRuMvRUZ9+v0W7kdDOfNlXaeoe/EoX1t+7USQSiUQikUjkL5SdB8b/4X/0T9x8EkQciVY+kZok&#10;kUsTTSNLybKMZiLeFlmW0mhkNBoZSaJ96MfOA0OnmkQpWknqvS38K8E/aRTqP1MVP2CU/9Bv64/A&#10;vq/98OPfj8E5KEuLNVJ20FiLNY7SGoyF0kg1jNJ7bRhj2eY520KM67I05HnONs8pfOUMY33eDeWd&#10;p53DP4P0Hh9+IF7gCMbK3qGrUBLxrsfCp0LBTsCoKsiEayXCQKJEaEmwNDUMBm2Gwy7Hx33Gow7N&#10;DFLl/HPU3SNqH23zEYhoUhk1TmGdCFGFgcubBX94/opvvnvBu3eXLFYbcmMlmacvxyrGVyjZezjj&#10;fB+RyE/EiZIr96MVjzPJZWFoZJp+t8WDkyO+fPaEL54+4cHJkE7TkeggWnoBw7cj1EUM+V4Oy/fn&#10;cG361hY7B3kJN7drLq8lZOR2sWGztZRO/KOc99DQcJC35/B+2OW1CF85WqciuTpDoqDdymg3U47G&#10;Pfq9jOGgRbedSWiZUuiPDX37yM0jkUgkEolEIn/e7ASM//1/T+LzUGRpQiNLaWSSCT/RmjQV8aLR&#10;yGhkCa1MkyXiUdHIMrJGKuUuvVGq2BmoCtC29pPbJ+28g/JGKjUV4ediz0ioEcIMnA+ZALAW65e7&#10;8LM+eHCIXVFFRRSFY5sXbEswVlGUhiLPyfOCwliKoiQvDWVRVp/LspQQFAOmljhPBANfltV3tsuG&#10;YXFViMTPe64cIQHgDoX3zhGzBo1FK0eWKdqtlPGox+mDEcNBh25LkfikhJKstd7IR1AZaOEqyPlw&#10;QG7g8mrBH56/5Js/vODt2SXT5RZj5emwhB9Jh0rt5yjY/f15z2PkzxvrHA5HoiQ8DisJLBuJYjLu&#10;8eT0Ac++eMSTJw8Zj4e0mxrtpUuQ6SdfOYc3Rrj3fljAqIRXP5ONhW0h4sXZ5Q3X0wWLdcG2sOQl&#10;uFoJaNnPHYSqVd92tTASOUYZq0K7hDRRNDJNp5UyHHQY9FuMhx267ZR2S5Mo5xNzKvHA+pjb7PBU&#10;RCKRSCQSiUT+oqkEjP/d//F/kPCOZoN2q0G71aTZSOm226RZQqORkPl8FkkiJqEmlPiTJ3Pah5Nw&#10;z+9OVavoIZ+5x83iIK7jcPUn5Qc6CmqE82P0YkbddDjcJeAcGOMw1hdR9VVKjBXPCmMdhTFstrm8&#10;Njl5nrPeSBhKaQylkeShkl9D+ZAJJaEn+PGpcD5lVGJchCekH2Mh/DC7B6YHppPzB1uVg3WgIdGg&#10;sLQamqNxn6PxgONJn147kTKJ79GNPoi9S1bPbyHhOvKkeckfnn/PN89f8f27KbP5HFMadJLgvOfL&#10;voARXrtzGYn8JPy9p5BSoIlydFoNJuMeXz17zNdfPuHByYh+r0WaeG8gHFLw13tbVfeuv0v2bpb6&#10;HA3ztrY2OCgBZQnr3HJxu+Xs/Iqr6Yz11mKc8jkvZHe5ey3OScJhxWHZUulTPJkczknuIAkd0zSU&#10;otVMGfTbTCY9RsM2nVZKq6FppKF2kw85q3lxcWf077n97mwUiUQikUgkEvlLphIw/sf/+/+DNEtp&#10;NFIaaUqWarJUPC/kr7hD7x7z7cIBqP/ODLYg7P0iFUN497lm9sq7e368fqy38SHVk/d72PW++7Tj&#10;rmFA7XAPt753WU1EcF6ocU7SSloLRemqkJKyNBSlZVsYn1/DkJfGixoFeWF223txI4RG7EodBhHj&#10;5xIw/HtvJElhGUlUqJyE5Fifz0Sc0i2dVsag22Q86HByNGA0aNNq+NCh9yUG/AHqBpoIGGJcyf8l&#10;EWHp4OLqlhevz/jm5RWvX7/ldjarkrXilFSy8cLQrkXfViTyExEDHXCGRprQ7TR59HDC08cP+OqL&#10;xzx8MKLTTsm0BYyXgH3JUWnh/mS91aSvz1G1961T0zIpS1gul0wXW15drrm6uWW1KbAuwTqNRZIo&#10;S+CaQ7lQMUnhyKo2fcu1PkXAUEqRNRq0GylH/TbdToPhsMNw0KLd1mSayrNEocD645O3VXv1uz+c&#10;gTu34Md9RUQikUgkEolE/sypBIz/5//r/02SJqTp7im5eFXsfryiggsAd7PDV7+r6784dyEhzpcP&#10;3K3d/wF++Ds1JLw85CNt3o/G3TMW72hQUR952F6xEw5kjMYnndztIWt1lYQy7B+EDWMhL3wejcKw&#10;WueVgLHJS/++xJSWvLAUpZSBNUa8Ee4zC/Z5z0l9DwpwaicBVZfYixfy5FgSijitMBpMWZJqiafX&#10;WLIUeu2Mh0dDjsYdRoMW3U4D/ZGVVJ3/Z7dPXcCwoJPgE0RRwnSx4fvzGb//5jtevXrDdDpju83R&#10;SYY19aumoJK5Do9UqIyryF80jlpYmSyAvfkhSTPbrSaTUZ/jyYCvnz3hyeMTjid92i2NcoZEGR8C&#10;prGk/jsk/K82x8M0rZB5Kt8kB/e59/QqDSwWGy6urri8WXJ+K0mGUanUA7IKlMZZCUFTGLSyKCRf&#10;jHF3BYzwzSV5ixTNZkav26XfbXEyaNLrNul0U7JU/nsh4oWEblUhI/5cWb1/b1G7C3ef7jv2SCQS&#10;iUQikUikJmD8h//wHw7X3UP9x2f8dfnD3P2hLtx/3sJvfCv5/0TUcFAWPkGodeR5yXq1ZrVes8wt&#10;841hvd5QFPI0V8JMHKUv+Sq5KxLfozz13RkGuxAUdVDtBEA7vUu4t+9s45EwDBXGrkTgClkxZJ1I&#10;Clmi6DQTxsMeD0/GHE/adFqKNBH3eVGIfJu15gO1YRxwOCrZIpzL69mCN28v+fbbV/zh+Rsub5YU&#10;RuFU6r1Y8HlELEmisT6BrT9z/lRJm2ov5CRw2H/kzwmFT8ujZH5bRJCs5oXTYCFVqc+/uaXdTjg+&#10;GvL09ISvv3zCk0cnDHot2s3Uz6v75kyYt7I2bBFmWph1FkeJI/U5ZyTbrx8HmtzAdOF4ezXn3eUN&#10;8/mafFtUrcgtthuBc1bKWStpvbQOo0TAUE6qimANypVkKWSJpdNJOBp3mUyGDLpt+k2fvDnd3RfO&#10;l8wW7t61kUgkEolEIpHIT+UjBYzIz0XdrHG1BeG988JGkRvyomBTwqqwbDZbtlsJNVltJKfGNi8p&#10;jc+7gd4zWJxDBIuqbZ9LQmJQwoZiwIT9/N/3Iet9LIl/9gpSLlE+WRqpppVpBr02D08mHI06DPtS&#10;ahUHWna933r7CTigtJbZbM2rNxd8890bXrw842q6ZFuI0KK1xlqDdUbeHyRF3RtCFDD+IlFOiReS&#10;kuSVIYwKHFolIvJZR6oTOu2U4+MeXz57zLMnjzh9MGbYb5Mm4o1Ua3X3NoR7KVWl87x7C+wEtRDo&#10;oZxU9gGNs7DNHdNlwburBe+uFtwuRdhU9XCycI8h4S4SfrZLzmkB66uKOGvRCknUnCg6rYRBr8l4&#10;JF5UvW6LVjMl9SEl9XCwXZuRSCQSiUQikcinJQoYvxB8bn/P/UELzkdLhJCT0kJpHEVhWW8LVqut&#10;Tw5ass1LtnnBJi/YbnNKK1VRnN35GNgq5MVXIwh9+C2SfQt+N5A7hHXBQvKlGf3HRMkSbEEj1RyN&#10;B0xGXY7HbYaDriT3FBuu9gy6Jqj8RByQF7BYbXnz7orff/eSFy/fcXkzI88N1imp9uKrR6DCscve&#10;ikqT8Ye4d0J+5JxEPncqbyJEnAseElohSS+tJdUi9I0GAx6dHvH08QnPnj3hwfGYTkuqMiknYoAg&#10;byTAwnse+XV1D4zQ826pYAmhauIhYS2s1obb+ZqLmwVnVzNmq4LSIF5ZtVi8+t2kqnZ2uXNAnDkU&#10;gLNkqaLXadHrNBn0WoyHXUaDFo1MjivRkOyajEQikUgkEolEfnaigPELIYgG8mHf1Kjsi7q9XCtY&#10;YK3kzyiNVC4pSss2L1lvtiyWK+bzBcu1YVMgOTN8eImxDusU1lKVU1RonFI4LI7C+9DvGz+BfYf3&#10;3dKdgCHGX+UH4ixaWZpZQqeZcjLp8eDkiMlIknuGCiY7gy2Ycff1/gE4MD4UZ51bXr4957sXr/nD&#10;d684v5yyXOfopAFOYf2T5EOCERn5y8NWVTN2koLyAga2BFfQbTcY9rt89eVTvn72lIcnE8bDLs1m&#10;ffZKhY/6kkq32Hsj/1aL6vPPLwyiikPm9mJlubldcnY55fJ6zmK5xaoE0FUFozrVDHcSOiahMBJO&#10;pnAoZch8WdRer8XxpM9o0KXfb9NparJkN1wRHENz0esiEolEIpFIJPLzEwWMXwx1MaAyW/Z9MfZX&#10;++exfoHbyQkhmV9RWrabnPVmw3prWW0c682W9XrLeisJQkvjcE5jfClSaVyDdlhV+vZDjoqqt3ve&#10;102vuoCBCBiVQ4UkDEyw9Fstjo+GHE36jIYtup2ELHEke0+d5djk7UcaSD7nrEGama22nF1c8+LV&#10;O56/eMObd1dst5ZSHqb76iS1/XfWXu3k37tB5M8QqxRWhfwn8lchHhVpYum2Mx6cjPjiyQO+/PIp&#10;p8dHDDpNslRmiYZatRz8fJHXnVvZz7FwB+1RTTm5iayDbQmLteFyuuDyZsHN7YLlKqcsLUqJX4Rx&#10;DvQuKafkY/YSiBIPEGclPk1rRaqh3YBOO2PQ7zAadRkPO3Q6DUnQGdpwXsRROy8OfJuRSCQSiUQi&#10;kcjPSRQwfjFIVYBgsO9sgWD0HOAsqNqT3crIl+ow1m/iHJKczyry3LFc5yyWa1brDetNQV5Ytrlh&#10;W8irLCVPhsVh9x7e7sZwz2i8YSQR+qBxTsYRzBvtvTqsM2ilSJRCG0e322A0aHFy3OfkuEunldBM&#10;lK8n4vcOwsrHGEjO6zsan3xRRrfa5lxezfjmD6/4/bffc3k5Y72W1IhWXFGqI3SEt0HACKEEMi7l&#10;9p9uR/68sL7spwgXSvLCOEcjVYwGHU4fjHj27CFfPjvl6GhIK01pVG4JISeMT2CjwryS1/sEjJpa&#10;4and2yicFy/mq5LL2zXvrm+5vFmw3pYiYjokP4YClKb0QR4KWQ6SvFaS5xqcsyQ6od1q0m4mjLsJ&#10;/V6byWRAv9egkYEKVUpwKLRPGuqzmd5zC0RvjEgkEolEIpHIz0UUMH4x3Ge8UDNxDg0CqZ6xW1cz&#10;cmoGUr1F50NN8sJVosVmWzBfrpnNV6zWW/KiJM9LSquwKsNUif6kaKoj2GP+fZUD1KCUFzAcYtl4&#10;McVVZWjlGJ0S2y5Fo5UlSy2jQZPHjyacHPXpdzJSJW76ifI+KA6c0h9nGFVWojwFD2bYeltweb3g&#10;+Ys3/OM/P+ft20spX2slsafkAZHzaIxBJ7p2faxUXAFw+s5ViXx+VF4ESsl7H15hEVcDmfkKjKOZ&#10;JhyPBzx9fMxvfv2MR6cTBoMmjYYmRXkvB2Su7D54dgKG36Jauptf4YVPhFu7tx0UBm7mOWdXt7y7&#10;mnGz2LItwTjxHtI4lBOxwaGxOpWEnFqLYGENCkuqFFrJLG81G4xGI8aDLifDJq1WQrsdyqJKqVUZ&#10;kx+Lr3pSG3wkEolEIpFIJPInIQoYvxgOjZ1DDi0FLwbsrds3herUzCAp1epEzCgMrNY5603BZpuz&#10;Xm9ZrVes1pbVFvIipywNzilQ4hdhQ0RJiLFXgHIodiUbxd6RXp1T1UPkkCwTJ6ValTJoDK1WwmTU&#10;YTxoczzuM+y3aWeKpIqzDwbUR+BkXPVzJSabZr01nJ3f8N2LN7z4/jVnFzcsVwVlaf3xeU8YnUiy&#10;0+B5oWrCkRPTNvKZ40WxIF6gFFoprDMoLTdLmmh67TYPjsZ8+fQRTx6dcPpwQq/fopGBDjVEwo23&#10;90Hmk/RSvxPrs3o3T6t1TpJ0hjLHeQG3C8P51ZR3lzdMlxu2JRKQ5b2BFA5dCRhgxNeCRCucLb14&#10;IePttBt0Ok36vS7j0ZBBr8WwrUhS0CGZJ8aHfUnrcm+rKGBEIpFIJBKJRP5FiALGL4lD1eGHCI4O&#10;B4Rlh+sUoFy5ExVqnhpBzDAlbPOC9XrNYlUyXxjJn7HZss0LH2LiMBbQCVqn3kvBYjHohCqz6O7h&#10;sxhuDrF7HF7McOLGrnA4Z1DK0WpoOq2Uk8mA05Mhk0GHVubj7XHoA++L+6oo3OXQMBQBBqVZrkqu&#10;pwtevXnLd89f8+L1OfPFyoe/JBSlQevUny9fStN7cygcuCTab38GuDCXvHgh+SEADFkixvyg1+XJ&#10;6QlfPX3M0ycPmQz7dLsZiS/DIfPBzzFV/VPNvDBPKiHAL9yt25+nUiRVQsGsg+0WZouSi+slF9dT&#10;bm7n5MaBSnAqwfhqI8rt7m4A53NdKCzWFKQaOs2MXrfJaNBlOOzS67bpdhq0Gj7PRS05p7hYWalU&#10;dOdI4uyPRCKRSCQSifxpiQLGL4lgY38IP2A7hGbqzcnz0l3IifMbWMRi8ZoCzkJpLEUJm61js5Wc&#10;GbPFkvl8xSYvyUtZb3yyTmsd1jlU4ttxrmZIScOVB4YXMQJaa5yVJJqJdqQa+u2MB0d9Hhz3mQzb&#10;tJtaetrVovwgpPDl3oKd1ai9aGNhejvn9bsL/r//+JzXb85YLNcYqzGlQ+kUa6UtETCcfyLtogfG&#10;nwsKkdK8gBHEjEQZeu0Gg36Hp48f8uuvn/LowYTRsEczS9D35H/Yv8eCjBCWVHdepQWIZ8b+HSsh&#10;TBqnpLXVBq6uF1xcLbi4kfw1eVH68sd+vLV56FuRwBel0Ej1n1Q72u0Gg16bB0dD+r0W/V5Lyhir&#10;IBTu54GJszsSiUQikUgk8ksiChi/FD5GvPgQDi2PoFhAsNjuRTYT09/5aiabbclivWWx3LDeFsxX&#10;ObP5muUmp7TOh4hocVf3SQRxu1h8RT2ERJ4KS0CGQyElH50VMSBRjkxb+p2E8bDFg6MuR5Me7WZK&#10;mog7/A97XAgh1WZlitUHELZxkqZjW5TMlmu+eXnJi+/f8PLVW25vF+S5BdIqZGYnYAQPjJgD48+B&#10;+q0XElA2GhmDdoNHJyNOHx7z9MkDnjw6otfOaGRK9pJJ4XO9+Ib0Tj6QmbJDyUzf7evLtB5uKf4S&#10;CuNgtXFcT1ecX1xzOV1zuwRnbc1Lwsrn0ELITYNCOYdyjizTdNtNet0mg36LQa/JeNil1dTi4YTz&#10;wkW4K32Oi9o9U91ytQkvPcU7IBKJRCKRSCTypyMKGL8k6tbOn4ydMbWXdNC7wztfXrW0kJeObWFZ&#10;rLfcztbMlxtfjjVnU1jW+c5oEqNKzDhVC3dxiIAhVhFAgrMaXIqSGgdoZWgkhkZaMh42eHR6xNGo&#10;R7/bqtz7f0zDECNOelX15IrBVnTeLUWBw1I6uLjNuby+5dtvX/DixWtubpZscoOx9fCXXQM6GHg1&#10;Qjd310R+Cexm+O4KiWghc0oraDWbjMZDTo9G/OqLU548PmE07NJta7QzKO3L+1Q5YHwciZ9T9SkW&#10;CL2JWIC/v0JlnfqWYJ2isLDeWC6uZ1xcz7i6mTNfGXLXluSbzvqqIkY8J5x4Tsi9JXM1UdBtpHTa&#10;TcbjIeNRj143pdNSNBqQKEiQNnYChoIgKsrNAfWztTexRX6JRCKRSCQSiUT+VEQBI/Ie9s2v8Mla&#10;2OaWsnQUZcl6tWZ6O2O6NExXCZvNBmMNxlopS6oU1llJRKg0znrPiKBqeENO3N19T9agtSNJIEs1&#10;49GAh0cjTo+7tFspjVTsKIWtiS6yBLdLMrpLRHiAtx0PF+WmZJsb3p1d8vtvvuf59++4uJiRG9jk&#10;BpVmOKUojSFLE1RZyr7Kt6CoufSHod07gsgnJwhi+28F+WTxoU5Ko1SKtTJnkkSByUkSQ6+TMh52&#10;+e1vvuQ3X33BpN+h2+2QZUnN62H/3thnty54YQTClntLQ0IY/6+xYJxiuSk5v7jl7OKW2SJnkxsK&#10;qyi8aCZeSEpKLzuL1kr8NpxBK0czS+k2FMf9jOOjI4ajAY0sJU0VaVrPc+FqL2lTODyuSCQSiUQi&#10;kUjkX54oYETew32ml+CcPPC1DsrCsFqtmW8c10tYLBZV4s/NNvcJPzXW1V3T5am3rhIDhr4kf4CE&#10;Z0jlD6Wg1Wox6rV4fNxlMhowHDQkuaJC9g21XJGcAH7pR5pgIqwYa5kvN5xfTHnx8oxXr895c3bF&#10;fLnFkIBOKI2VcJeqhiw4rNiiXsBQ7AsYOzM18vPwvrNbM8qVwzpbeU0463NEKEuWOCajNqcPRjw5&#10;PebZs1NOj8a0GylpmgIyZ6nEg/uoCwGEmbzHbnZ6nJK5rkV42+aO1abkcjrn/OKW6+mKTS4lfg1y&#10;L/lRSLiHT7KZaEWiLKmGdiNl0O8w6jZ4OGzS7XZpd1ok4fbYG379/ruzMhKJRCKRSCQS+UURBYzI&#10;e3iPgOG1hbqZZgxsDaxKx2q5ZblcM1+umM/XrLcl29KQ5wZjFSrJwCkxvIJdqaRha33ICeCC14Zz&#10;aK1pZopxN+HkeMyDkwmDbkYjFRFDYSvjEuUDUX6iHWadwzrFJjecX0558+6Sf/7mOe/OrpnO15K0&#10;1OcHCMao9OyTfPp2/CHVTNn3m9iRT8vuPNfPvp8nWJROUErhrEP7qhzHR0O+eHzCk0cnPH54xHg8&#10;oJlJMEXAWou+P3Onx/fs3p9jZk8wCCFISvLNbHOYztdMZ2surmfc3C5ZbUosKagEY4PHUchz4cO0&#10;lCNNoN1M6bWbjPpdxqMBw26TQUujE1WJF9X8rMYXBYxIJBKJRCKRyOfD6dMoYETuZc8Uv4Ore+z7&#10;aiZGiZiR5yXrTcF8uWW+2DJbrJkvt2w2JdZqrFMYZzHOSk6LvTwAYlg6HKmvUemABENDF/R7LR4+&#10;OOL0wYRhLyVLfYUVtzPEdk/I7x/7e6nZlQ7YFI7ZYs33L9/y7Xcvef7iLfNljjGSpyBUigjiiQgY&#10;IsBAKGkZbM6duBH51OxfZ5kJd+dAohy4UtJUamhkmkG/w4PjMV89e8LTx6eMBj36nSbNTBx7lJKk&#10;nj+d+676bq77ejZsc7idbTi7mHE1XXA7X7PODdYplE7lmJwh8ZV4JG+HI9GKLFO0mxL6Mhn2GfY7&#10;9LoZrQzScGuEdBt32N03UcCIRCKRSCQSifzSefLs11HAiLwPb/kcUrPJguOD2D5GBAinME6xyR3L&#10;Vc5ssWGx9JVLVls2my15abE6wTkx+iUdoEIpKcsKCqU1zlqsk/Kq2uVkKQz7HU4fHvHweEi/m5Il&#10;kpCwCimpBvhDT8vvQYYv4S5KSi+U1jGdrXj15oI/fPeaN28umd4uWW9KSiWJDsWVH38cYvAG4SKU&#10;k40Cxs/J/nXeFzB2JMqiXIFSjnY742gy4IunD3n6+CGPHhwzHg5oppqk7kBxt5kfZO+OqW6O+pXf&#10;Ne5QFEhOmentmovLBZfXSxbLgk1hMQ6frEJhnUE5S0rwXHKkqabTyuh1WhxNBowGbQa9Fq2GIk38&#10;LVnr+v5jigJGJBKJRCKRSOTz4a//5l9FASPyEdSKluxb5A5UIQKGBaUziekvJDHhtnDMFhum0xm3&#10;8znLTclq6zDGUBrrm9IiYDgx2hQKYyxOKRppgnIFOEOqHcN+m0cPJhxPBvS7GVkCWeqfshNyaNQD&#10;AD4AL2AAoCxOOUpnKQ2sViXvzm74/vszXr4643q64Hq+wnhDdCdgiAeIGI8uChg/O4dGdwivCHgV&#10;CciUpZUqBoMOxycjnjw+4atnjzieDGg1UhpJSqK0j5HyQoP3sPkQL4y6DFAJA3sXvZpc4KfbsjDc&#10;ztecnc+4uFwxXxaUJsEgSUONMzgMKEuCpYElSTSNLKHTaTIZ9hkNuoyHHVotVYl5hDEfTro7hxEF&#10;jEgkEolEIpHI58O/+Td/GwWMyCfAAc54+8fXJ/X2kwVKA4WBTV6wWC6ZL3Mub7bM5gu229yLGBqt&#10;M8rSeM8G8XBQSqO1kvatVFnIUuh3GowGXR6dHjHut+i0FKkWE1byFewLGM45SR56Xx6DO3acBYwf&#10;v8JYzWptmN1uePX6nD88f8XzN2fMV2vK0oLSWCc774pLOhKlUIhQo7z7f+QTUQsVUkjyVGtBaYVz&#10;BuecVBhxhiTRtDLN6fGYX339BaePjjg+GjAZdmlmCRrrr5kC5+ev//ihvFfACElj/Hy0Pm/MurTc&#10;LNacn197zwtLXihKK0lGk0ThKHG2RGlLph1NZel0WkzGQybjAYNem3ZT02nV5YcwmX9MkAgjjgJG&#10;JBKJRCKRSOTz4O/+7u+jgBH5BASlYmdTVn/DKvnryIuCzdZxfVsymy1YrlYsVxtWmxxjHMZIbgCl&#10;Ekma6auWKK0luaezaCzNRkK33WA87HB6MuJo1KHdlISFzjofUuKHUS9v+r6n6aGYicKHw8gCCUdI&#10;KK2iKGA6XfLm7JJvXrzizbtzrq6mEhLjtJSKDckZEU8QHwWwiyiIfBKCx0sQMJTStWASi1IOrQxZ&#10;qhmOBpwej3l6esKzL54wmfRptRIaCehqdnoDPggY75km7+O9AoZvN9wHxsJiVXI9W3J1O+fmZsFs&#10;sSUvExwpzkmlEa0cCoNWhkZD0WpoRt0Wo2Gf0bDPoNek1Qyi3UG/FfeIdXCPeMHu+CORSCQSiUQi&#10;kV8of//3f0/y+PHj//rf/tt/e7guEvlp1G2gKqRD3OA1kCaOLE3ptJt0Wk3arUxCRJQvP4rDGoNz&#10;Fq3UrnqCDytBa5wDY30ISlGitSJJEpIkJUkUiZbkoHWx4vDzvShkvFXygLC97Juk0Gw2aLWaNJoZ&#10;qVYYU2BMibUWZ3cGpPhe+NKdSj5HPiFKoXQ4z+CsxTmDwpIqaGSKfrfJw5MxXz17xK+/espXz045&#10;noxoNxMx/P2c2xnvXm36sXnyA9zdU0QE46C0sModlzcL3l1MuZ6uWKxy8gKsSsRrSCOlUZUh1YZ2&#10;UzPotZgMOzw4GUq+i36TZqZIgr9TmLewfyz3jOauyFHf7r7tI5FIJBKJRCKRXwb//t//++iBEflE&#10;uPvsHzGWdv/KBkGqKA0UpWOzLZgtNixXW25vV9wuVqzWOcYi4RkoCiv7JkmCsw7rDImS5IzdVsrJ&#10;pM/p8YjxuEe3rchqY/mgPAZ7pVX2j6UuSwCUpWO1Kbi6vuXV63d8//qct+dXTGcritJiHSid4FQo&#10;v6l2ETaRT0LpDGhIVCLn1TpSrUgUNFLNaNCWPBdfPeXkZMyw36HfaZFoqXSjnNsP6/FvJXzp/eb/&#10;jxPEAZ9Lw7dXArOV42q64u3ZJdfTJdutwzgnXkZ+fiosWaJoJIpuK2XUbzMZDxgO2nQ6Ga2G9zQR&#10;1UY8jcLc9rk7dlJGXaioUxc76n8jkUgkEolEIpFfLn//9zGEJPKTuGsY7dJUHhpF9yob1XLrtYO8&#10;hNXGMp2tmM3XTGcLlsst27wgLy2l0lgLOkl91VQJE1HOkCjDoNPg5GjAg+MxR+Mu7VRyH/yocAF7&#10;EsUd09WXiXXYyk5UgLGKbW6YThe8Ob/h5Ztz3ry74uJ6ymq98aVWwVhDkiRgow/Gp8QoK/a6nwuZ&#10;1rSyjGGvw2TU4/ThhC+ePODx42N63bb3aAjXVu3q5VJb5GeB9Z4N7wvAeD+hQf/Xh4OUFhYbx9n1&#10;nPOrW66mc1arEmcybPBS0qC0I9WWTjNj2Gsx7neYDLqM+l1aLYXyDhoKEWD2PYXkVZ/JEh7zQxzM&#10;9UgkEolEIpFI5BdMFDAiP5FgIgVszcOibhTVnmYf7uKrlhgLSqdYYJuLq32eO2aLLdc3c25vZyy3&#10;OcvcUhoHzqdctKHihyWhpJFCu5VwNB7w6GTEyahBs5GRJNp7YOx1Xv/gCWVIauP3Y7aEA7A+rSdA&#10;grWKvHBsCsfF1YxXby/59vn3XFzdsFhuKExJUZYk2ufGqPJj/DAfttX+VfjQff5UHF7uOu8b6w/t&#10;c4jTUilGo8iSlEG3y/FIBKwnjx7wxeNj+r0mjYb2ZUWNzMbqOhxUqfGLQ0aMjxcw7hu9oixhti64&#10;vFnw5mLKdL5hlZfYMkG7BsaVoCxppmg2teS66Lc5mQw4GvToNDRZAkoDSuaeiBdIn86PVjYgzFIF&#10;iHzyY7zvakQikUgkEolEIr8sooAR+UQcGkofYhSFfWTb8Mn5Kg1Fadist8zmM2aLgrNpyXyxpijB&#10;OkmqKaEoDp04cAWKnF63wdGwy9MHQybjPp1WRqoQs26vUkqC8/0558tP4n5k7LvjdChf9UI+b7aG&#10;xXLNq7dnvD274rsXr7i4mrHNSwpjUUkmBSkcUuLVSSiD1lrEEeVwzoKzUkHDJXfG4sCHC+yCA2TE&#10;ciTvDxn402OVVJGBnXgVjqbuJxDWOS3nwFiLcwrly+qGBKzOibQQUlSk2pFpR6uRMRz2ePLohK+e&#10;PebByZh+t0Ov3SRNpMRtNcOq0+nf3HO5wxmsL/7Qs1oX6SywyWGxLri4mXN2OWW62LDJLaUFrSQU&#10;SitDljg6zYTjYZfjSZ9Bt02nldFuZaF4iQy/GtR9I9qN+L5jiEQikUgkEolEPneigBH5RWOMYbvd&#10;stpYzm4Kbucr5os1i1XJtrA4EozPZaCUxdmcLNP02hknwxYPjkdMRj3ajYRGihcwQm6CpMo7wE8w&#10;9izgvIChAescRWlYbwuurmd8//qMV28vuLyaMr1dsNhsQSUopaXShLh1+OokDock+9ShqoQVl4C7&#10;ThuVOX7AL03ACAKTH/GBiCHj3eEwOOV24gVevMCfaETg0P4c9ZoZo36Hk+MxD08mPHp0zOPTI1qt&#10;DK0gC+VyjZOLpH7CRa7xw2e2XjwXrA+JupltubqZc3kz52a2YltYEd6cAhxaW9qNhPGgw6Tf5mjY&#10;YdgT8SLZOVWI3OPYq6wTiUQikUgkEon8pREFjMgvjlDuFCRExFpLYWBZKOaLFbezFTfTFfPllm1u&#10;2RY+aaZSOCt5KtLEMexqjsYDTo6GjIddui1NqpFQkaAKBPeJn4Dzr2CcBy2ksFCUcDtfc3Zxzfev&#10;3vLm7TkXNzdstjn51uCsWOFKJYTCJc45nBIvARVElnus5s/Fhn3P8OFA0Ngt9CfRyc7Ou6tordAa&#10;cAatFc1WRrfb5uFkzJMHJzx58pDJeECnndFoKLJUklxWfTh8ZZGD/n4C9SHvNydFXZ0D4xS5gfly&#10;y7uLWy6uZswWGzZbCyQoX20ky6DVUgx7HY5GA8aDNv12SiuDpD4tD1J1RCKRSCQSiUQif6lEASPy&#10;WWB9hoq8MGy2JYtVzvV0wc3tivliyzZ3GKMlaaJTYgCqDa1mwsnRiNMHYybDNp2mknwCULNu8abh&#10;x5mHIprUFnjhxfiwEAus1o7rmxkXVzd8//YtZ2eXnJ9fss0NDoUxYJ1CKXncLiNyWOfQd5KG7LjX&#10;08JXvPil4NR+Asn9EYu/Qn1ZvQhMohRayRYKi1KORpbQ6TR5cHLMk6enPBhPOB4OOD7q02yGNsQL&#10;RXnN4qdc18CHiQYhJshhUVilKAzczFacXy04u7hlOl9TGoVGgxPfkk6rzWDYZDxuMR726bVTmqmi&#10;mXjxIoh4Xnj5sLFEIpFIJBKJRCJ/3kQBI/KZ4Ko0oRZFYRzz5Yab2xXX0wXzWc5yZchzhykVSiuc&#10;Mmht6XVbPDga+HCSJp2mpG8Ud3yzM0JV+lEmonWy+b6J7Bc6MFY+WQub3PH67Jx35xe8fXvOzXTG&#10;bL6URJ+lw/mUkcH8dpUAcFeokP7EaK6oxIsPH//Pj62SQuwJFbVx1sNjfBoQ8CKE1mLMNxsJvW6H&#10;o8mQo8mQ04cnPH58yrjboZkqklouTqX3w1KqfoI48hGnpz7m/esb3voSKEG4QpMbmM5XvD2fcnGz&#10;YLrYss0NCk0jTWmmKe1GyrjfZzzuMBo16XVTMh/hkqjQxU7NqR/RRww/EolEIpFIJBL5syMKGJFf&#10;NCGcRJ6myxN9ETGgcLDZlqw2JTc3G25uVtzONmw2htIpCiv5EtIEWg3NyfGQJ6fHTEYJmYZGgi/i&#10;akSN0NlHmYje1oZqL59kMiwJooKC0sCmdKzWW6a3M87OLnnz7pyr61uub+bkpSMvjFRZQaG0pvRh&#10;Cbv2fV+OygOjvvzQdP+XR0ZUFwIAXMhrET77v9pZtBPvlSxLaLcyWs2E8XDAo4cnPH3ykPG4T7vV&#10;oNNu0U5rZWkdoCSHSNWmA9AH1Wc+nMNxSzMudOYFjN0c2JYwnRe8u7jm7cUN801JYWVqZUlCp5Ey&#10;7nc4GnY5GvbpdTRZpkgTaSNR/uJa49W1ypfkYAyRSCQSiUQikchfJlHAiHw+BItSScLL4K1Qolgs&#10;c2azDbezNTfTBbPFlk2ZYoyRpJjK0m03OJ4MePr4mFEvodPwZTKd98JQ91T9cA71wRZwMG7xBm5Y&#10;LvtbJV4ZZQGL1dqLFzPOL294d3bJxeU129xgnaIoDVYloBTWhZAIhbW+CgcKrUDVCn3a4KPiXCX8&#10;OJxU8qi2+vRUOUv8uKrzVbP1oVZJRCk/LhFqwubalmSpottuMxz0ODmecHQ05PhoyGjQYzwa0G5q&#10;yYcBJHsKQ/BYqJ3/2lFXw/gI3itgOLcrsOqv6XZrmK8Mb88XvH53xqa0FBaMs2SNhOGg64WLNsNO&#10;Rq/VIEsP2q3+7o5hJ0rJ3489hkgkEolEIpFI5M+JKGBEPg/2jGHkaXstpMQ4yT2wXOVc39wynW24&#10;vjUsVxtKY3DOkKUJvW6L0wcTHhwNGPdSWimSa8KWkGQHnX4sdeOztsgb09avClvlJWxzw9t3F1xc&#10;XnN+fsVstmKxXLFYrZmvC0ojXidK6Uq8cIg4Iv4HUsVEBAEfg+EVgSAkOLufi+KTUxN49hKwuuAh&#10;oapNnLMoLds5JwlXsyyj0WjQa2cMui0m4xFHR2NOjsccH41otzMaWUIzq8s13rSvn25VnyDsvT9c&#10;8yHsNV1f6qiqwxhfbWQ2X3FxteLsYsntfC45TLKEVrvJoN9hNOwwGbUZdRs0U0uCQTnlRTPfbr0P&#10;qOaNfIoCRiQSiUQikUgkEgWMyOdBsPr37NOQI8JhJNUjhbGstznrteHycst0LmLAZltgjCFJNK1W&#10;g0fHIx6djBn3G7QavtmPtQ7rdubegtrnapGqKmyEQ3E+6CTPLat1zny+4vZ2wfnFJRdX11xcL1is&#10;NpRliTGWPC9QSmOs8x4AUmvDgXhdaGk1DOfO8H4mxOuDg4ymIdRFljkfXqORqiJpmpClCY1GSrfb&#10;pd/rcXoy5uRoyPHRhF6/Q7OR0mxKQtZKuHCSWES8MNTBOReD/1MRrtGu7/31hYVV7pjO15xfXnNz&#10;vWK1lDK9jWZGp9NkPO4zHvfotlM6TUUjcSgKNMa3fJh35b7x70Ju7lsbiUQikUgkEon8pRAFjMhn&#10;w54RJ1Z7ZdGFyh3WR25YlzCfF8wXG25ul1zezFgst5TGkSSKXrvJw6MhpycjRr0mWYpPBvkRISN7&#10;CTDqeR0OslE4t2dci7fEzkAO+zoH+dYxnc64mc64ma+5uL7h5mbK7WzObLaQPBlWkn6KY4W0q7QW&#10;rwbf5Z5pX/OK+Dmo+vTnIaBVLR8IBq0caaJItabbaXF0NGYyHjIeDRkOhgx7LYb9Lv1+E+0rxTgf&#10;KIRks9grzsEdTaGWE+MTEK6PCBi7M+t8gtZl7ri+XXF+NeVqOmO7KVBO0+u2GA97jIddRoMO3U7i&#10;K984nBOBQ9pUNXlErqP0IvNFPn3KI4pEIpFIJBKJRD5vooAR+SyQdJbWG3beUA0lLIKdp8JzfjHk&#10;nVFsCsdsmXNxPedqumS5Lthuc5QzDLstTk9GPDweMxlmUr7ygwWMXfUJsaa9COHXyhK/XfXHlyyB&#10;KuGnrPVb+qSf1kgp1sW2YHo75/zyiuurG6a3c27nS9bbgrwwrDe5eJb4cijOhvbvlij9kCP6Y6j3&#10;FVCUpKmmkWU0GimdVoNOu0G/12XY7/oQkTHDYZ92s0WmIdXeu0IusA8Q2rVYvZxc/sN+w7Z3j/fj&#10;xYDdtQzX0GEdODSb3HJxs+Dd1S2XNws2paWRJvQ7DSbDHkejHqNui05TS4iSM37oNa+ZPe4f2/1L&#10;I5FIJBKJRCKRv0yigBH5LHBYDGUlX+gQQhFUA2/pmUoSkHAFQ8LWwnLjuL7dcnO74up6SpFvUbZk&#10;0Gny8GTC6YMxo16CUh8qYOCTf3qD2lfWCNkmaqa237buiBG29Pkt6nt4UcY5xdaKILNcbdjmBXlu&#10;uLmdc3l9y2K55mY6YzpbsNnkGGMpCunDWIs1BmMtzufN+PlMYakaorRGa02iNUmSoLQmSwytVkq/&#10;32U46DMZDZmMBwx6HVrNlHYro91q0MhSNIpdCtVQTzWECOHXBGVDlIvgbRPYO993jrjezodxKGA4&#10;6zBOkeeGq+mc1+c3XM/X5EbRbPcYDVocjZqMBz16zYSmBk0pYS84IKkSxTqqIiY/yodsE4lEIpFI&#10;JBKJ/CUQBYzIZ0Lwq6iHCfh3NQFj76P1CS0V5Max3hZsS8vVdMHNzYzrmznGOPr9IQ9PJjx90KXT&#10;TqWCpQ+BYC8cZCcw7Bbtd35oUL+f+paHyJ7WV0AJW5aloywNt7MF6/WW5XLFcrVmuVyxWm2Yrko2&#10;RclytWK5XLHZbKWaiQ8tUUoSiToA59A69cfjJBGoT6ypta6cS7SWqiLOn0rnrCTqdA6tpdpnmiha&#10;zQbdXodOu02326HTadNvKfrtjF6vR6cjy7qdNq1W03u7fIjgcMgPb/XD5/wn4DswFgyw2jpub5dc&#10;XF5zdX0DwKA/4OhownjUodtWZGlKqsNYvHKl8KP75COMRCKRSCQSiUT+YogCRuTPEydGOnjdAYsB&#10;jFPMV1tmiw030yU30xWlVXSaDZ4+6DEZ9+l2GigNGie5GyrD0wsYwWrelcT4WZAqHTuj1zmHtaB8&#10;RRNnwVrLarVmuVpxcbtitS1ZLBfMZguWqxWbbY4DytKQlyVFaXYlVq3CGktpDNZYUCJyiEAh4kWa&#10;pugkEdlISQLORGtJwJmlZGlClmra7Sb9Xpd+v0uv16Xb6TDpN+g0U9I0lZKpSom3xod6uPxL40Nz&#10;UD5h58ZxNZ1zdXPLarlG4Rj2uoyGfUaDPp22JknkmtWP8eNK8UYikUgkEolEIpH3EQWMyJ8vLjxB&#10;dzjlcErhUJRAXsBymXN5M2c6XZBvtww7CUeTIZPJiHY7JVHgXElSiQgHHhg/u00qOT8OO3IHVVGN&#10;gbwoKa2itJbClOR5SV4UlMawWm/I84L1esN6k2OMiBhFaSiLkm2+pSgKMbQRAUMpRZqlNJtNGlkD&#10;rTU6UaRJQrPRoN1q0um0aTYyL2KIoBGqi2RZSqotaSKiBZ+hIe+snA8LrLaWm+mcq+mM9TYnSzOG&#10;/R6jQY9OKyNLFWkSqqNEIpFIJBKJRCKRn4MoYET+fKniCySngmQiEEHAeMN/s3FMb5fc3t6yXi5o&#10;tTKOJiMmR0NazcRnXdhltvi0dS5+jHAAO1Ghvsr7B+wR9gjajbWwLYzkyMhLtoWUk7VWQkGMMZRl&#10;SVGWWC9saK1BiVjRaDTEC0NrlBKvjEaa0Wg0aDYzMdr9IFRtANVQDwf4GeGcOGFs85Kb2zk3twuM&#10;dTQaDbrdLoNej05LSeLRsJM/3jvXKxKJRCKRSCQSifzR/O3f/h3/f2ZEKFdx7rGAAAAAAElFTkSu&#10;QmCCUEsDBBQABgAIAAAAIQD6ld904AAAAAsBAAAPAAAAZHJzL2Rvd25yZXYueG1sTI9Na8JAEIbv&#10;hf6HZQq96eZDi6TZiEjbkxSqheJtzY5JMDsbsmsS/33HU3saXubh/cjXk23FgL1vHCmI5xEIpNKZ&#10;hioF34f32QqED5qMbh2hght6WBePD7nOjBvpC4d9qASbkM+0gjqELpPSlzVa7eeuQ+Lf2fVWB5Z9&#10;JU2vRza3rUyi6EVa3RAn1LrDbY3lZX+1Cj5GPW7S+G3YXc7b2/Gw/PzZxajU89O0eQURcAp/MNzr&#10;c3UouNPJXcl40SqYJSmTfBdJDOIOcB6vOylIl4sIZJHL/xuKX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MkYHmlAMAABUIAAAOAAAAAAAAAAAAAAAAADoCAABk&#10;cnMvZTJvRG9jLnhtbFBLAQItAAoAAAAAAAAAIQD5XiuDBeUBAAXlAQAUAAAAAAAAAAAAAAAAAPoF&#10;AABkcnMvbWVkaWEvaW1hZ2UxLnBuZ1BLAQItABQABgAIAAAAIQD6ld904AAAAAsBAAAPAAAAAAAA&#10;AAAAAAAAADHrAQBkcnMvZG93bnJldi54bWxQSwECLQAUAAYACAAAACEAqiYOvrwAAAAhAQAAGQAA&#10;AAAAAAAAAAAAAAA+7AEAZHJzL19yZWxzL2Uyb0RvYy54bWwucmVsc1BLBQYAAAAABgAGAHwBAAAx&#10;7QEAAAA=&#10;">
                <v:shape id="Picture 2" o:spid="_x0000_s1030" type="#_x0000_t75" alt="A blue and white logo&#10;&#10;AI-generated content may be incorrect." style="position:absolute;left:-26146;top:3429;width:76352;height:20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TmywAAAOIAAAAPAAAAZHJzL2Rvd25yZXYueG1sRI9BSwMx&#10;FITvgv8hPMGL2Ky1bMPatCwWwaPWInh7bJ67q5uXsEm3sb/eCEKPw8x8w6w2yQ5iojH0jjXczQoQ&#10;xI0zPbca9m9PtwpEiMgGB8ek4YcCbNaXFyusjDvyK0272IoM4VChhi5GX0kZmo4shpnzxNn7dKPF&#10;mOXYSjPiMcPtIOdFUUqLPeeFDj09dtR87w5Ww01Zv5+KQ72dTkmlvVcfL19br/X1VaofQERK8Rz+&#10;bz8bDculKu/VYr6Av0v5Dsj1LwAAAP//AwBQSwECLQAUAAYACAAAACEA2+H2y+4AAACFAQAAEwAA&#10;AAAAAAAAAAAAAAAAAAAAW0NvbnRlbnRfVHlwZXNdLnhtbFBLAQItABQABgAIAAAAIQBa9CxbvwAA&#10;ABUBAAALAAAAAAAAAAAAAAAAAB8BAABfcmVscy8ucmVsc1BLAQItABQABgAIAAAAIQC/lLTmywAA&#10;AOIAAAAPAAAAAAAAAAAAAAAAAAcCAABkcnMvZG93bnJldi54bWxQSwUGAAAAAAMAAwC3AAAA/wIA&#10;AAAA&#10;">
                  <v:imagedata r:id="rId8" o:title="A blue and white logo&#10;&#10;AI-generated content may be incorrect"/>
                </v:shape>
                <v:shape id="Text Box 2" o:spid="_x0000_s1031" type="#_x0000_t202" style="position:absolute;left:-4760;top:15184;width:52829;height:13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yR6xgAAAOMAAAAPAAAAZHJzL2Rvd25yZXYueG1sRE9LT8Mw&#10;DL4j8R8iI3FjSceYoFs2TTykHbhslLvVeE1F41SNWbt/T5CQOPp7e72dQqfONKQ2soViZkAR19G1&#10;3FioPt7uHkElQXbYRSYLF0qw3VxfrbF0ceQDnY/SqBzCqUQLXqQvtU61p4BpFnvizJ3iEFDyOTTa&#10;DTjm8NDpuTFLHbDl3OCxp2dP9dfxO1gQcbviUr2GtP+c3l9Gb+oHrKy9vZl2K1BCk/yL/9x7l+eb&#10;+2KxXBTzJ/j9KQOgNz8AAAD//wMAUEsBAi0AFAAGAAgAAAAhANvh9svuAAAAhQEAABMAAAAAAAAA&#10;AAAAAAAAAAAAAFtDb250ZW50X1R5cGVzXS54bWxQSwECLQAUAAYACAAAACEAWvQsW78AAAAVAQAA&#10;CwAAAAAAAAAAAAAAAAAfAQAAX3JlbHMvLnJlbHNQSwECLQAUAAYACAAAACEAAFskesYAAADjAAAA&#10;DwAAAAAAAAAAAAAAAAAHAgAAZHJzL2Rvd25yZXYueG1sUEsFBgAAAAADAAMAtwAAAPoCAAAAAA==&#10;" filled="f" stroked="f">
                  <v:textbox style="mso-fit-shape-to-text:t">
                    <w:txbxContent>
                      <w:p w14:paraId="5D562A0C" w14:textId="77777777" w:rsidR="00F46AF2" w:rsidRPr="00DB2841" w:rsidRDefault="00F46AF2" w:rsidP="00F46AF2">
                        <w:pPr>
                          <w:spacing w:after="0"/>
                          <w:jc w:val="right"/>
                          <w:rPr>
                            <w:rFonts w:ascii="Abadi" w:hAnsi="Abadi"/>
                            <w:b/>
                            <w:bCs/>
                            <w:color w:val="64809B"/>
                            <w:sz w:val="32"/>
                            <w:szCs w:val="32"/>
                          </w:rPr>
                        </w:pPr>
                        <w:r w:rsidRPr="00DB2841">
                          <w:rPr>
                            <w:rFonts w:ascii="Abadi" w:hAnsi="Abadi"/>
                            <w:b/>
                            <w:bCs/>
                            <w:color w:val="64809B"/>
                            <w:sz w:val="32"/>
                            <w:szCs w:val="32"/>
                          </w:rPr>
                          <w:t>Associate Professor Alison Blatt</w:t>
                        </w:r>
                      </w:p>
                      <w:p w14:paraId="4D97F097" w14:textId="77777777" w:rsidR="00F46AF2" w:rsidRDefault="00F46AF2" w:rsidP="00F46AF2">
                        <w:pPr>
                          <w:spacing w:after="0"/>
                          <w:jc w:val="right"/>
                          <w:rPr>
                            <w:rFonts w:ascii="Abadi" w:hAnsi="Abadi"/>
                            <w:b/>
                            <w:bCs/>
                            <w:color w:val="64809B"/>
                          </w:rPr>
                        </w:pPr>
                        <w:proofErr w:type="spellStart"/>
                        <w:r w:rsidRPr="00DB2841">
                          <w:rPr>
                            <w:rFonts w:ascii="Abadi" w:hAnsi="Abadi"/>
                            <w:b/>
                            <w:bCs/>
                            <w:color w:val="64809B"/>
                          </w:rPr>
                          <w:t>BMed</w:t>
                        </w:r>
                        <w:proofErr w:type="spellEnd"/>
                        <w:r w:rsidRPr="00DB2841">
                          <w:rPr>
                            <w:rFonts w:ascii="Abadi" w:hAnsi="Abadi"/>
                            <w:b/>
                            <w:bCs/>
                            <w:color w:val="64809B"/>
                          </w:rPr>
                          <w:t xml:space="preserve"> (Hons) MS FRACS FUSANZ</w:t>
                        </w:r>
                      </w:p>
                      <w:p w14:paraId="1A21B0F0" w14:textId="12627949" w:rsidR="00F46AF2" w:rsidRDefault="00F46AF2" w:rsidP="00F46AF2">
                        <w:pPr>
                          <w:pStyle w:val="NormalWeb"/>
                          <w:spacing w:before="240" w:beforeAutospacing="0" w:after="0" w:afterAutospacing="0"/>
                          <w:jc w:val="right"/>
                          <w:rPr>
                            <w:rFonts w:ascii="Aptos" w:hAnsi="Aptos"/>
                            <w:b/>
                            <w:bCs/>
                            <w:sz w:val="32"/>
                            <w:szCs w:val="32"/>
                          </w:rPr>
                        </w:pPr>
                        <w:r w:rsidRPr="00F46AF2">
                          <w:rPr>
                            <w:rFonts w:ascii="Aptos" w:hAnsi="Aptos"/>
                            <w:b/>
                            <w:sz w:val="32"/>
                            <w:szCs w:val="32"/>
                          </w:rPr>
                          <w:t xml:space="preserve">Consent </w:t>
                        </w:r>
                        <w:r w:rsidRPr="00F46AF2">
                          <w:rPr>
                            <w:rFonts w:ascii="Aptos" w:hAnsi="Aptos"/>
                            <w:b/>
                            <w:bCs/>
                            <w:sz w:val="32"/>
                            <w:szCs w:val="32"/>
                          </w:rPr>
                          <w:t xml:space="preserve">for Use of AI (Artificial Intelligence) </w:t>
                        </w:r>
                      </w:p>
                      <w:p w14:paraId="58F5AFB7" w14:textId="6E02453A" w:rsidR="00F46AF2" w:rsidRPr="00F46AF2" w:rsidRDefault="00F46AF2" w:rsidP="00F46AF2">
                        <w:pPr>
                          <w:pStyle w:val="NormalWeb"/>
                          <w:spacing w:before="0" w:beforeAutospacing="0" w:after="0" w:afterAutospacing="0"/>
                          <w:jc w:val="right"/>
                          <w:rPr>
                            <w:rFonts w:ascii="Aptos" w:hAnsi="Aptos"/>
                            <w:b/>
                            <w:sz w:val="32"/>
                            <w:szCs w:val="32"/>
                          </w:rPr>
                        </w:pPr>
                        <w:r w:rsidRPr="00F46AF2">
                          <w:rPr>
                            <w:rFonts w:ascii="Aptos" w:hAnsi="Aptos"/>
                            <w:b/>
                            <w:bCs/>
                            <w:sz w:val="32"/>
                            <w:szCs w:val="32"/>
                          </w:rPr>
                          <w:t xml:space="preserve">Note Taking </w:t>
                        </w:r>
                        <w:r w:rsidR="008C4DF2">
                          <w:rPr>
                            <w:rFonts w:ascii="Aptos" w:hAnsi="Aptos"/>
                            <w:b/>
                            <w:bCs/>
                            <w:sz w:val="32"/>
                            <w:szCs w:val="32"/>
                          </w:rPr>
                          <w:t>D</w:t>
                        </w:r>
                        <w:r w:rsidRPr="00F46AF2">
                          <w:rPr>
                            <w:rFonts w:ascii="Aptos" w:hAnsi="Aptos"/>
                            <w:b/>
                            <w:bCs/>
                            <w:sz w:val="32"/>
                            <w:szCs w:val="32"/>
                          </w:rPr>
                          <w:t>uring</w:t>
                        </w:r>
                        <w:r w:rsidR="008C4DF2">
                          <w:rPr>
                            <w:rFonts w:ascii="Aptos" w:hAnsi="Aptos"/>
                            <w:b/>
                            <w:bCs/>
                            <w:sz w:val="32"/>
                            <w:szCs w:val="32"/>
                          </w:rPr>
                          <w:t xml:space="preserve"> &amp; After</w:t>
                        </w:r>
                        <w:r w:rsidRPr="00F46AF2">
                          <w:rPr>
                            <w:rFonts w:ascii="Aptos" w:hAnsi="Aptos"/>
                            <w:b/>
                            <w:bCs/>
                            <w:sz w:val="32"/>
                            <w:szCs w:val="32"/>
                          </w:rPr>
                          <w:t xml:space="preserve"> Consultation</w:t>
                        </w:r>
                      </w:p>
                      <w:p w14:paraId="6462D7AB" w14:textId="77777777" w:rsidR="00F46AF2" w:rsidRPr="00DB2841" w:rsidRDefault="00F46AF2" w:rsidP="00F46AF2">
                        <w:pPr>
                          <w:spacing w:after="0"/>
                          <w:jc w:val="right"/>
                          <w:rPr>
                            <w:rFonts w:ascii="Abadi" w:hAnsi="Abadi"/>
                            <w:b/>
                            <w:bCs/>
                            <w:color w:val="64809B"/>
                          </w:rPr>
                        </w:pPr>
                      </w:p>
                    </w:txbxContent>
                  </v:textbox>
                </v:shape>
                <w10:wrap anchorx="page"/>
              </v:group>
            </w:pict>
          </mc:Fallback>
        </mc:AlternateContent>
      </w:r>
    </w:p>
    <w:p w14:paraId="2990F550" w14:textId="10B4D0E7" w:rsidR="00794213" w:rsidRDefault="00794213" w:rsidP="000F7C98">
      <w:pPr>
        <w:spacing w:after="0"/>
        <w:jc w:val="center"/>
        <w:rPr>
          <w:rFonts w:ascii="Aptos" w:hAnsi="Aptos"/>
          <w:b/>
          <w:sz w:val="20"/>
          <w:szCs w:val="20"/>
        </w:rPr>
      </w:pPr>
    </w:p>
    <w:p w14:paraId="24F6F0A8" w14:textId="2A393FC5" w:rsidR="00794213" w:rsidRDefault="00794213" w:rsidP="00AC6204">
      <w:pPr>
        <w:spacing w:after="0"/>
        <w:rPr>
          <w:rFonts w:ascii="Aptos" w:hAnsi="Aptos"/>
          <w:b/>
          <w:sz w:val="20"/>
          <w:szCs w:val="20"/>
        </w:rPr>
      </w:pPr>
    </w:p>
    <w:p w14:paraId="41BC0856" w14:textId="4C819FF6" w:rsidR="00794213" w:rsidRPr="000F7C98" w:rsidRDefault="00794213" w:rsidP="00AC6204">
      <w:pPr>
        <w:spacing w:after="0"/>
        <w:rPr>
          <w:rFonts w:ascii="Aptos" w:hAnsi="Aptos"/>
          <w:b/>
          <w:sz w:val="24"/>
          <w:szCs w:val="24"/>
        </w:rPr>
      </w:pPr>
    </w:p>
    <w:p w14:paraId="2E776BFB" w14:textId="2047B843" w:rsidR="00794213" w:rsidRDefault="00794213" w:rsidP="00AC6204">
      <w:pPr>
        <w:spacing w:after="0"/>
        <w:rPr>
          <w:rFonts w:ascii="Aptos" w:hAnsi="Aptos"/>
          <w:b/>
          <w:sz w:val="24"/>
          <w:szCs w:val="24"/>
        </w:rPr>
      </w:pPr>
    </w:p>
    <w:p w14:paraId="285ADB80" w14:textId="77777777" w:rsidR="00F46AF2" w:rsidRDefault="00F46AF2" w:rsidP="00AC6204">
      <w:pPr>
        <w:spacing w:after="0"/>
        <w:rPr>
          <w:rFonts w:ascii="Aptos" w:hAnsi="Aptos"/>
          <w:b/>
          <w:sz w:val="24"/>
          <w:szCs w:val="24"/>
        </w:rPr>
      </w:pPr>
    </w:p>
    <w:p w14:paraId="5DD24335" w14:textId="77777777" w:rsidR="00F46AF2" w:rsidRDefault="00F46AF2" w:rsidP="00AC6204">
      <w:pPr>
        <w:spacing w:after="0"/>
        <w:rPr>
          <w:rFonts w:ascii="Aptos" w:hAnsi="Aptos"/>
          <w:b/>
          <w:sz w:val="24"/>
          <w:szCs w:val="24"/>
        </w:rPr>
      </w:pPr>
    </w:p>
    <w:p w14:paraId="6E80D405" w14:textId="77777777" w:rsidR="00F46AF2" w:rsidRDefault="00F46AF2" w:rsidP="00AC6204">
      <w:pPr>
        <w:spacing w:after="0"/>
        <w:rPr>
          <w:rFonts w:ascii="Aptos" w:hAnsi="Aptos"/>
          <w:b/>
          <w:sz w:val="24"/>
          <w:szCs w:val="24"/>
        </w:rPr>
      </w:pPr>
    </w:p>
    <w:p w14:paraId="0422D1FC" w14:textId="77777777" w:rsidR="00F46AF2" w:rsidRDefault="00F46AF2" w:rsidP="00AC6204">
      <w:pPr>
        <w:spacing w:after="0"/>
        <w:rPr>
          <w:rFonts w:ascii="Aptos" w:hAnsi="Aptos"/>
          <w:b/>
          <w:sz w:val="24"/>
          <w:szCs w:val="24"/>
        </w:rPr>
      </w:pPr>
    </w:p>
    <w:p w14:paraId="59B64E1F" w14:textId="77777777" w:rsidR="00F46AF2" w:rsidRDefault="00F46AF2" w:rsidP="00AC6204">
      <w:pPr>
        <w:spacing w:after="0"/>
        <w:rPr>
          <w:rFonts w:ascii="Aptos" w:hAnsi="Aptos"/>
          <w:b/>
          <w:sz w:val="24"/>
          <w:szCs w:val="24"/>
        </w:rPr>
      </w:pPr>
    </w:p>
    <w:p w14:paraId="459CD9FC" w14:textId="77777777" w:rsidR="00F46AF2" w:rsidRPr="000F7C98" w:rsidRDefault="00F46AF2" w:rsidP="00AC6204">
      <w:pPr>
        <w:spacing w:after="0"/>
        <w:rPr>
          <w:rFonts w:ascii="Aptos" w:hAnsi="Aptos"/>
          <w:b/>
          <w:sz w:val="24"/>
          <w:szCs w:val="24"/>
        </w:rPr>
      </w:pPr>
    </w:p>
    <w:p w14:paraId="4CFC0F64" w14:textId="77777777" w:rsidR="008C4DF2" w:rsidRDefault="008C4DF2" w:rsidP="003C4BBC">
      <w:pPr>
        <w:spacing w:after="120"/>
        <w:rPr>
          <w:rFonts w:ascii="Aptos" w:hAnsi="Aptos"/>
          <w:sz w:val="24"/>
          <w:szCs w:val="24"/>
        </w:rPr>
      </w:pPr>
    </w:p>
    <w:p w14:paraId="70EEBCDE" w14:textId="20D2AB23" w:rsidR="003C4BBC" w:rsidRPr="000F7C98" w:rsidRDefault="003C4BBC" w:rsidP="003C4BBC">
      <w:pPr>
        <w:spacing w:after="120"/>
        <w:rPr>
          <w:rFonts w:ascii="Aptos" w:hAnsi="Aptos"/>
          <w:sz w:val="24"/>
          <w:szCs w:val="24"/>
        </w:rPr>
      </w:pPr>
      <w:r w:rsidRPr="000F7C98">
        <w:rPr>
          <w:rFonts w:ascii="Aptos" w:hAnsi="Aptos"/>
          <w:sz w:val="24"/>
          <w:szCs w:val="24"/>
        </w:rPr>
        <w:t>We utilise a note taking tool to accurately and efficiently capture the details of our discussions and the outcomes of our appointments. This ensures that we can focus more on our conversation and less on manual note taking, enhancing the quality of care you receive. </w:t>
      </w:r>
    </w:p>
    <w:p w14:paraId="11D08F35" w14:textId="77777777" w:rsidR="003C4BBC" w:rsidRPr="000F7C98" w:rsidRDefault="003C4BBC" w:rsidP="003C4BBC">
      <w:pPr>
        <w:spacing w:after="120"/>
        <w:rPr>
          <w:rFonts w:ascii="Aptos" w:hAnsi="Aptos"/>
          <w:sz w:val="24"/>
          <w:szCs w:val="24"/>
        </w:rPr>
      </w:pPr>
      <w:r w:rsidRPr="000F7C98">
        <w:rPr>
          <w:rFonts w:ascii="Aptos" w:hAnsi="Aptos"/>
          <w:sz w:val="24"/>
          <w:szCs w:val="24"/>
        </w:rPr>
        <w:t xml:space="preserve">Your consent is crucial for us to use this technology. </w:t>
      </w:r>
    </w:p>
    <w:p w14:paraId="09128FCA" w14:textId="77777777" w:rsidR="003C4BBC" w:rsidRPr="000F7C98" w:rsidRDefault="003C4BBC" w:rsidP="003C4BBC">
      <w:pPr>
        <w:pStyle w:val="ListParagraph"/>
        <w:numPr>
          <w:ilvl w:val="0"/>
          <w:numId w:val="3"/>
        </w:numPr>
        <w:spacing w:after="120" w:line="278" w:lineRule="auto"/>
        <w:rPr>
          <w:rFonts w:ascii="Aptos" w:hAnsi="Aptos"/>
          <w:b/>
          <w:bCs/>
          <w:sz w:val="24"/>
          <w:szCs w:val="24"/>
        </w:rPr>
      </w:pPr>
      <w:r w:rsidRPr="000F7C98">
        <w:rPr>
          <w:rFonts w:ascii="Aptos" w:hAnsi="Aptos"/>
          <w:b/>
          <w:bCs/>
          <w:sz w:val="24"/>
          <w:szCs w:val="24"/>
        </w:rPr>
        <w:t>Purpose of AI Note Tool:</w:t>
      </w:r>
    </w:p>
    <w:p w14:paraId="28230051" w14:textId="77777777" w:rsidR="003C4BBC" w:rsidRPr="000F7C98" w:rsidRDefault="003C4BBC" w:rsidP="003C4BBC">
      <w:pPr>
        <w:spacing w:after="120"/>
        <w:rPr>
          <w:rFonts w:ascii="Aptos" w:hAnsi="Aptos"/>
          <w:sz w:val="24"/>
          <w:szCs w:val="24"/>
        </w:rPr>
      </w:pPr>
      <w:r w:rsidRPr="000F7C98">
        <w:rPr>
          <w:rFonts w:ascii="Aptos" w:hAnsi="Aptos"/>
          <w:sz w:val="24"/>
          <w:szCs w:val="24"/>
        </w:rPr>
        <w:t>The AI tool makes notes. It does not replace your clinician’s professional judgment. All medical decisions are made solely by your clinician. </w:t>
      </w:r>
    </w:p>
    <w:p w14:paraId="61CFE549" w14:textId="77777777" w:rsidR="003C4BBC" w:rsidRPr="000F7C98" w:rsidRDefault="003C4BBC" w:rsidP="003C4BBC">
      <w:pPr>
        <w:spacing w:after="120"/>
        <w:rPr>
          <w:rFonts w:ascii="Aptos" w:hAnsi="Aptos"/>
          <w:sz w:val="24"/>
          <w:szCs w:val="24"/>
        </w:rPr>
      </w:pPr>
      <w:r w:rsidRPr="000F7C98">
        <w:rPr>
          <w:rFonts w:ascii="Aptos" w:hAnsi="Aptos"/>
          <w:b/>
          <w:bCs/>
          <w:sz w:val="24"/>
          <w:szCs w:val="24"/>
        </w:rPr>
        <w:t>2. Data collection and storage: </w:t>
      </w:r>
    </w:p>
    <w:p w14:paraId="7F9C14C1" w14:textId="77777777" w:rsidR="003C4BBC" w:rsidRPr="000F7C98" w:rsidRDefault="003C4BBC" w:rsidP="003C4BBC">
      <w:pPr>
        <w:spacing w:after="120"/>
        <w:rPr>
          <w:rFonts w:ascii="Aptos" w:hAnsi="Aptos"/>
          <w:sz w:val="24"/>
          <w:szCs w:val="24"/>
        </w:rPr>
      </w:pPr>
      <w:r w:rsidRPr="000F7C98">
        <w:rPr>
          <w:rFonts w:ascii="Aptos" w:hAnsi="Aptos"/>
          <w:sz w:val="24"/>
          <w:szCs w:val="24"/>
        </w:rPr>
        <w:t>Please understand that your information will be handled with the utmost care.</w:t>
      </w:r>
    </w:p>
    <w:p w14:paraId="21D53E41" w14:textId="77777777" w:rsidR="003C4BBC" w:rsidRPr="000F7C98" w:rsidRDefault="003C4BBC" w:rsidP="003C4BBC">
      <w:pPr>
        <w:pStyle w:val="ListParagraph"/>
        <w:numPr>
          <w:ilvl w:val="0"/>
          <w:numId w:val="4"/>
        </w:numPr>
        <w:spacing w:after="120" w:line="278" w:lineRule="auto"/>
        <w:rPr>
          <w:rFonts w:ascii="Aptos" w:hAnsi="Aptos"/>
          <w:sz w:val="24"/>
          <w:szCs w:val="24"/>
        </w:rPr>
      </w:pPr>
      <w:r w:rsidRPr="000F7C98">
        <w:rPr>
          <w:rFonts w:ascii="Aptos" w:hAnsi="Aptos"/>
          <w:sz w:val="24"/>
          <w:szCs w:val="24"/>
        </w:rPr>
        <w:t>Your data is processed and stored in Australia and in accordance with applicable privacy laws. </w:t>
      </w:r>
    </w:p>
    <w:p w14:paraId="0CC20D1F" w14:textId="77777777" w:rsidR="003C4BBC" w:rsidRPr="000F7C98" w:rsidRDefault="003C4BBC" w:rsidP="003C4BBC">
      <w:pPr>
        <w:pStyle w:val="ListParagraph"/>
        <w:numPr>
          <w:ilvl w:val="0"/>
          <w:numId w:val="4"/>
        </w:numPr>
        <w:spacing w:after="120" w:line="278" w:lineRule="auto"/>
        <w:rPr>
          <w:rFonts w:ascii="Aptos" w:hAnsi="Aptos"/>
          <w:sz w:val="24"/>
          <w:szCs w:val="24"/>
        </w:rPr>
      </w:pPr>
      <w:r w:rsidRPr="000F7C98">
        <w:rPr>
          <w:rFonts w:ascii="Aptos" w:hAnsi="Aptos"/>
          <w:sz w:val="24"/>
          <w:szCs w:val="24"/>
        </w:rPr>
        <w:t>None of your data is used for secondary purposes. </w:t>
      </w:r>
    </w:p>
    <w:p w14:paraId="0B7E1902" w14:textId="77777777" w:rsidR="003C4BBC" w:rsidRPr="000F7C98" w:rsidRDefault="003C4BBC" w:rsidP="003C4BBC">
      <w:pPr>
        <w:pStyle w:val="ListParagraph"/>
        <w:numPr>
          <w:ilvl w:val="0"/>
          <w:numId w:val="4"/>
        </w:numPr>
        <w:spacing w:after="120" w:line="278" w:lineRule="auto"/>
        <w:rPr>
          <w:rFonts w:ascii="Aptos" w:hAnsi="Aptos"/>
          <w:sz w:val="24"/>
          <w:szCs w:val="24"/>
        </w:rPr>
      </w:pPr>
      <w:r w:rsidRPr="000F7C98">
        <w:rPr>
          <w:rFonts w:ascii="Aptos" w:hAnsi="Aptos"/>
          <w:sz w:val="24"/>
          <w:szCs w:val="24"/>
        </w:rPr>
        <w:t>Data undergoes a rigorous de-identification process to remove personal identifiers. </w:t>
      </w:r>
    </w:p>
    <w:p w14:paraId="7F9224C9" w14:textId="77777777" w:rsidR="003C4BBC" w:rsidRPr="000F7C98" w:rsidRDefault="003C4BBC" w:rsidP="003C4BBC">
      <w:pPr>
        <w:pStyle w:val="ListParagraph"/>
        <w:numPr>
          <w:ilvl w:val="0"/>
          <w:numId w:val="4"/>
        </w:numPr>
        <w:spacing w:after="120" w:line="278" w:lineRule="auto"/>
        <w:rPr>
          <w:rFonts w:ascii="Aptos" w:hAnsi="Aptos"/>
          <w:sz w:val="24"/>
          <w:szCs w:val="24"/>
        </w:rPr>
      </w:pPr>
      <w:r w:rsidRPr="000F7C98">
        <w:rPr>
          <w:rFonts w:ascii="Aptos" w:hAnsi="Aptos"/>
          <w:sz w:val="24"/>
          <w:szCs w:val="24"/>
        </w:rPr>
        <w:t>Data is handled securely, with encryption and regular audits to ensure compliance. </w:t>
      </w:r>
    </w:p>
    <w:p w14:paraId="249A22AA" w14:textId="77777777" w:rsidR="003C4BBC" w:rsidRPr="000F7C98" w:rsidRDefault="003C4BBC" w:rsidP="003C4BBC">
      <w:pPr>
        <w:spacing w:before="240" w:after="120"/>
        <w:rPr>
          <w:rFonts w:ascii="Aptos" w:hAnsi="Aptos"/>
          <w:sz w:val="24"/>
          <w:szCs w:val="24"/>
        </w:rPr>
      </w:pPr>
      <w:r w:rsidRPr="000F7C98">
        <w:rPr>
          <w:rFonts w:ascii="Aptos" w:hAnsi="Aptos"/>
          <w:b/>
          <w:bCs/>
          <w:sz w:val="24"/>
          <w:szCs w:val="24"/>
        </w:rPr>
        <w:t>3. Your rights: </w:t>
      </w:r>
    </w:p>
    <w:p w14:paraId="4830A01C" w14:textId="77777777" w:rsidR="003C4BBC" w:rsidRPr="000F7C98" w:rsidRDefault="003C4BBC" w:rsidP="003C4BBC">
      <w:pPr>
        <w:spacing w:after="120"/>
        <w:rPr>
          <w:rFonts w:ascii="Aptos" w:hAnsi="Aptos"/>
          <w:sz w:val="24"/>
          <w:szCs w:val="24"/>
        </w:rPr>
      </w:pPr>
      <w:r w:rsidRPr="000F7C98">
        <w:rPr>
          <w:rFonts w:ascii="Aptos" w:hAnsi="Aptos"/>
          <w:sz w:val="24"/>
          <w:szCs w:val="24"/>
        </w:rPr>
        <w:t>You can choose to opt-out of the use of AI during your consultation.</w:t>
      </w:r>
      <w:r w:rsidRPr="000F7C98">
        <w:rPr>
          <w:rFonts w:ascii="Aptos" w:hAnsi="Aptos"/>
          <w:sz w:val="24"/>
          <w:szCs w:val="24"/>
        </w:rPr>
        <w:br/>
        <w:t>------------------------------------------------------------------------------------------------------------</w:t>
      </w:r>
    </w:p>
    <w:p w14:paraId="57F6DB6E" w14:textId="77777777" w:rsidR="008F7DAD" w:rsidRDefault="008F7DAD" w:rsidP="003C4BBC">
      <w:pPr>
        <w:spacing w:after="120"/>
        <w:rPr>
          <w:rFonts w:ascii="Aptos" w:hAnsi="Aptos"/>
          <w:sz w:val="24"/>
          <w:szCs w:val="24"/>
        </w:rPr>
      </w:pPr>
    </w:p>
    <w:p w14:paraId="0C7B2F89" w14:textId="336F82BA" w:rsidR="003C4BBC" w:rsidRPr="000F7C98" w:rsidRDefault="003C4BBC" w:rsidP="003C4BBC">
      <w:pPr>
        <w:spacing w:after="120"/>
        <w:rPr>
          <w:rFonts w:ascii="Aptos" w:hAnsi="Aptos"/>
          <w:sz w:val="24"/>
          <w:szCs w:val="24"/>
        </w:rPr>
      </w:pPr>
      <w:r w:rsidRPr="000F7C98">
        <w:rPr>
          <w:rFonts w:ascii="Aptos" w:hAnsi="Aptos"/>
          <w:sz w:val="24"/>
          <w:szCs w:val="24"/>
        </w:rPr>
        <w:t>By signing this consent form, you acknowledge that: </w:t>
      </w:r>
    </w:p>
    <w:p w14:paraId="6CDB5AAE" w14:textId="77777777" w:rsidR="003C4BBC" w:rsidRPr="000F7C98" w:rsidRDefault="003C4BBC" w:rsidP="003C4BBC">
      <w:pPr>
        <w:spacing w:after="120"/>
        <w:rPr>
          <w:rFonts w:ascii="Aptos" w:hAnsi="Aptos"/>
          <w:sz w:val="24"/>
          <w:szCs w:val="24"/>
        </w:rPr>
      </w:pPr>
      <w:r w:rsidRPr="000F7C98">
        <w:rPr>
          <w:rFonts w:ascii="Aptos" w:hAnsi="Aptos"/>
          <w:b/>
          <w:bCs/>
          <w:sz w:val="24"/>
          <w:szCs w:val="24"/>
        </w:rPr>
        <w:t xml:space="preserve">1. </w:t>
      </w:r>
      <w:r w:rsidRPr="000F7C98">
        <w:rPr>
          <w:rFonts w:ascii="Aptos" w:hAnsi="Aptos"/>
          <w:sz w:val="24"/>
          <w:szCs w:val="24"/>
        </w:rPr>
        <w:t>You have been informed about the use of AI note taking and its purpose. </w:t>
      </w:r>
    </w:p>
    <w:p w14:paraId="3632C317" w14:textId="77777777" w:rsidR="003C4BBC" w:rsidRPr="000F7C98" w:rsidRDefault="003C4BBC" w:rsidP="003C4BBC">
      <w:pPr>
        <w:spacing w:after="120"/>
        <w:rPr>
          <w:rFonts w:ascii="Aptos" w:hAnsi="Aptos"/>
          <w:sz w:val="24"/>
          <w:szCs w:val="24"/>
        </w:rPr>
      </w:pPr>
      <w:r w:rsidRPr="000F7C98">
        <w:rPr>
          <w:rFonts w:ascii="Aptos" w:hAnsi="Aptos"/>
          <w:b/>
          <w:bCs/>
          <w:sz w:val="24"/>
          <w:szCs w:val="24"/>
        </w:rPr>
        <w:t xml:space="preserve">2. </w:t>
      </w:r>
      <w:r w:rsidRPr="000F7C98">
        <w:rPr>
          <w:rFonts w:ascii="Aptos" w:hAnsi="Aptos"/>
          <w:sz w:val="24"/>
          <w:szCs w:val="24"/>
        </w:rPr>
        <w:t xml:space="preserve">You understand how your information will be handled, stored, and protected. </w:t>
      </w:r>
    </w:p>
    <w:p w14:paraId="54732930" w14:textId="77777777" w:rsidR="003C4BBC" w:rsidRPr="000F7C98" w:rsidRDefault="003C4BBC" w:rsidP="003C4BBC">
      <w:pPr>
        <w:spacing w:after="120"/>
        <w:rPr>
          <w:rFonts w:ascii="Aptos" w:hAnsi="Aptos"/>
          <w:sz w:val="24"/>
          <w:szCs w:val="24"/>
        </w:rPr>
      </w:pPr>
      <w:r w:rsidRPr="000F7C98">
        <w:rPr>
          <w:rFonts w:ascii="Aptos" w:hAnsi="Aptos"/>
          <w:b/>
          <w:bCs/>
          <w:sz w:val="24"/>
          <w:szCs w:val="24"/>
        </w:rPr>
        <w:t xml:space="preserve">3. </w:t>
      </w:r>
      <w:r w:rsidRPr="000F7C98">
        <w:rPr>
          <w:rFonts w:ascii="Aptos" w:hAnsi="Aptos"/>
          <w:sz w:val="24"/>
          <w:szCs w:val="24"/>
        </w:rPr>
        <w:t xml:space="preserve">You agree to allow your clinician to use AI to assist with documenting your consultation. </w:t>
      </w:r>
    </w:p>
    <w:p w14:paraId="60FFFC7D" w14:textId="77777777" w:rsidR="003C4BBC" w:rsidRPr="000F7C98" w:rsidRDefault="003C4BBC" w:rsidP="003C4BBC">
      <w:pPr>
        <w:spacing w:after="120"/>
        <w:rPr>
          <w:rFonts w:ascii="Aptos" w:hAnsi="Aptos"/>
          <w:sz w:val="24"/>
          <w:szCs w:val="24"/>
        </w:rPr>
      </w:pPr>
      <w:r w:rsidRPr="000F7C98">
        <w:rPr>
          <w:rFonts w:ascii="Aptos" w:hAnsi="Aptos"/>
          <w:b/>
          <w:bCs/>
          <w:sz w:val="24"/>
          <w:szCs w:val="24"/>
        </w:rPr>
        <w:t xml:space="preserve">4. </w:t>
      </w:r>
      <w:r w:rsidRPr="000F7C98">
        <w:rPr>
          <w:rFonts w:ascii="Aptos" w:hAnsi="Aptos"/>
          <w:sz w:val="24"/>
          <w:szCs w:val="24"/>
        </w:rPr>
        <w:t>You understand that you can withdraw your consent at any time without affecting the quality of care you receive. </w:t>
      </w:r>
      <w:r w:rsidRPr="000F7C98">
        <w:rPr>
          <w:rFonts w:ascii="Aptos" w:hAnsi="Aptos"/>
          <w:sz w:val="24"/>
          <w:szCs w:val="24"/>
        </w:rPr>
        <w:br/>
      </w:r>
    </w:p>
    <w:p w14:paraId="57863062" w14:textId="77777777" w:rsidR="003C4BBC" w:rsidRPr="000F7C98" w:rsidRDefault="003C4BBC" w:rsidP="003C4BBC">
      <w:pPr>
        <w:spacing w:after="120"/>
        <w:rPr>
          <w:rFonts w:ascii="Aptos" w:hAnsi="Aptos"/>
          <w:sz w:val="24"/>
          <w:szCs w:val="24"/>
        </w:rPr>
      </w:pPr>
      <w:r w:rsidRPr="000F7C98">
        <w:rPr>
          <w:rFonts w:ascii="Aptos" w:hAnsi="Aptos"/>
          <w:b/>
          <w:bCs/>
          <w:sz w:val="24"/>
          <w:szCs w:val="24"/>
        </w:rPr>
        <w:t>Name: _______________________________________________________________</w:t>
      </w:r>
    </w:p>
    <w:p w14:paraId="51FB0BCC" w14:textId="77777777" w:rsidR="003C4BBC" w:rsidRPr="000F7C98" w:rsidRDefault="003C4BBC" w:rsidP="003C4BBC">
      <w:pPr>
        <w:spacing w:after="120"/>
        <w:rPr>
          <w:rFonts w:ascii="Aptos" w:hAnsi="Aptos"/>
          <w:sz w:val="24"/>
          <w:szCs w:val="24"/>
        </w:rPr>
      </w:pPr>
      <w:r w:rsidRPr="000F7C98">
        <w:rPr>
          <w:rFonts w:ascii="Aptos" w:hAnsi="Aptos"/>
          <w:b/>
          <w:bCs/>
          <w:sz w:val="24"/>
          <w:szCs w:val="24"/>
        </w:rPr>
        <w:t>Signature: ___________________________________________________________</w:t>
      </w:r>
    </w:p>
    <w:p w14:paraId="2700760A" w14:textId="77777777" w:rsidR="003C4BBC" w:rsidRPr="000F7C98" w:rsidRDefault="003C4BBC" w:rsidP="003C4BBC">
      <w:pPr>
        <w:spacing w:after="120"/>
        <w:rPr>
          <w:rFonts w:ascii="Aptos" w:hAnsi="Aptos"/>
          <w:sz w:val="24"/>
          <w:szCs w:val="24"/>
        </w:rPr>
      </w:pPr>
      <w:r w:rsidRPr="000F7C98">
        <w:rPr>
          <w:rFonts w:ascii="Aptos" w:hAnsi="Aptos"/>
          <w:b/>
          <w:bCs/>
          <w:sz w:val="24"/>
          <w:szCs w:val="24"/>
        </w:rPr>
        <w:t>Date: ____  /____  / ______</w:t>
      </w:r>
    </w:p>
    <w:p w14:paraId="0D773105" w14:textId="77777777" w:rsidR="0037043F" w:rsidRDefault="0037043F" w:rsidP="00091528">
      <w:pPr>
        <w:spacing w:after="0"/>
        <w:rPr>
          <w:i/>
          <w:sz w:val="18"/>
          <w:szCs w:val="18"/>
        </w:rPr>
      </w:pPr>
    </w:p>
    <w:p w14:paraId="2D6B9DA1" w14:textId="77777777" w:rsidR="008C4DF2" w:rsidRDefault="008C4DF2" w:rsidP="00091528">
      <w:pPr>
        <w:spacing w:after="0"/>
        <w:rPr>
          <w:i/>
          <w:sz w:val="18"/>
          <w:szCs w:val="18"/>
        </w:rPr>
      </w:pPr>
    </w:p>
    <w:p w14:paraId="3339A8A1" w14:textId="77777777" w:rsidR="008C4DF2" w:rsidRDefault="008C4DF2" w:rsidP="00091528">
      <w:pPr>
        <w:spacing w:after="0"/>
        <w:rPr>
          <w:i/>
          <w:sz w:val="18"/>
          <w:szCs w:val="18"/>
        </w:rPr>
      </w:pPr>
    </w:p>
    <w:p w14:paraId="6A6EA599" w14:textId="77777777" w:rsidR="008C4DF2" w:rsidRDefault="008C4DF2" w:rsidP="00091528">
      <w:pPr>
        <w:spacing w:after="0"/>
        <w:rPr>
          <w:i/>
          <w:sz w:val="18"/>
          <w:szCs w:val="18"/>
        </w:rPr>
      </w:pPr>
    </w:p>
    <w:p w14:paraId="0D773106" w14:textId="7E5E0136" w:rsidR="00E93FF5" w:rsidRDefault="008F7DAD" w:rsidP="00091528">
      <w:pPr>
        <w:spacing w:after="0"/>
        <w:rPr>
          <w:i/>
          <w:sz w:val="16"/>
          <w:szCs w:val="16"/>
        </w:rPr>
      </w:pPr>
      <w:r>
        <w:rPr>
          <w:i/>
          <w:sz w:val="16"/>
          <w:szCs w:val="16"/>
        </w:rPr>
        <w:t xml:space="preserve">Urology Care </w:t>
      </w:r>
      <w:proofErr w:type="gramStart"/>
      <w:r>
        <w:rPr>
          <w:i/>
          <w:sz w:val="16"/>
          <w:szCs w:val="16"/>
        </w:rPr>
        <w:t>Newcastle  -</w:t>
      </w:r>
      <w:proofErr w:type="gramEnd"/>
      <w:r>
        <w:rPr>
          <w:i/>
          <w:sz w:val="16"/>
          <w:szCs w:val="16"/>
        </w:rPr>
        <w:t xml:space="preserve"> Consent for AI notes February 2025</w:t>
      </w:r>
    </w:p>
    <w:sectPr w:rsidR="00E93FF5" w:rsidSect="000F7C98">
      <w:pgSz w:w="11906" w:h="16838"/>
      <w:pgMar w:top="284"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AC7A9" w14:textId="77777777" w:rsidR="00794213" w:rsidRDefault="00794213" w:rsidP="00794213">
      <w:pPr>
        <w:spacing w:after="0" w:line="240" w:lineRule="auto"/>
      </w:pPr>
      <w:r>
        <w:separator/>
      </w:r>
    </w:p>
  </w:endnote>
  <w:endnote w:type="continuationSeparator" w:id="0">
    <w:p w14:paraId="1983F253" w14:textId="77777777" w:rsidR="00794213" w:rsidRDefault="00794213" w:rsidP="00794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BC1EE" w14:textId="77777777" w:rsidR="00794213" w:rsidRDefault="00794213" w:rsidP="00794213">
      <w:pPr>
        <w:spacing w:after="0" w:line="240" w:lineRule="auto"/>
      </w:pPr>
      <w:r>
        <w:separator/>
      </w:r>
    </w:p>
  </w:footnote>
  <w:footnote w:type="continuationSeparator" w:id="0">
    <w:p w14:paraId="762AA80E" w14:textId="77777777" w:rsidR="00794213" w:rsidRDefault="00794213" w:rsidP="007942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47F43"/>
    <w:multiLevelType w:val="hybridMultilevel"/>
    <w:tmpl w:val="627C892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A8E0AB0"/>
    <w:multiLevelType w:val="hybridMultilevel"/>
    <w:tmpl w:val="95B25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5693AE8"/>
    <w:multiLevelType w:val="hybridMultilevel"/>
    <w:tmpl w:val="09CC3B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7A1678C1"/>
    <w:multiLevelType w:val="hybridMultilevel"/>
    <w:tmpl w:val="97D07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75399702">
    <w:abstractNumId w:val="1"/>
  </w:num>
  <w:num w:numId="2" w16cid:durableId="1454179576">
    <w:abstractNumId w:val="3"/>
  </w:num>
  <w:num w:numId="3" w16cid:durableId="1178076074">
    <w:abstractNumId w:val="0"/>
  </w:num>
  <w:num w:numId="4" w16cid:durableId="49311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528"/>
    <w:rsid w:val="000250AF"/>
    <w:rsid w:val="00071725"/>
    <w:rsid w:val="000808BF"/>
    <w:rsid w:val="00091528"/>
    <w:rsid w:val="000F7C98"/>
    <w:rsid w:val="00186D2F"/>
    <w:rsid w:val="0026442A"/>
    <w:rsid w:val="0037043F"/>
    <w:rsid w:val="003C4BBC"/>
    <w:rsid w:val="004748A4"/>
    <w:rsid w:val="0064213B"/>
    <w:rsid w:val="00725B1A"/>
    <w:rsid w:val="00727687"/>
    <w:rsid w:val="00794213"/>
    <w:rsid w:val="008C15B9"/>
    <w:rsid w:val="008C4DF2"/>
    <w:rsid w:val="008F7DAD"/>
    <w:rsid w:val="00AC6204"/>
    <w:rsid w:val="00C04608"/>
    <w:rsid w:val="00D34855"/>
    <w:rsid w:val="00E93FF5"/>
    <w:rsid w:val="00F46AF2"/>
    <w:rsid w:val="00FF71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7730D4"/>
  <w15:chartTrackingRefBased/>
  <w15:docId w15:val="{F2BB2E21-1595-4AE2-B7B7-631F0087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204"/>
    <w:pPr>
      <w:ind w:left="720"/>
      <w:contextualSpacing/>
    </w:pPr>
  </w:style>
  <w:style w:type="paragraph" w:styleId="BalloonText">
    <w:name w:val="Balloon Text"/>
    <w:basedOn w:val="Normal"/>
    <w:link w:val="BalloonTextChar"/>
    <w:uiPriority w:val="99"/>
    <w:semiHidden/>
    <w:unhideWhenUsed/>
    <w:rsid w:val="00370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43F"/>
    <w:rPr>
      <w:rFonts w:ascii="Segoe UI" w:hAnsi="Segoe UI" w:cs="Segoe UI"/>
      <w:sz w:val="18"/>
      <w:szCs w:val="18"/>
    </w:rPr>
  </w:style>
  <w:style w:type="paragraph" w:styleId="NormalWeb">
    <w:name w:val="Normal (Web)"/>
    <w:basedOn w:val="Normal"/>
    <w:uiPriority w:val="99"/>
    <w:unhideWhenUsed/>
    <w:rsid w:val="00725B1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7942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213"/>
  </w:style>
  <w:style w:type="paragraph" w:styleId="Footer">
    <w:name w:val="footer"/>
    <w:basedOn w:val="Normal"/>
    <w:link w:val="FooterChar"/>
    <w:uiPriority w:val="99"/>
    <w:unhideWhenUsed/>
    <w:rsid w:val="00794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07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Backoffice</dc:creator>
  <cp:keywords/>
  <dc:description/>
  <cp:lastModifiedBy>Alison Blatt</cp:lastModifiedBy>
  <cp:revision>2</cp:revision>
  <cp:lastPrinted>2019-04-09T00:32:00Z</cp:lastPrinted>
  <dcterms:created xsi:type="dcterms:W3CDTF">2025-07-18T04:44:00Z</dcterms:created>
  <dcterms:modified xsi:type="dcterms:W3CDTF">2025-07-18T04:44:00Z</dcterms:modified>
</cp:coreProperties>
</file>